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0F3B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40"/>
          <w:highlight w:val="none"/>
          <w:lang w:val="en-US" w:eastAsia="zh-CN" w:bidi="ar-SA"/>
        </w:rPr>
        <w:t>附件1:</w:t>
      </w:r>
    </w:p>
    <w:p w14:paraId="47B8FC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图木舒克市科创融资担保有限公司</w:t>
      </w:r>
    </w:p>
    <w:p w14:paraId="1F0D90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市场化选聘报名表</w:t>
      </w:r>
    </w:p>
    <w:tbl>
      <w:tblPr>
        <w:tblStyle w:val="5"/>
        <w:tblW w:w="105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428"/>
        <w:gridCol w:w="31"/>
        <w:gridCol w:w="809"/>
        <w:gridCol w:w="1110"/>
        <w:gridCol w:w="720"/>
        <w:gridCol w:w="402"/>
        <w:gridCol w:w="274"/>
        <w:gridCol w:w="195"/>
        <w:gridCol w:w="539"/>
        <w:gridCol w:w="661"/>
        <w:gridCol w:w="104"/>
        <w:gridCol w:w="645"/>
        <w:gridCol w:w="661"/>
        <w:gridCol w:w="195"/>
        <w:gridCol w:w="584"/>
        <w:gridCol w:w="1837"/>
      </w:tblGrid>
      <w:tr w14:paraId="07E7E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059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6D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个人基本信息</w:t>
            </w:r>
          </w:p>
        </w:tc>
      </w:tr>
      <w:tr w14:paraId="090A5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97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A04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1D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籍贯</w:t>
            </w:r>
          </w:p>
        </w:tc>
        <w:tc>
          <w:tcPr>
            <w:tcW w:w="1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EB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0CA3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17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32AE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照片             （电子照片）</w:t>
            </w:r>
          </w:p>
        </w:tc>
      </w:tr>
      <w:tr w14:paraId="4EF55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8A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47F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11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C8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7A6BA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7C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42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6373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A7ED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6E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参加时间</w:t>
            </w:r>
          </w:p>
        </w:tc>
        <w:tc>
          <w:tcPr>
            <w:tcW w:w="1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9E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AE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政治  面貌</w:t>
            </w:r>
          </w:p>
        </w:tc>
        <w:tc>
          <w:tcPr>
            <w:tcW w:w="1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653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5A24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入党（团）时间</w:t>
            </w:r>
          </w:p>
        </w:tc>
        <w:tc>
          <w:tcPr>
            <w:tcW w:w="1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30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42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BD25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9E5E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E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取得的职称名称及取得时间</w:t>
            </w:r>
          </w:p>
        </w:tc>
        <w:tc>
          <w:tcPr>
            <w:tcW w:w="6774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39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42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5F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71BD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3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7AB4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A7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全日制</w:t>
            </w:r>
          </w:p>
          <w:p w14:paraId="13AAB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教育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26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5D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542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FF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1EB2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3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DE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D1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在 职</w:t>
            </w:r>
          </w:p>
          <w:p w14:paraId="5AA98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 育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CA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1E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毕业院校系及专业</w:t>
            </w:r>
          </w:p>
        </w:tc>
        <w:tc>
          <w:tcPr>
            <w:tcW w:w="542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6F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944D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56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0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E0A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DB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32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38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269A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17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873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CB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ACF1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59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A6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工作简历</w:t>
            </w:r>
          </w:p>
        </w:tc>
      </w:tr>
      <w:tr w14:paraId="13E04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37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5A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C5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工作经历（单位/岗位/职能职责）</w:t>
            </w:r>
          </w:p>
        </w:tc>
      </w:tr>
      <w:tr w14:paraId="4102F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7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7F0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B1FDF"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E4F5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7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03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AA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26C9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7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B3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B2AEC"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D201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7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C5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94493">
            <w:pPr>
              <w:keepNext w:val="0"/>
              <w:keepLines w:val="0"/>
              <w:suppressLineNumbers w:val="0"/>
              <w:spacing w:before="0" w:beforeAutospacing="0" w:after="0" w:afterAutospacing="0"/>
              <w:ind w:right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FB26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7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50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8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93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23626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59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88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教育经历</w:t>
            </w:r>
          </w:p>
        </w:tc>
      </w:tr>
      <w:tr w14:paraId="1450A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34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0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9B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A0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21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D4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教育类别（全日制、在职教育）</w:t>
            </w:r>
          </w:p>
        </w:tc>
      </w:tr>
      <w:tr w14:paraId="3E777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739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1974C">
            <w:pPr>
              <w:keepNext w:val="0"/>
              <w:keepLines w:val="0"/>
              <w:suppressLineNumbers w:val="0"/>
              <w:spacing w:before="0" w:beforeAutospacing="0" w:after="0" w:afterAutospacing="0"/>
              <w:ind w:right="0" w:rightChars="0"/>
              <w:jc w:val="both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1B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81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B4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31E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84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1C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F0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B8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3F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489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19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C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17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DD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E7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6C4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2F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04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1A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E7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D6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5BED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059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60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家庭主要成员及重要社会关系</w:t>
            </w:r>
          </w:p>
        </w:tc>
      </w:tr>
      <w:tr w14:paraId="25A60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665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称 谓</w:t>
            </w:r>
          </w:p>
        </w:tc>
        <w:tc>
          <w:tcPr>
            <w:tcW w:w="1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CE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48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出生日期</w:t>
            </w:r>
          </w:p>
        </w:tc>
        <w:tc>
          <w:tcPr>
            <w:tcW w:w="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FE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3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5F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工作单位及职务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B0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</w:tr>
      <w:tr w14:paraId="45442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931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E97D7">
            <w:pPr>
              <w:keepNext w:val="0"/>
              <w:keepLines w:val="0"/>
              <w:widowControl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E94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5CB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82C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83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2B862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AA8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7565F">
            <w:pPr>
              <w:keepNext w:val="0"/>
              <w:keepLines w:val="0"/>
              <w:widowControl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128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CD7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ED6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60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3EDC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2B3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06707">
            <w:pPr>
              <w:keepNext w:val="0"/>
              <w:keepLines w:val="0"/>
              <w:widowControl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193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F66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DA0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EB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85E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B3F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8191B">
            <w:pPr>
              <w:keepNext w:val="0"/>
              <w:keepLines w:val="0"/>
              <w:widowControl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C8F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EEC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DFE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28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9FF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D01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84988">
            <w:pPr>
              <w:keepNext w:val="0"/>
              <w:keepLines w:val="0"/>
              <w:widowControl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C93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ED6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B9C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441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15E38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003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93095">
            <w:pPr>
              <w:keepNext w:val="0"/>
              <w:keepLines w:val="0"/>
              <w:widowControl w:val="0"/>
              <w:suppressLineNumbers w:val="0"/>
              <w:kinsoku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A43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D5A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38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9D1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0A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14:paraId="036D1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059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ECCD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奖惩情况</w:t>
            </w:r>
          </w:p>
        </w:tc>
      </w:tr>
      <w:tr w14:paraId="57744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3" w:hRule="atLeast"/>
          <w:jc w:val="center"/>
        </w:trPr>
        <w:tc>
          <w:tcPr>
            <w:tcW w:w="1059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4EF50">
            <w:pPr>
              <w:pStyle w:val="3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1B3E28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40"/>
          <w:highlight w:val="none"/>
          <w:lang w:val="en-US" w:eastAsia="zh-CN" w:bidi="ar-SA"/>
        </w:rPr>
        <w:t>附件2:</w:t>
      </w:r>
    </w:p>
    <w:p w14:paraId="61A762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40"/>
          <w:highlight w:val="none"/>
          <w:lang w:val="en-US" w:eastAsia="zh-CN" w:bidi="ar-SA"/>
        </w:rPr>
      </w:pPr>
    </w:p>
    <w:p w14:paraId="213A09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auto"/>
          <w:sz w:val="44"/>
          <w:szCs w:val="44"/>
          <w:u w:val="none"/>
          <w:lang w:val="en-US" w:eastAsia="zh-CN"/>
        </w:rPr>
        <w:t>个人承诺书</w:t>
      </w:r>
    </w:p>
    <w:p w14:paraId="371811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7AD30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在此我郑重承诺：</w:t>
      </w:r>
    </w:p>
    <w:p w14:paraId="2E2936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一、本人提供的报名信息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，以及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其他相关证明材料、个人信息均真实准确完整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。</w:t>
      </w:r>
    </w:p>
    <w:p w14:paraId="061F28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二、本人具有正常履行职责的身体条件，自愿接受统一组织的体检，如有重大疾病或传染病等影响正常履职的疾病，自愿放弃考察资格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。</w:t>
      </w:r>
    </w:p>
    <w:p w14:paraId="14813D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三、本人承诺自愿接受并积极配合背景调查、考察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。</w:t>
      </w:r>
    </w:p>
    <w:p w14:paraId="23DABB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四、本人承诺本人配偶、子女及其配偶符合《领导干部配偶、子女及其配偶经商办企业管理规定》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  <w:t>。</w:t>
      </w:r>
    </w:p>
    <w:p w14:paraId="7F7393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五、对违反以上承诺所造成的后果，本人自愿承担相应责任。</w:t>
      </w: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</w:t>
      </w:r>
    </w:p>
    <w:p w14:paraId="01DDA1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59764C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                              </w:t>
      </w:r>
    </w:p>
    <w:p w14:paraId="6A27D2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0" w:firstLineChars="2000"/>
        <w:jc w:val="left"/>
        <w:textAlignment w:val="center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p w14:paraId="437EEF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                          承诺人：</w:t>
      </w:r>
    </w:p>
    <w:p w14:paraId="417756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 w:cs="Times New Roman"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 xml:space="preserve">                              年    月   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B762D"/>
    <w:rsid w:val="071C54B4"/>
    <w:rsid w:val="07A152F0"/>
    <w:rsid w:val="0B72439A"/>
    <w:rsid w:val="115805B1"/>
    <w:rsid w:val="121B37A6"/>
    <w:rsid w:val="127F5B7C"/>
    <w:rsid w:val="16EB5ABC"/>
    <w:rsid w:val="17DA5331"/>
    <w:rsid w:val="18BC7EA8"/>
    <w:rsid w:val="1D512AED"/>
    <w:rsid w:val="21DE5CE3"/>
    <w:rsid w:val="22230261"/>
    <w:rsid w:val="22DB1D98"/>
    <w:rsid w:val="24E21E0C"/>
    <w:rsid w:val="294C68AB"/>
    <w:rsid w:val="2A5D2019"/>
    <w:rsid w:val="2CB01DDA"/>
    <w:rsid w:val="2D190A56"/>
    <w:rsid w:val="2F845C9F"/>
    <w:rsid w:val="35845BB2"/>
    <w:rsid w:val="3A6E2F96"/>
    <w:rsid w:val="3DE74DE6"/>
    <w:rsid w:val="3FFC37B8"/>
    <w:rsid w:val="420261D9"/>
    <w:rsid w:val="43012966"/>
    <w:rsid w:val="45FF6AFE"/>
    <w:rsid w:val="46572055"/>
    <w:rsid w:val="48A115FA"/>
    <w:rsid w:val="49124387"/>
    <w:rsid w:val="49BA3D7C"/>
    <w:rsid w:val="4A194725"/>
    <w:rsid w:val="4A71461A"/>
    <w:rsid w:val="4B3F5794"/>
    <w:rsid w:val="4C244A1C"/>
    <w:rsid w:val="4E0E257F"/>
    <w:rsid w:val="534455FB"/>
    <w:rsid w:val="55201570"/>
    <w:rsid w:val="559D49C8"/>
    <w:rsid w:val="5A2A7633"/>
    <w:rsid w:val="5B854EAD"/>
    <w:rsid w:val="5CC20BEA"/>
    <w:rsid w:val="5D2875E5"/>
    <w:rsid w:val="5D6B4A99"/>
    <w:rsid w:val="5FA55EA5"/>
    <w:rsid w:val="61AD1E69"/>
    <w:rsid w:val="63303659"/>
    <w:rsid w:val="65B33AE6"/>
    <w:rsid w:val="667A2E4A"/>
    <w:rsid w:val="67F90F21"/>
    <w:rsid w:val="6BC44314"/>
    <w:rsid w:val="6ECC6D96"/>
    <w:rsid w:val="6F0C3A76"/>
    <w:rsid w:val="70B14239"/>
    <w:rsid w:val="70D7727D"/>
    <w:rsid w:val="73CF4346"/>
    <w:rsid w:val="73F80F29"/>
    <w:rsid w:val="76CF3E02"/>
    <w:rsid w:val="7756600E"/>
    <w:rsid w:val="791B7147"/>
    <w:rsid w:val="7B335936"/>
    <w:rsid w:val="7B5C3BC7"/>
    <w:rsid w:val="7CD47566"/>
    <w:rsid w:val="7D0629B3"/>
    <w:rsid w:val="7E6E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adjustRightInd w:val="0"/>
      <w:spacing w:before="44"/>
      <w:ind w:left="140"/>
      <w:jc w:val="left"/>
    </w:pPr>
    <w:rPr>
      <w:rFonts w:ascii="宋体" w:hAnsi="Times New Roman" w:eastAsia="宋体" w:cs="Times New Roman"/>
      <w:kern w:val="0"/>
      <w:sz w:val="28"/>
    </w:rPr>
  </w:style>
  <w:style w:type="paragraph" w:styleId="3">
    <w:name w:val="Body Text Indent 2"/>
    <w:basedOn w:val="1"/>
    <w:qFormat/>
    <w:uiPriority w:val="0"/>
    <w:pPr>
      <w:ind w:firstLine="645"/>
    </w:pPr>
    <w:rPr>
      <w:rFonts w:eastAsia="仿宋_GB2312"/>
      <w:bCs/>
      <w:sz w:val="32"/>
      <w:szCs w:val="32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5059</Words>
  <Characters>5167</Characters>
  <Lines>0</Lines>
  <Paragraphs>0</Paragraphs>
  <TotalTime>109</TotalTime>
  <ScaleCrop>false</ScaleCrop>
  <LinksUpToDate>false</LinksUpToDate>
  <CharactersWithSpaces>5326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2025-04-22T03:52:00Z</dcterms:created>
  <dc:creator>Administrator</dc:creator>
  <cp:lastModifiedBy>俞霞三</cp:lastModifiedBy>
  <cp:lastPrinted>2025-07-28T09:53:00Z</cp:lastPrinted>
  <dcterms:modified xsi:type="dcterms:W3CDTF">2025-08-12T10:57:08Z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KSOTemplateDocerSaveRecord">
    <vt:lpwstr>eyJoZGlkIjoiMGYxNDViMTc4ODFkODc5ODk2ZjRmODBlZDRjM2I4OTUiLCJ1c2VySWQiOiIxNDQ0NjY2OTc5In0=</vt:lpwstr>
  </property>
  <property fmtid="{D5CDD505-2E9C-101B-9397-08002B2CF9AE}" pid="4" name="ICV">
    <vt:lpwstr>DF6AB2F110F343E4936568C549FA7362_13</vt:lpwstr>
  </property>
</Properties>
</file>