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6834D">
      <w:pPr>
        <w:jc w:val="both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6210CCD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工作经验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证明</w:t>
      </w:r>
    </w:p>
    <w:p w14:paraId="4170BF2D">
      <w:pPr>
        <w:rPr>
          <w:rFonts w:ascii="仿宋_GB2312" w:eastAsia="仿宋_GB2312"/>
          <w:sz w:val="32"/>
          <w:szCs w:val="32"/>
        </w:rPr>
      </w:pPr>
    </w:p>
    <w:p w14:paraId="7C1786A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兹证明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同志，性别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日出生。身份证号码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，该同志于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日在本单位从事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岗位工作已具有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年以上工作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经验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！</w:t>
      </w:r>
    </w:p>
    <w:p w14:paraId="61572DC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特此证明！</w:t>
      </w:r>
    </w:p>
    <w:p w14:paraId="467E62E3">
      <w:pPr>
        <w:rPr>
          <w:rFonts w:ascii="仿宋_GB2312" w:eastAsia="仿宋_GB2312"/>
          <w:sz w:val="32"/>
          <w:szCs w:val="32"/>
        </w:rPr>
      </w:pPr>
    </w:p>
    <w:p w14:paraId="2EEDD5B4">
      <w:pPr>
        <w:rPr>
          <w:rFonts w:ascii="仿宋_GB2312" w:eastAsia="仿宋_GB2312"/>
          <w:sz w:val="32"/>
          <w:szCs w:val="32"/>
        </w:rPr>
      </w:pPr>
    </w:p>
    <w:p w14:paraId="2980DE5F">
      <w:pPr>
        <w:pStyle w:val="2"/>
        <w:rPr>
          <w:rFonts w:ascii="仿宋_GB2312" w:eastAsia="仿宋_GB2312"/>
          <w:sz w:val="32"/>
          <w:szCs w:val="32"/>
        </w:rPr>
      </w:pPr>
    </w:p>
    <w:p w14:paraId="343A2876">
      <w:pPr>
        <w:pStyle w:val="2"/>
        <w:rPr>
          <w:rFonts w:ascii="仿宋_GB2312" w:eastAsia="仿宋_GB2312"/>
          <w:sz w:val="32"/>
          <w:szCs w:val="32"/>
        </w:rPr>
      </w:pPr>
    </w:p>
    <w:p w14:paraId="1C2826A6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单位名称(盖章)</w:t>
      </w:r>
    </w:p>
    <w:p w14:paraId="54BA06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年  月  日 </w:t>
      </w:r>
    </w:p>
    <w:p w14:paraId="09D873E6">
      <w:pPr>
        <w:widowControl/>
        <w:spacing w:line="360" w:lineRule="auto"/>
        <w:jc w:val="lef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shd w:val="clear" w:color="auto" w:fill="auto"/>
          <w:lang w:val="en-US" w:eastAsia="zh-CN"/>
        </w:rPr>
      </w:pPr>
    </w:p>
    <w:p w14:paraId="665897F6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2F216576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4D6C43C5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4DE63C29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1B313AA7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58DF28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AF179BC-E802-4417-97BD-269EEAA2A0C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AE71DCF-6F4E-496B-B7F7-029F7C3F7D3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FB67A7F-9C3E-4E1B-B311-09E1DE2E1B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wNzA0NWYyOWQyZmY1YTAzYjg5OWRlZTAwNGRmMmIifQ=="/>
  </w:docVars>
  <w:rsids>
    <w:rsidRoot w:val="00000000"/>
    <w:rsid w:val="02E052A1"/>
    <w:rsid w:val="0FD44C17"/>
    <w:rsid w:val="117D2364"/>
    <w:rsid w:val="23B56CBF"/>
    <w:rsid w:val="3A466E6C"/>
    <w:rsid w:val="3E8933A9"/>
    <w:rsid w:val="4E35291F"/>
    <w:rsid w:val="4EF46159"/>
    <w:rsid w:val="59CC1A5C"/>
    <w:rsid w:val="66025B9E"/>
    <w:rsid w:val="6A5A13B6"/>
    <w:rsid w:val="6C480784"/>
    <w:rsid w:val="6D235DCC"/>
    <w:rsid w:val="762B125D"/>
    <w:rsid w:val="7A4A10DD"/>
    <w:rsid w:val="7EBE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rPr>
      <w:rFonts w:ascii="Calibri" w:hAnsi="Calibri"/>
    </w:rPr>
  </w:style>
  <w:style w:type="paragraph" w:styleId="3">
    <w:name w:val="Body Text"/>
    <w:basedOn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0</TotalTime>
  <ScaleCrop>false</ScaleCrop>
  <LinksUpToDate>false</LinksUpToDate>
  <CharactersWithSpaces>227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2021-05-16T01:55:00Z</dcterms:created>
  <dc:creator>Administrator</dc:creator>
  <cp:lastModifiedBy>孙悟空．</cp:lastModifiedBy>
  <dcterms:modified xsi:type="dcterms:W3CDTF">2026-08-18T08:54:11Z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BF4A5589450240FFAC68DBFCA5B9F101</vt:lpwstr>
  </property>
  <property fmtid="{D5CDD505-2E9C-101B-9397-08002B2CF9AE}" pid="4" name="KSOTemplateDocerSaveRecord">
    <vt:lpwstr>eyJoZGlkIjoiYjA5NTJmMThkNTdhYTY3NTM4NzJmNTIwYjFhYTQ0MzciLCJ1c2VySWQiOiIyOTE4ODgyODMifQ==</vt:lpwstr>
  </property>
</Properties>
</file>