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1C" w:rsidRDefault="006C581C" w:rsidP="006C581C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6C581C" w:rsidRDefault="006C581C" w:rsidP="006C581C">
      <w:pPr>
        <w:spacing w:line="360" w:lineRule="exact"/>
        <w:jc w:val="center"/>
        <w:rPr>
          <w:rFonts w:asciiTheme="minorEastAsia" w:hAnsiTheme="minorEastAsia" w:cs="Times New Roman"/>
          <w:b/>
          <w:color w:val="000000"/>
          <w:sz w:val="28"/>
          <w:szCs w:val="28"/>
        </w:rPr>
      </w:pPr>
      <w:r>
        <w:rPr>
          <w:rFonts w:asciiTheme="minorEastAsia" w:hAnsiTheme="minorEastAsia" w:cs="Times New Roman"/>
          <w:b/>
          <w:bCs/>
          <w:color w:val="000000"/>
          <w:sz w:val="28"/>
          <w:szCs w:val="28"/>
          <w:shd w:val="clear" w:color="auto" w:fill="FFFFFF"/>
        </w:rPr>
        <w:t>嘉兴</w:t>
      </w:r>
      <w:r w:rsidR="002230A7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shd w:val="clear" w:color="auto" w:fill="FFFFFF"/>
        </w:rPr>
        <w:t>一实</w:t>
      </w:r>
      <w:r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shd w:val="clear" w:color="auto" w:fill="FFFFFF"/>
        </w:rPr>
        <w:t>学校</w:t>
      </w:r>
      <w:r>
        <w:rPr>
          <w:rFonts w:asciiTheme="minorEastAsia" w:hAnsiTheme="minorEastAsia" w:cs="Times New Roman"/>
          <w:b/>
          <w:bCs/>
          <w:color w:val="000000"/>
          <w:sz w:val="28"/>
          <w:szCs w:val="28"/>
          <w:shd w:val="clear" w:color="auto" w:fill="FFFFFF"/>
        </w:rPr>
        <w:t>公开招聘教师</w:t>
      </w:r>
      <w:r>
        <w:rPr>
          <w:rFonts w:asciiTheme="minorEastAsia" w:hAnsiTheme="minorEastAsia" w:cs="Times New Roman" w:hint="eastAsia"/>
          <w:b/>
          <w:color w:val="000000"/>
          <w:sz w:val="28"/>
          <w:szCs w:val="28"/>
        </w:rPr>
        <w:t>报名登记表</w:t>
      </w:r>
    </w:p>
    <w:p w:rsidR="006C581C" w:rsidRDefault="006C581C" w:rsidP="006C581C">
      <w:pPr>
        <w:spacing w:line="360" w:lineRule="exact"/>
        <w:ind w:leftChars="-200" w:left="-420"/>
        <w:jc w:val="left"/>
        <w:rPr>
          <w:rFonts w:ascii="仿宋" w:eastAsia="仿宋" w:hAnsi="仿宋" w:cs="Times New Roman"/>
          <w:color w:val="000000"/>
          <w:sz w:val="24"/>
          <w:szCs w:val="24"/>
        </w:rPr>
      </w:pPr>
      <w:r>
        <w:rPr>
          <w:rFonts w:ascii="仿宋" w:eastAsia="仿宋" w:hAnsi="仿宋" w:cs="Times New Roman" w:hint="eastAsia"/>
          <w:color w:val="000000"/>
          <w:sz w:val="24"/>
          <w:szCs w:val="24"/>
        </w:rPr>
        <w:t>应聘岗位（每位报考与人员限报一个岗位）：     填表日期：  年 月 日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52"/>
        <w:gridCol w:w="1266"/>
        <w:gridCol w:w="1380"/>
        <w:gridCol w:w="1890"/>
        <w:gridCol w:w="1407"/>
        <w:gridCol w:w="1690"/>
      </w:tblGrid>
      <w:tr w:rsidR="006C581C" w:rsidTr="00C207CF">
        <w:trPr>
          <w:trHeight w:val="4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ind w:firstLineChars="50" w:firstLine="12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ind w:firstLineChars="200" w:firstLine="48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ind w:firstLineChars="200" w:firstLine="48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年  月</w:t>
            </w:r>
          </w:p>
        </w:tc>
      </w:tr>
      <w:tr w:rsidR="006C581C" w:rsidTr="00C207CF">
        <w:trPr>
          <w:trHeight w:val="4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ind w:firstLine="20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户籍地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C581C" w:rsidTr="00C207CF">
        <w:trPr>
          <w:trHeight w:val="4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本科毕业时间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本科院校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C581C" w:rsidTr="00C207CF">
        <w:trPr>
          <w:trHeight w:val="4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硕士毕业时间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硕士院校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C581C" w:rsidTr="00C207CF">
        <w:trPr>
          <w:trHeight w:val="4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ind w:firstLineChars="50" w:firstLine="12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最高学历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教师资格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ind w:firstLineChars="150" w:firstLine="36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C581C" w:rsidTr="00C207CF">
        <w:trPr>
          <w:trHeight w:val="4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7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C581C" w:rsidTr="00C207CF">
        <w:trPr>
          <w:trHeight w:val="228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学习简历</w:t>
            </w:r>
          </w:p>
        </w:tc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320" w:lineRule="exact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（按学习时间由近及远，自高中起填写。含毕业学校、专业、学历学位等内容）</w:t>
            </w:r>
          </w:p>
          <w:p w:rsidR="006C581C" w:rsidRDefault="006C581C" w:rsidP="00C207C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近期1寸</w:t>
            </w:r>
          </w:p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正面照</w:t>
            </w:r>
          </w:p>
          <w:p w:rsidR="006C581C" w:rsidRDefault="006C581C" w:rsidP="00C207CF">
            <w:pPr>
              <w:spacing w:line="480" w:lineRule="exact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C581C" w:rsidTr="00C207CF">
        <w:trPr>
          <w:trHeight w:val="381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1.相关工作经历（在职）/实践(应届)</w:t>
            </w:r>
          </w:p>
          <w:p w:rsidR="006C581C" w:rsidRDefault="006C581C" w:rsidP="00C207CF">
            <w:pPr>
              <w:spacing w:line="480" w:lineRule="exac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2.获奖情况</w:t>
            </w:r>
          </w:p>
        </w:tc>
        <w:tc>
          <w:tcPr>
            <w:tcW w:w="7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1C" w:rsidRDefault="006C581C" w:rsidP="00C207C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工作经历或实践情况：</w:t>
            </w:r>
          </w:p>
          <w:p w:rsidR="006C581C" w:rsidRDefault="006C581C" w:rsidP="00C207C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6C581C" w:rsidRDefault="006C581C" w:rsidP="00C207C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主要获奖情况 ：</w:t>
            </w:r>
          </w:p>
        </w:tc>
      </w:tr>
      <w:tr w:rsidR="006C581C" w:rsidTr="00C207CF">
        <w:trPr>
          <w:trHeight w:val="253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320" w:lineRule="exact"/>
              <w:ind w:firstLineChars="200" w:firstLine="48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承</w:t>
            </w:r>
          </w:p>
          <w:p w:rsidR="006C581C" w:rsidRDefault="006C581C" w:rsidP="00C207CF">
            <w:pPr>
              <w:spacing w:line="320" w:lineRule="exact"/>
              <w:ind w:firstLineChars="200" w:firstLine="48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诺</w:t>
            </w:r>
          </w:p>
          <w:p w:rsidR="006C581C" w:rsidRDefault="006C581C" w:rsidP="00C207CF">
            <w:pPr>
              <w:spacing w:line="320" w:lineRule="exact"/>
              <w:ind w:firstLineChars="200" w:firstLine="48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书</w:t>
            </w:r>
          </w:p>
        </w:tc>
        <w:tc>
          <w:tcPr>
            <w:tcW w:w="7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1C" w:rsidRDefault="00E61030" w:rsidP="00C207CF">
            <w:pPr>
              <w:spacing w:line="320" w:lineRule="exact"/>
              <w:ind w:firstLineChars="200" w:firstLine="48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我已仔细阅读嘉兴一实</w:t>
            </w:r>
            <w:r w:rsidR="006C581C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学校公开招聘教师的政策和相关信息，理解其内容，并符合应聘岗位的条件与要求。我郑重承诺：本人所提供的个人信息、证明材料、证件等真实、准确，有效，并自觉遵守单位公开招聘的各项规定，诚实守信、严守纪律，认真履行应聘人员的义务。对因个人提供的信息、证件不实等或违反有关纪律规定所造成的后果，本人自愿承担相关责任。</w:t>
            </w:r>
          </w:p>
          <w:p w:rsidR="006C581C" w:rsidRDefault="006C581C" w:rsidP="00C207CF">
            <w:pPr>
              <w:spacing w:line="32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应聘人员签名：              </w:t>
            </w:r>
          </w:p>
          <w:p w:rsidR="006C581C" w:rsidRDefault="006C581C" w:rsidP="00C207CF">
            <w:pPr>
              <w:spacing w:line="320" w:lineRule="exact"/>
              <w:jc w:val="righ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6C581C" w:rsidTr="00C207CF">
        <w:trPr>
          <w:trHeight w:val="57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1C" w:rsidRDefault="006C581C" w:rsidP="00C207CF">
            <w:pPr>
              <w:spacing w:line="480" w:lineRule="exact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备 注</w:t>
            </w:r>
          </w:p>
        </w:tc>
        <w:tc>
          <w:tcPr>
            <w:tcW w:w="7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1C" w:rsidRDefault="006C581C" w:rsidP="00C207C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:rsidR="006C581C" w:rsidRDefault="006C581C" w:rsidP="006C581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  <w:sectPr w:rsidR="006C581C" w:rsidSect="00420EBC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6C581C" w:rsidRDefault="003B555C" w:rsidP="006C581C">
      <w:pPr>
        <w:spacing w:line="360" w:lineRule="auto"/>
        <w:ind w:firstLineChars="200" w:firstLine="643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lastRenderedPageBreak/>
        <w:t>嘉兴一实</w:t>
      </w:r>
      <w:r w:rsidR="006C581C">
        <w:rPr>
          <w:rFonts w:ascii="宋体" w:hAnsi="宋体" w:cs="宋体" w:hint="eastAsia"/>
          <w:b/>
          <w:kern w:val="0"/>
          <w:sz w:val="32"/>
          <w:szCs w:val="32"/>
        </w:rPr>
        <w:t>学校公开招聘教师基本情况汇总表</w:t>
      </w:r>
    </w:p>
    <w:tbl>
      <w:tblPr>
        <w:tblW w:w="144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2"/>
        <w:gridCol w:w="819"/>
        <w:gridCol w:w="851"/>
        <w:gridCol w:w="708"/>
        <w:gridCol w:w="993"/>
        <w:gridCol w:w="992"/>
        <w:gridCol w:w="1134"/>
        <w:gridCol w:w="1417"/>
        <w:gridCol w:w="1276"/>
        <w:gridCol w:w="1134"/>
        <w:gridCol w:w="2977"/>
        <w:gridCol w:w="1701"/>
      </w:tblGrid>
      <w:tr w:rsidR="006C581C" w:rsidRPr="00175CD0" w:rsidTr="00C207CF">
        <w:trPr>
          <w:trHeight w:val="506"/>
        </w:trPr>
        <w:tc>
          <w:tcPr>
            <w:tcW w:w="47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序号</w:t>
            </w:r>
          </w:p>
        </w:tc>
        <w:tc>
          <w:tcPr>
            <w:tcW w:w="819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851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性别</w:t>
            </w:r>
          </w:p>
        </w:tc>
        <w:tc>
          <w:tcPr>
            <w:tcW w:w="708" w:type="dxa"/>
            <w:vAlign w:val="center"/>
          </w:tcPr>
          <w:p w:rsidR="006C581C" w:rsidRPr="00175CD0" w:rsidRDefault="006C581C" w:rsidP="00C207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  面貌</w:t>
            </w:r>
          </w:p>
        </w:tc>
        <w:tc>
          <w:tcPr>
            <w:tcW w:w="993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出生</w:t>
            </w: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 </w:t>
            </w: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年月</w:t>
            </w:r>
          </w:p>
        </w:tc>
        <w:tc>
          <w:tcPr>
            <w:tcW w:w="99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从教时间</w:t>
            </w: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学历</w:t>
            </w: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职称</w:t>
            </w:r>
          </w:p>
        </w:tc>
        <w:tc>
          <w:tcPr>
            <w:tcW w:w="141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毕业学校专业</w:t>
            </w:r>
          </w:p>
        </w:tc>
        <w:tc>
          <w:tcPr>
            <w:tcW w:w="1276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目前工作学校</w:t>
            </w: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应届毕业（选填）</w:t>
            </w: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联系电话（必填）</w:t>
            </w:r>
          </w:p>
        </w:tc>
        <w:tc>
          <w:tcPr>
            <w:tcW w:w="297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其它情况</w:t>
            </w:r>
          </w:p>
        </w:tc>
        <w:tc>
          <w:tcPr>
            <w:tcW w:w="1701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欲聘岗位</w:t>
            </w:r>
          </w:p>
        </w:tc>
      </w:tr>
      <w:tr w:rsidR="006C581C" w:rsidRPr="00175CD0" w:rsidTr="00C207CF">
        <w:trPr>
          <w:trHeight w:val="506"/>
        </w:trPr>
        <w:tc>
          <w:tcPr>
            <w:tcW w:w="47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1</w:t>
            </w:r>
          </w:p>
        </w:tc>
        <w:tc>
          <w:tcPr>
            <w:tcW w:w="819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张三</w:t>
            </w:r>
          </w:p>
        </w:tc>
        <w:tc>
          <w:tcPr>
            <w:tcW w:w="851" w:type="dxa"/>
            <w:vAlign w:val="center"/>
          </w:tcPr>
          <w:p w:rsidR="006C581C" w:rsidRPr="00175CD0" w:rsidRDefault="006C581C" w:rsidP="00C207CF">
            <w:pPr>
              <w:ind w:firstLineChars="100" w:firstLine="200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男</w:t>
            </w:r>
          </w:p>
        </w:tc>
        <w:tc>
          <w:tcPr>
            <w:tcW w:w="708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党员或团员</w:t>
            </w:r>
          </w:p>
        </w:tc>
        <w:tc>
          <w:tcPr>
            <w:tcW w:w="993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1989.12</w:t>
            </w:r>
          </w:p>
        </w:tc>
        <w:tc>
          <w:tcPr>
            <w:tcW w:w="99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2015.08</w:t>
            </w: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研究生</w:t>
            </w:r>
          </w:p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或</w:t>
            </w:r>
          </w:p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本科</w:t>
            </w:r>
          </w:p>
        </w:tc>
        <w:tc>
          <w:tcPr>
            <w:tcW w:w="141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XX学校</w:t>
            </w:r>
          </w:p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XX专业</w:t>
            </w:r>
          </w:p>
        </w:tc>
        <w:tc>
          <w:tcPr>
            <w:tcW w:w="1276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138</w:t>
            </w: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XXXXXXXX</w:t>
            </w:r>
          </w:p>
        </w:tc>
        <w:tc>
          <w:tcPr>
            <w:tcW w:w="2977" w:type="dxa"/>
            <w:vAlign w:val="center"/>
          </w:tcPr>
          <w:p w:rsidR="006C581C" w:rsidRPr="00175CD0" w:rsidRDefault="006C581C" w:rsidP="00C207CF">
            <w:pPr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1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户籍地</w:t>
            </w:r>
            <w:r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及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籍贯：</w:t>
            </w:r>
          </w:p>
          <w:p w:rsidR="006C581C" w:rsidRPr="00175CD0" w:rsidRDefault="006C581C" w:rsidP="00C207CF">
            <w:pPr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2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本科</w:t>
            </w:r>
            <w:r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（高中）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毕业学校：</w:t>
            </w:r>
          </w:p>
          <w:p w:rsidR="006C581C" w:rsidRPr="00175CD0" w:rsidRDefault="006C581C" w:rsidP="00C207CF">
            <w:pPr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3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曾获得荣誉或奖学金：</w:t>
            </w:r>
          </w:p>
          <w:p w:rsidR="006C581C" w:rsidRPr="00175CD0" w:rsidRDefault="006C581C" w:rsidP="00C207CF">
            <w:pPr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4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大学</w:t>
            </w:r>
            <w:r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（工作）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期间曾担任职务：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 xml:space="preserve"> </w:t>
            </w:r>
          </w:p>
          <w:p w:rsidR="006C581C" w:rsidRPr="00175CD0" w:rsidRDefault="006C581C" w:rsidP="00C207CF">
            <w:pPr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5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特长：</w:t>
            </w:r>
          </w:p>
          <w:p w:rsidR="006C581C" w:rsidRPr="00175CD0" w:rsidRDefault="006C581C" w:rsidP="00C207CF">
            <w:pPr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6</w:t>
            </w:r>
            <w:r w:rsidRPr="00175CD0">
              <w:rPr>
                <w:rFonts w:ascii="Times New Roman" w:eastAsia="宋体" w:hAnsi="Times New Roman" w:cs="Times New Roman" w:hint="eastAsia"/>
                <w:color w:val="FF0000"/>
                <w:sz w:val="20"/>
                <w:szCs w:val="20"/>
              </w:rPr>
              <w:t>教师资格证：</w:t>
            </w:r>
          </w:p>
        </w:tc>
        <w:tc>
          <w:tcPr>
            <w:tcW w:w="1701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  <w:r w:rsidRPr="00175CD0"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初中</w:t>
            </w:r>
            <w:r>
              <w:rPr>
                <w:rFonts w:ascii="宋体" w:eastAsia="宋体" w:hAnsi="宋体" w:cs="宋体" w:hint="eastAsia"/>
                <w:color w:val="FF0000"/>
                <w:sz w:val="20"/>
                <w:szCs w:val="20"/>
              </w:rPr>
              <w:t>语文</w:t>
            </w:r>
          </w:p>
        </w:tc>
      </w:tr>
      <w:tr w:rsidR="006C581C" w:rsidRPr="00175CD0" w:rsidTr="00C207CF">
        <w:trPr>
          <w:trHeight w:val="506"/>
        </w:trPr>
        <w:tc>
          <w:tcPr>
            <w:tcW w:w="47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19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6C581C" w:rsidRPr="00175CD0" w:rsidTr="00C207CF">
        <w:trPr>
          <w:trHeight w:val="506"/>
        </w:trPr>
        <w:tc>
          <w:tcPr>
            <w:tcW w:w="47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19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6C581C" w:rsidRPr="00175CD0" w:rsidTr="00C207CF">
        <w:trPr>
          <w:trHeight w:val="506"/>
        </w:trPr>
        <w:tc>
          <w:tcPr>
            <w:tcW w:w="47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19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C581C" w:rsidRPr="00175CD0" w:rsidRDefault="006C581C" w:rsidP="00C207CF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581C" w:rsidRPr="00175CD0" w:rsidRDefault="006C581C" w:rsidP="00C207C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:rsidR="006C581C" w:rsidRPr="00175CD0" w:rsidRDefault="006C581C" w:rsidP="006C581C">
      <w:pPr>
        <w:pStyle w:val="a0"/>
        <w:ind w:firstLine="420"/>
      </w:pPr>
    </w:p>
    <w:p w:rsidR="006C581C" w:rsidRDefault="006C581C" w:rsidP="006C581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E126B0" w:rsidRDefault="00E126B0"/>
    <w:sectPr w:rsidR="00E126B0" w:rsidSect="00175CD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272" w:rsidRDefault="000B4272" w:rsidP="002230A7">
      <w:r>
        <w:separator/>
      </w:r>
    </w:p>
  </w:endnote>
  <w:endnote w:type="continuationSeparator" w:id="1">
    <w:p w:rsidR="000B4272" w:rsidRDefault="000B4272" w:rsidP="00223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272" w:rsidRDefault="000B4272" w:rsidP="002230A7">
      <w:r>
        <w:separator/>
      </w:r>
    </w:p>
  </w:footnote>
  <w:footnote w:type="continuationSeparator" w:id="1">
    <w:p w:rsidR="000B4272" w:rsidRDefault="000B4272" w:rsidP="002230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81C"/>
    <w:rsid w:val="000B4272"/>
    <w:rsid w:val="000B7E1B"/>
    <w:rsid w:val="00162B07"/>
    <w:rsid w:val="002230A7"/>
    <w:rsid w:val="003B555C"/>
    <w:rsid w:val="006C581C"/>
    <w:rsid w:val="00D65B91"/>
    <w:rsid w:val="00E126B0"/>
    <w:rsid w:val="00E6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C581C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6C581C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6C581C"/>
  </w:style>
  <w:style w:type="paragraph" w:styleId="a0">
    <w:name w:val="Body Text First Indent"/>
    <w:basedOn w:val="a4"/>
    <w:link w:val="Char0"/>
    <w:uiPriority w:val="99"/>
    <w:unhideWhenUsed/>
    <w:qFormat/>
    <w:rsid w:val="006C581C"/>
    <w:pPr>
      <w:spacing w:after="0"/>
      <w:ind w:firstLineChars="200" w:firstLine="200"/>
    </w:pPr>
  </w:style>
  <w:style w:type="character" w:customStyle="1" w:styleId="Char0">
    <w:name w:val="正文首行缩进 Char"/>
    <w:basedOn w:val="Char"/>
    <w:link w:val="a0"/>
    <w:uiPriority w:val="99"/>
    <w:rsid w:val="006C581C"/>
  </w:style>
  <w:style w:type="paragraph" w:styleId="a5">
    <w:name w:val="header"/>
    <w:basedOn w:val="a"/>
    <w:link w:val="Char1"/>
    <w:uiPriority w:val="99"/>
    <w:semiHidden/>
    <w:unhideWhenUsed/>
    <w:rsid w:val="00223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semiHidden/>
    <w:rsid w:val="002230A7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223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6"/>
    <w:uiPriority w:val="99"/>
    <w:semiHidden/>
    <w:rsid w:val="002230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639</Characters>
  <Application>Microsoft Office Word</Application>
  <DocSecurity>0</DocSecurity>
  <Lines>5</Lines>
  <Paragraphs>1</Paragraphs>
  <ScaleCrop>false</ScaleCrop>
  <Company>MSChina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MSUser</dc:creator>
  <cp:lastModifiedBy>MSUser</cp:lastModifiedBy>
  <cp:revision>4</cp:revision>
  <dcterms:created xsi:type="dcterms:W3CDTF">2022-10-13T23:57:00Z</dcterms:created>
  <dcterms:modified xsi:type="dcterms:W3CDTF">2023-11-15T02:46:00Z</dcterms:modified>
</cp:coreProperties>
</file>