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72" w:tblpY="63"/>
        <w:tblOverlap w:val="never"/>
        <w:tblW w:w="90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784"/>
        <w:gridCol w:w="1560"/>
        <w:gridCol w:w="1842"/>
        <w:gridCol w:w="444"/>
        <w:gridCol w:w="1973"/>
      </w:tblGrid>
      <w:tr w14:paraId="76BB8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90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D6A9B9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  <w:t>施甸县幼儿园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  <w:t>招聘临聘教职工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报名登记表</w:t>
            </w:r>
          </w:p>
        </w:tc>
      </w:tr>
      <w:tr w14:paraId="6E0FB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A26EA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3BD6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A31D6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DD57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4590">
            <w:pPr>
              <w:widowControl/>
              <w:spacing w:after="0" w:line="24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片</w:t>
            </w:r>
          </w:p>
          <w:p w14:paraId="576CEC17">
            <w:pPr>
              <w:widowControl/>
              <w:spacing w:after="0" w:line="240" w:lineRule="auto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7CA57AA5">
            <w:pPr>
              <w:widowControl/>
              <w:spacing w:after="0" w:line="240" w:lineRule="auto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(近三个月）</w:t>
            </w:r>
          </w:p>
          <w:p w14:paraId="7D83226E">
            <w:pPr>
              <w:widowControl/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24350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263F6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AA615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F228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EE84B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275D584">
            <w:pPr>
              <w:widowControl/>
              <w:spacing w:after="0"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277C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4BB52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BC43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E0648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77032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9E0F98E">
            <w:pPr>
              <w:widowControl/>
              <w:spacing w:after="0"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4914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06457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56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A32F1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75C9">
            <w:pPr>
              <w:widowControl/>
              <w:spacing w:after="0"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D024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69E0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具有何种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证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A925B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3807A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有何专长</w:t>
            </w:r>
          </w:p>
        </w:tc>
        <w:tc>
          <w:tcPr>
            <w:tcW w:w="2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26A6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0804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8A81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66F1C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E76A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18F0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2E3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AF641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23DE1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723FC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5A96E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毕业院校</w:t>
            </w:r>
          </w:p>
          <w:p w14:paraId="701CD74A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8BC5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6307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C8DEF5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B83DF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F5CD5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65F49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毕业院校</w:t>
            </w:r>
          </w:p>
          <w:p w14:paraId="72D5A7FA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E243"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FE45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D389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学习简历</w:t>
            </w:r>
          </w:p>
        </w:tc>
        <w:tc>
          <w:tcPr>
            <w:tcW w:w="7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F40A8">
            <w:pPr>
              <w:widowControl/>
              <w:spacing w:after="0"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20FD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47F6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7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8B4F7">
            <w:pPr>
              <w:widowControl/>
              <w:spacing w:after="0"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                         </w:t>
            </w:r>
          </w:p>
        </w:tc>
      </w:tr>
      <w:tr w14:paraId="3C87A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B28F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7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64C8B">
            <w:pPr>
              <w:widowControl/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4983F59"/>
    <w:sectPr>
      <w:pgSz w:w="11906" w:h="16838"/>
      <w:pgMar w:top="1135" w:right="1800" w:bottom="993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ZDcxZTc4MDU3MzJmN2FkZGU1NmYyNDY3NWJiNGMifQ=="/>
  </w:docVars>
  <w:rsids>
    <w:rsidRoot w:val="00DF6E7C"/>
    <w:rsid w:val="001C0F07"/>
    <w:rsid w:val="002B309F"/>
    <w:rsid w:val="002C2622"/>
    <w:rsid w:val="00332D76"/>
    <w:rsid w:val="003430E8"/>
    <w:rsid w:val="0037508A"/>
    <w:rsid w:val="003A04A6"/>
    <w:rsid w:val="003C5223"/>
    <w:rsid w:val="00472A09"/>
    <w:rsid w:val="00486A71"/>
    <w:rsid w:val="004D7920"/>
    <w:rsid w:val="005A19C3"/>
    <w:rsid w:val="005A7A04"/>
    <w:rsid w:val="006138C8"/>
    <w:rsid w:val="00714A44"/>
    <w:rsid w:val="007D4597"/>
    <w:rsid w:val="007E692C"/>
    <w:rsid w:val="00883998"/>
    <w:rsid w:val="009105B5"/>
    <w:rsid w:val="00920110"/>
    <w:rsid w:val="00A94F77"/>
    <w:rsid w:val="00BB3974"/>
    <w:rsid w:val="00C00131"/>
    <w:rsid w:val="00CF7DE7"/>
    <w:rsid w:val="00D01C99"/>
    <w:rsid w:val="00D52B2D"/>
    <w:rsid w:val="00DF0BD1"/>
    <w:rsid w:val="00DF6E7C"/>
    <w:rsid w:val="00E55FD3"/>
    <w:rsid w:val="00E675F5"/>
    <w:rsid w:val="00EC3500"/>
    <w:rsid w:val="00EC4E01"/>
    <w:rsid w:val="00EF2122"/>
    <w:rsid w:val="050D18A8"/>
    <w:rsid w:val="079875CD"/>
    <w:rsid w:val="0B03118B"/>
    <w:rsid w:val="0C9C3B9E"/>
    <w:rsid w:val="0D5718D3"/>
    <w:rsid w:val="0EBE249A"/>
    <w:rsid w:val="101E5F32"/>
    <w:rsid w:val="141C4B23"/>
    <w:rsid w:val="1C517AC8"/>
    <w:rsid w:val="1DBD3679"/>
    <w:rsid w:val="29FA6F23"/>
    <w:rsid w:val="2A8779FC"/>
    <w:rsid w:val="2AAE5CEE"/>
    <w:rsid w:val="2D6B25E7"/>
    <w:rsid w:val="2F8F5135"/>
    <w:rsid w:val="30846C70"/>
    <w:rsid w:val="34D42A08"/>
    <w:rsid w:val="378E41B3"/>
    <w:rsid w:val="3A765257"/>
    <w:rsid w:val="436300C4"/>
    <w:rsid w:val="43C336EC"/>
    <w:rsid w:val="46816061"/>
    <w:rsid w:val="4D8026F9"/>
    <w:rsid w:val="4E310DE2"/>
    <w:rsid w:val="50271059"/>
    <w:rsid w:val="52EE52C3"/>
    <w:rsid w:val="57A409B9"/>
    <w:rsid w:val="5B952B41"/>
    <w:rsid w:val="65700ABB"/>
    <w:rsid w:val="69FA696A"/>
    <w:rsid w:val="6C493EFF"/>
    <w:rsid w:val="760B7580"/>
    <w:rsid w:val="78BF3112"/>
    <w:rsid w:val="7AC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 w:line="16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107</Words>
  <Characters>110</Characters>
  <Lines>4</Lines>
  <Paragraphs>1</Paragraphs>
  <TotalTime>3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2017-04-11T08:09:00Z</dcterms:created>
  <dc:creator>DELL</dc:creator>
  <cp:lastModifiedBy>企业用户_576844110</cp:lastModifiedBy>
  <cp:lastPrinted>2023-11-28T07:57:00Z</cp:lastPrinted>
  <dcterms:modified xsi:type="dcterms:W3CDTF">2026-08-22T13:05:48Z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87E3564E43134F60850A657383AB4284</vt:lpwstr>
  </property>
  <property fmtid="{D5CDD505-2E9C-101B-9397-08002B2CF9AE}" pid="4" name="KSOTemplateDocerSaveRecord">
    <vt:lpwstr>eyJoZGlkIjoiZDRkNGEzOWQzNDNiMDI5NDNmZGMyMTUyMmQwMjQ3MTUiLCJ1c2VySWQiOiIxNTU1MzMxNjg2In0=</vt:lpwstr>
  </property>
</Properties>
</file>