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697"/>
        <w:gridCol w:w="1697"/>
        <w:gridCol w:w="1452"/>
        <w:gridCol w:w="1899"/>
      </w:tblGrid>
      <w:tr w14:paraId="004D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927BF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昭通市志愿服务联合会专职工作人员招聘报名表</w:t>
            </w:r>
          </w:p>
        </w:tc>
      </w:tr>
      <w:tr w14:paraId="2085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4BD85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214AE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32DB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B04E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9F87F4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  <w:p w14:paraId="5134CE05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（一寸免冠证件照）</w:t>
            </w:r>
          </w:p>
        </w:tc>
      </w:tr>
      <w:tr w14:paraId="0B896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7D3AD">
            <w:pPr>
              <w:suppressAutoHyphens/>
              <w:bidi w:val="0"/>
              <w:jc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5693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EAB46">
            <w:pPr>
              <w:suppressAutoHyphens/>
              <w:bidi w:val="0"/>
              <w:jc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DA9F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47F1B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8A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0A99EF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8D58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4AA8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居住地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F7323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8D0D">
            <w:pPr>
              <w:suppressAutoHyphens/>
              <w:bidi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2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85FCF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社会工作职业资格证书等级</w:t>
            </w: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及编号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78FD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A21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报考岗位及岗位代码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ED4B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1F7E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3C0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95A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35AD4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576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02E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9A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7AE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69AF2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7FA1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毕业院校、学历及专业</w:t>
            </w:r>
          </w:p>
        </w:tc>
        <w:tc>
          <w:tcPr>
            <w:tcW w:w="3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DAAE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EA3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CBE68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6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25E2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3FD1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B4976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6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ABB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81190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E88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8DCAB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8DCB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textAlignment w:val="auto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53CB384">
            <w:pPr>
              <w:pStyle w:val="2"/>
              <w:rPr>
                <w:rFonts w:hint="eastAsia"/>
              </w:rPr>
            </w:pPr>
          </w:p>
        </w:tc>
      </w:tr>
      <w:tr w14:paraId="3B55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BB3E">
            <w:pPr>
              <w:keepNext w:val="0"/>
              <w:keepLines w:val="0"/>
              <w:widowControl/>
              <w:suppressLineNumbers w:val="0"/>
              <w:suppressAutoHyphens/>
              <w:bidi w:val="0"/>
              <w:jc w:val="center"/>
              <w:textAlignment w:val="center"/>
              <w:rPr>
                <w:rFonts w:hint="default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6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78586">
            <w:pPr>
              <w:suppressAutoHyphens/>
              <w:bidi w:val="0"/>
              <w:jc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F07B2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7235A4-ADA5-4AF2-AFC9-52F4C73F99D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50F9DDB-B05D-41BA-85A2-E4255B4A814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8B29B64-3089-4983-B8D8-4F9F731DBB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663DE"/>
    <w:rsid w:val="067663DE"/>
    <w:rsid w:val="10306B1E"/>
    <w:rsid w:val="53006945"/>
    <w:rsid w:val="6A97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widowControl w:val="0"/>
      <w:adjustRightInd w:val="0"/>
      <w:snapToGrid w:val="0"/>
      <w:spacing w:beforeAutospacing="1" w:afterAutospacing="1" w:line="560" w:lineRule="exact"/>
      <w:ind w:firstLine="640" w:firstLineChars="200"/>
      <w:jc w:val="left"/>
      <w:outlineLvl w:val="1"/>
    </w:pPr>
    <w:rPr>
      <w:rFonts w:hint="eastAsia" w:ascii="宋体" w:hAnsi="宋体" w:eastAsia="楷体" w:cs="宋体"/>
      <w:b/>
      <w:kern w:val="0"/>
      <w:sz w:val="32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9</TotalTime>
  <ScaleCrop>false</ScaleCrop>
  <LinksUpToDate>false</LinksUpToDate>
  <CharactersWithSpaces>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2026-08-20T08:18:00Z</dcterms:created>
  <dc:creator>水沝淼㵘</dc:creator>
  <cp:lastModifiedBy>水沝淼㵘</cp:lastModifiedBy>
  <dcterms:modified xsi:type="dcterms:W3CDTF">2026-08-20T08:40:41Z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0BB7F246D68947CAA4B6A7E8DEE5E741_11</vt:lpwstr>
  </property>
  <property fmtid="{D5CDD505-2E9C-101B-9397-08002B2CF9AE}" pid="4" name="KSOTemplateDocerSaveRecord">
    <vt:lpwstr>eyJoZGlkIjoiNmUzYmZjNTE1NWY1NTU4OWMzYjE2YWRjMGEyYjc1NjkiLCJ1c2VySWQiOiIyNDYwODMzNTYifQ==</vt:lpwstr>
  </property>
</Properties>
</file>