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9"/>
        <w:rPr>
          <w:rFonts w:hint="eastAsia" w:ascii="仿宋" w:hAnsi="仿宋" w:eastAsia="仿宋" w:cs="仿宋"/>
          <w:b/>
          <w:bCs/>
          <w:sz w:val="36"/>
          <w:szCs w:val="36"/>
        </w:rPr>
      </w:pPr>
      <w:bookmarkStart w:id="0" w:name="_Toc14358"/>
      <w:r>
        <w:rPr>
          <w:rFonts w:hint="eastAsia" w:ascii="仿宋" w:hAnsi="仿宋" w:eastAsia="仿宋" w:cs="仿宋"/>
          <w:b/>
          <w:bCs/>
          <w:sz w:val="36"/>
          <w:szCs w:val="36"/>
        </w:rPr>
        <w:t>应聘报名表</w:t>
      </w:r>
    </w:p>
    <w:p>
      <w:pPr>
        <w:ind w:left="-619" w:leftChars="-295" w:right="-512" w:rightChars="-244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t>应聘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岗</w:t>
      </w:r>
      <w:r>
        <w:rPr>
          <w:rFonts w:hint="eastAsia" w:ascii="仿宋" w:hAnsi="仿宋" w:eastAsia="仿宋" w:cs="仿宋"/>
          <w:sz w:val="24"/>
          <w:szCs w:val="24"/>
        </w:rPr>
        <w:t>位：                                                 年    月    日</w:t>
      </w:r>
    </w:p>
    <w:tbl>
      <w:tblPr>
        <w:tblStyle w:val="11"/>
        <w:tblW w:w="977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968"/>
        <w:gridCol w:w="198"/>
        <w:gridCol w:w="1287"/>
        <w:gridCol w:w="255"/>
        <w:gridCol w:w="900"/>
        <w:gridCol w:w="705"/>
        <w:gridCol w:w="405"/>
        <w:gridCol w:w="863"/>
        <w:gridCol w:w="350"/>
        <w:gridCol w:w="1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968" w:type="dxa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别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族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7" w:type="dxa"/>
            <w:vMerge w:val="restart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968" w:type="dxa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 月  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贯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出生地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7" w:type="dxa"/>
            <w:vMerge w:val="continue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籍</w:t>
            </w:r>
          </w:p>
        </w:tc>
        <w:tc>
          <w:tcPr>
            <w:tcW w:w="1968" w:type="dxa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婚姻状况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健康状况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7" w:type="dxa"/>
            <w:vMerge w:val="continue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参加工作</w:t>
            </w:r>
          </w:p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时间</w:t>
            </w:r>
          </w:p>
        </w:tc>
        <w:tc>
          <w:tcPr>
            <w:tcW w:w="1968" w:type="dxa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 月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入党时间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月</w:t>
            </w:r>
          </w:p>
        </w:tc>
        <w:tc>
          <w:tcPr>
            <w:tcW w:w="1387" w:type="dxa"/>
            <w:vMerge w:val="continue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专业技术</w:t>
            </w:r>
          </w:p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</w:p>
        </w:tc>
        <w:tc>
          <w:tcPr>
            <w:tcW w:w="1968" w:type="dxa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专业特长</w:t>
            </w:r>
          </w:p>
        </w:tc>
        <w:tc>
          <w:tcPr>
            <w:tcW w:w="2265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期望年薪</w:t>
            </w:r>
          </w:p>
        </w:tc>
        <w:tc>
          <w:tcPr>
            <w:tcW w:w="1387" w:type="dxa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</w:t>
            </w:r>
          </w:p>
        </w:tc>
        <w:tc>
          <w:tcPr>
            <w:tcW w:w="3453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现任职务</w:t>
            </w:r>
          </w:p>
        </w:tc>
        <w:tc>
          <w:tcPr>
            <w:tcW w:w="3005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教育背景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写明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高中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至今的全部学习阶段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345" w:leftChars="50" w:right="-57" w:hanging="240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起止时间</w:t>
            </w:r>
          </w:p>
        </w:tc>
        <w:tc>
          <w:tcPr>
            <w:tcW w:w="1287" w:type="dxa"/>
            <w:vAlign w:val="center"/>
          </w:tcPr>
          <w:p>
            <w:pPr>
              <w:ind w:left="345" w:leftChars="50" w:right="-57" w:hanging="240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学历</w:t>
            </w:r>
          </w:p>
        </w:tc>
        <w:tc>
          <w:tcPr>
            <w:tcW w:w="1860" w:type="dxa"/>
            <w:gridSpan w:val="3"/>
            <w:vAlign w:val="center"/>
          </w:tcPr>
          <w:p>
            <w:pPr>
              <w:ind w:right="-57" w:firstLine="588" w:firstLineChars="24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学校</w:t>
            </w:r>
          </w:p>
        </w:tc>
        <w:tc>
          <w:tcPr>
            <w:tcW w:w="1268" w:type="dxa"/>
            <w:gridSpan w:val="2"/>
            <w:vAlign w:val="center"/>
          </w:tcPr>
          <w:p>
            <w:pPr>
              <w:ind w:left="345" w:leftChars="50" w:right="-57" w:hanging="240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专业</w:t>
            </w:r>
          </w:p>
        </w:tc>
        <w:tc>
          <w:tcPr>
            <w:tcW w:w="1737" w:type="dxa"/>
            <w:gridSpan w:val="2"/>
            <w:vAlign w:val="center"/>
          </w:tcPr>
          <w:p>
            <w:pPr>
              <w:ind w:left="345" w:leftChars="50" w:right="-57" w:hanging="240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如1988.09-1991.07</w:t>
            </w:r>
          </w:p>
        </w:tc>
        <w:tc>
          <w:tcPr>
            <w:tcW w:w="1287" w:type="dxa"/>
            <w:vAlign w:val="center"/>
          </w:tcPr>
          <w:p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高中</w:t>
            </w:r>
          </w:p>
        </w:tc>
        <w:tc>
          <w:tcPr>
            <w:tcW w:w="1860" w:type="dxa"/>
            <w:gridSpan w:val="3"/>
            <w:vAlign w:val="center"/>
          </w:tcPr>
          <w:p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**中学</w:t>
            </w:r>
          </w:p>
        </w:tc>
        <w:tc>
          <w:tcPr>
            <w:tcW w:w="1268" w:type="dxa"/>
            <w:gridSpan w:val="2"/>
            <w:vAlign w:val="center"/>
          </w:tcPr>
          <w:p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6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如1991.07-1995.07</w:t>
            </w:r>
          </w:p>
        </w:tc>
        <w:tc>
          <w:tcPr>
            <w:tcW w:w="1287" w:type="dxa"/>
            <w:vAlign w:val="center"/>
          </w:tcPr>
          <w:p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本科</w:t>
            </w:r>
          </w:p>
        </w:tc>
        <w:tc>
          <w:tcPr>
            <w:tcW w:w="1860" w:type="dxa"/>
            <w:gridSpan w:val="3"/>
            <w:vAlign w:val="center"/>
          </w:tcPr>
          <w:p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**大学</w:t>
            </w:r>
          </w:p>
        </w:tc>
        <w:tc>
          <w:tcPr>
            <w:tcW w:w="1268" w:type="dxa"/>
            <w:gridSpan w:val="2"/>
            <w:vAlign w:val="center"/>
          </w:tcPr>
          <w:p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金融学</w:t>
            </w:r>
          </w:p>
        </w:tc>
        <w:tc>
          <w:tcPr>
            <w:tcW w:w="1737" w:type="dxa"/>
            <w:gridSpan w:val="2"/>
            <w:vAlign w:val="center"/>
          </w:tcPr>
          <w:p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全日制、函授、自考等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如2010.09-2013.07</w:t>
            </w:r>
          </w:p>
        </w:tc>
        <w:tc>
          <w:tcPr>
            <w:tcW w:w="1287" w:type="dxa"/>
            <w:vAlign w:val="center"/>
          </w:tcPr>
          <w:p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</w:t>
            </w:r>
          </w:p>
        </w:tc>
        <w:tc>
          <w:tcPr>
            <w:tcW w:w="1860" w:type="dxa"/>
            <w:gridSpan w:val="3"/>
            <w:vAlign w:val="center"/>
          </w:tcPr>
          <w:p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**大学</w:t>
            </w:r>
          </w:p>
        </w:tc>
        <w:tc>
          <w:tcPr>
            <w:tcW w:w="1268" w:type="dxa"/>
            <w:gridSpan w:val="2"/>
            <w:vAlign w:val="center"/>
          </w:tcPr>
          <w:p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金融学</w:t>
            </w:r>
          </w:p>
        </w:tc>
        <w:tc>
          <w:tcPr>
            <w:tcW w:w="1737" w:type="dxa"/>
            <w:gridSpan w:val="2"/>
            <w:vAlign w:val="center"/>
          </w:tcPr>
          <w:p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全日制或在职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8" w:hRule="atLeast"/>
          <w:jc w:val="center"/>
        </w:trPr>
        <w:tc>
          <w:tcPr>
            <w:tcW w:w="14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工作经历</w:t>
            </w:r>
          </w:p>
        </w:tc>
        <w:tc>
          <w:tcPr>
            <w:tcW w:w="8318" w:type="dxa"/>
            <w:gridSpan w:val="10"/>
            <w:vAlign w:val="top"/>
          </w:tcPr>
          <w:p>
            <w:pPr>
              <w:ind w:right="-57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（请写明每一段工作经历的起止年月、工作单位、职务及分管工作）</w:t>
            </w:r>
          </w:p>
          <w:p>
            <w:pPr>
              <w:ind w:right="-57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示例：从参加工作开始填写</w:t>
            </w:r>
          </w:p>
          <w:p>
            <w:pPr>
              <w:ind w:right="-57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2008.07-2011.04  **公司**部门职员</w:t>
            </w:r>
            <w:r>
              <w:rPr>
                <w:rFonts w:hint="eastAsia" w:ascii="仿宋" w:hAnsi="仿宋" w:eastAsia="仿宋" w:cs="仿宋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负责</w:t>
            </w:r>
            <w:r>
              <w:rPr>
                <w:rFonts w:hint="eastAsia" w:ascii="仿宋" w:hAnsi="仿宋" w:eastAsia="仿宋" w:cs="仿宋"/>
              </w:rPr>
              <w:t>********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工作</w:t>
            </w:r>
          </w:p>
          <w:p>
            <w:pPr>
              <w:ind w:right="-57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2011.04-2014.09   **公司**部门职员</w:t>
            </w:r>
            <w:r>
              <w:rPr>
                <w:rFonts w:hint="eastAsia" w:ascii="仿宋" w:hAnsi="仿宋" w:eastAsia="仿宋" w:cs="仿宋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负责</w:t>
            </w:r>
            <w:r>
              <w:rPr>
                <w:rFonts w:hint="eastAsia" w:ascii="仿宋" w:hAnsi="仿宋" w:eastAsia="仿宋" w:cs="仿宋"/>
              </w:rPr>
              <w:t>********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工作</w:t>
            </w:r>
          </w:p>
          <w:p>
            <w:pPr>
              <w:ind w:right="-57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2014.09-2016.07  **公司**部门副经理</w:t>
            </w:r>
            <w:r>
              <w:rPr>
                <w:rFonts w:hint="eastAsia" w:ascii="仿宋" w:hAnsi="仿宋" w:eastAsia="仿宋" w:cs="仿宋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负责</w:t>
            </w:r>
            <w:r>
              <w:rPr>
                <w:rFonts w:hint="eastAsia" w:ascii="仿宋" w:hAnsi="仿宋" w:eastAsia="仿宋" w:cs="仿宋"/>
              </w:rPr>
              <w:t>********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工作</w:t>
            </w:r>
          </w:p>
          <w:p>
            <w:pPr>
              <w:ind w:right="-57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</w:rPr>
              <w:t>2016.07-至今     **公司**总经理</w:t>
            </w:r>
            <w:r>
              <w:rPr>
                <w:rFonts w:hint="eastAsia" w:ascii="仿宋" w:hAnsi="仿宋" w:eastAsia="仿宋" w:cs="仿宋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分管</w:t>
            </w:r>
            <w:r>
              <w:rPr>
                <w:rFonts w:hint="eastAsia" w:ascii="仿宋" w:hAnsi="仿宋" w:eastAsia="仿宋" w:cs="仿宋"/>
              </w:rPr>
              <w:t>********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  <w:jc w:val="center"/>
        </w:trPr>
        <w:tc>
          <w:tcPr>
            <w:tcW w:w="14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求职原因</w:t>
            </w:r>
          </w:p>
        </w:tc>
        <w:tc>
          <w:tcPr>
            <w:tcW w:w="8318" w:type="dxa"/>
            <w:gridSpan w:val="10"/>
            <w:vAlign w:val="center"/>
          </w:tcPr>
          <w:p>
            <w:pPr>
              <w:pStyle w:val="2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已离职人员请注明离职原因，在职人员请注明求职原因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14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8318" w:type="dxa"/>
            <w:gridSpan w:val="10"/>
            <w:vAlign w:val="center"/>
          </w:tcPr>
          <w:p>
            <w:pPr>
              <w:pStyle w:val="2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性格、优缺点、职业期望等）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2" w:hRule="atLeast"/>
          <w:jc w:val="center"/>
        </w:trPr>
        <w:tc>
          <w:tcPr>
            <w:tcW w:w="1460" w:type="dxa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近三年工作总结</w:t>
            </w:r>
          </w:p>
        </w:tc>
        <w:tc>
          <w:tcPr>
            <w:tcW w:w="8318" w:type="dxa"/>
            <w:gridSpan w:val="10"/>
            <w:vAlign w:val="center"/>
          </w:tcPr>
          <w:p>
            <w:pPr>
              <w:ind w:right="-57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（1000字以内，可另附页；需包含工作业绩、奖惩记录）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身份证号码</w:t>
            </w:r>
          </w:p>
        </w:tc>
        <w:tc>
          <w:tcPr>
            <w:tcW w:w="370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12345678901234567X</w:t>
            </w: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300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***@**.com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370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300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1399999999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68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通过何种渠道了解到本次招聘信息</w:t>
            </w:r>
          </w:p>
        </w:tc>
        <w:tc>
          <w:tcPr>
            <w:tcW w:w="4610" w:type="dxa"/>
            <w:gridSpan w:val="6"/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  <w:jc w:val="center"/>
        </w:trPr>
        <w:tc>
          <w:tcPr>
            <w:tcW w:w="9778" w:type="dxa"/>
            <w:gridSpan w:val="11"/>
            <w:vAlign w:val="center"/>
          </w:tcPr>
          <w:p>
            <w:pPr>
              <w:ind w:right="-57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个人承诺以上信息为本人填写，内容真实、完整，所填信息如有虚假，愿承担相应责任。</w:t>
            </w:r>
          </w:p>
          <w:p>
            <w:pPr>
              <w:ind w:right="-57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签名：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日期：</w:t>
            </w:r>
          </w:p>
        </w:tc>
      </w:tr>
    </w:tbl>
    <w:p>
      <w:pPr>
        <w:ind w:left="638" w:leftChars="304" w:right="-105" w:rightChars="-50" w:firstLine="0"/>
        <w:jc w:val="left"/>
        <w:rPr>
          <w:rFonts w:hint="eastAsia" w:ascii="仿宋" w:hAnsi="仿宋" w:eastAsia="仿宋" w:cs="仿宋"/>
          <w:szCs w:val="21"/>
          <w:highlight w:val="none"/>
        </w:rPr>
      </w:pPr>
      <w:r>
        <w:rPr>
          <w:rFonts w:hint="eastAsia" w:ascii="仿宋" w:hAnsi="仿宋" w:eastAsia="仿宋" w:cs="仿宋"/>
          <w:szCs w:val="21"/>
          <w:highlight w:val="none"/>
        </w:rPr>
        <w:t>注：1.本表所有项目均需填写，如无内容请直接填“无”</w:t>
      </w:r>
      <w:r>
        <w:rPr>
          <w:rFonts w:hint="eastAsia" w:ascii="仿宋" w:hAnsi="仿宋" w:eastAsia="仿宋" w:cs="仿宋"/>
          <w:szCs w:val="21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Cs w:val="21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Cs w:val="21"/>
          <w:highlight w:val="none"/>
        </w:rPr>
        <w:t>请发送此表电子版，并发送手写个人签名扫描件。</w:t>
      </w: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亲属关系说明表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  <w:sz w:val="20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本人_________,有如下亲属为本公司系统职工：</w:t>
      </w:r>
    </w:p>
    <w:tbl>
      <w:tblPr>
        <w:tblStyle w:val="12"/>
        <w:tblW w:w="9755" w:type="dxa"/>
        <w:jc w:val="center"/>
        <w:tblInd w:w="-6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365"/>
        <w:gridCol w:w="2850"/>
        <w:gridCol w:w="2082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6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与本人关系</w:t>
            </w:r>
          </w:p>
        </w:tc>
        <w:tc>
          <w:tcPr>
            <w:tcW w:w="136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85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08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部门</w:t>
            </w:r>
          </w:p>
        </w:tc>
        <w:tc>
          <w:tcPr>
            <w:tcW w:w="180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50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2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2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50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2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2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50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2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2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50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2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2" w:type="dxa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填写说明：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上述本公司系统是指天津国兴资本运营有限公司及所属二级企业、天津交易集团有限公司及所属各级企业。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上述亲属关系包括：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（1）夫妻关系;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（2）直系血亲关系，包括祖父母、外祖父母、父母、子女、孙子女、外孙子女;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（3）三代以内旁系血亲关系，包括伯叔姑舅姨、兄弟姐妹、堂兄弟姐妹、表兄弟姐妹、侄子女、甥子女;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（4）近姻亲关系，包括配偶的父母、配偶的兄弟姐妹及其配偶、子女的配偶及子女配偶的父母、三代以内旁系血亲的配偶;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（5）其他亲属关系，包括养父母子女、形成抚养关系的继父母子女及由此形成的直系血亲、三代以内旁系血亲和近姻亲关系。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本人承诺，全面、如实填写亲属关系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，如有虚假，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公司有权终止其后续招聘程序或解除劳动关系，且不支付任何经济补偿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如本人上述亲属均不是本公司系统职工，请在表内填写“无”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。</w:t>
      </w:r>
    </w:p>
    <w:p>
      <w:pPr>
        <w:numPr>
          <w:ilvl w:val="0"/>
          <w:numId w:val="1"/>
        </w:numPr>
        <w:spacing w:line="560" w:lineRule="exact"/>
        <w:ind w:left="420" w:leftChars="200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请发送此表电子版，并发送手写个人签名扫描件。</w:t>
      </w:r>
    </w:p>
    <w:p>
      <w:pPr>
        <w:pStyle w:val="2"/>
        <w:ind w:left="420" w:leftChars="20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                                       签名：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                                       日期：</w:t>
      </w:r>
      <w:bookmarkEnd w:id="0"/>
    </w:p>
    <w:sectPr>
      <w:footerReference r:id="rId3" w:type="default"/>
      <w:pgSz w:w="11906" w:h="16838"/>
      <w:pgMar w:top="720" w:right="720" w:bottom="720" w:left="720" w:header="851" w:footer="56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stem-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Optima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p-quot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Times New Toman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体">
    <w:altName w:val="宋体"/>
    <w:panose1 w:val="02010600030101010101"/>
    <w:charset w:val="86"/>
    <w:family w:val="roman"/>
    <w:pitch w:val="default"/>
    <w:sig w:usb0="00000000" w:usb1="00000000" w:usb2="00000010" w:usb3="00000000" w:csb0="00040001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Helvetica Neue">
    <w:altName w:val="Corbel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宋体-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Kingsoft Sign">
    <w:altName w:val="Segoe Print"/>
    <w:panose1 w:val="05050102010706020507"/>
    <w:charset w:val="00"/>
    <w:family w:val="auto"/>
    <w:pitch w:val="default"/>
    <w:sig w:usb0="00000000" w:usb1="00000000" w:usb2="00000000" w:usb3="00000000" w:csb0="00000001" w:csb1="00000000"/>
  </w:font>
  <w:font w:name="华文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思源宋体 CN Heavy">
    <w:panose1 w:val="02020900000000000000"/>
    <w:charset w:val="86"/>
    <w:family w:val="auto"/>
    <w:pitch w:val="default"/>
    <w:sig w:usb0="20000083" w:usb1="2ADF3C10" w:usb2="00000016" w:usb3="00000000" w:csb0="60060107" w:csb1="00000000"/>
  </w:font>
  <w:font w:name="思源黑体 CN Bold">
    <w:panose1 w:val="020B0800000000000000"/>
    <w:charset w:val="86"/>
    <w:family w:val="auto"/>
    <w:pitch w:val="default"/>
    <w:sig w:usb0="20000003" w:usb1="2ADF3C10" w:usb2="00000016" w:usb3="00000000" w:csb0="60060107" w:csb1="00000000"/>
  </w:font>
  <w:font w:name="思源黑体 CN Heavy">
    <w:panose1 w:val="020B0A00000000000000"/>
    <w:charset w:val="86"/>
    <w:family w:val="auto"/>
    <w:pitch w:val="default"/>
    <w:sig w:usb0="20000003" w:usb1="2ADF3C10" w:usb2="00000016" w:usb3="00000000" w:csb0="60060107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思源黑体 CN Medium">
    <w:panose1 w:val="020B0600000000000000"/>
    <w:charset w:val="86"/>
    <w:family w:val="auto"/>
    <w:pitch w:val="default"/>
    <w:sig w:usb0="2000000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14630" cy="141605"/>
              <wp:effectExtent l="0" t="0" r="0" b="0"/>
              <wp:wrapNone/>
              <wp:docPr id="1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630" cy="141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20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1.15pt;width:16.9pt;mso-position-horizontal:center;mso-position-horizontal-relative:margin;z-index:251658240;mso-width-relative:page;mso-height-relative:page;" filled="f" stroked="f" coordsize="21600,21600" o:gfxdata="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AMTLsdMAAAADAQAADwAA&#10;AAAAAAABACAAAAAiAAAAZHJzL2Rvd25yZXYueG1sUEsBAhQAFAAAAAgAh07iQH+RD8apAQAALwMA&#10;AA4AAAAAAAAAAQAgAAAAIgEAAGRycy9lMm9Eb2MueG1sUEsFBgAAAAAGAAYAWQEAAD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8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20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0817D"/>
    <w:multiLevelType w:val="singleLevel"/>
    <w:tmpl w:val="69E0817D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87"/>
    <w:rsid w:val="000352C6"/>
    <w:rsid w:val="00081886"/>
    <w:rsid w:val="0016047C"/>
    <w:rsid w:val="00181AE0"/>
    <w:rsid w:val="002C7B8C"/>
    <w:rsid w:val="003247CA"/>
    <w:rsid w:val="003B6184"/>
    <w:rsid w:val="00432BAE"/>
    <w:rsid w:val="00463AEC"/>
    <w:rsid w:val="006060C1"/>
    <w:rsid w:val="00653305"/>
    <w:rsid w:val="0067483E"/>
    <w:rsid w:val="007505CC"/>
    <w:rsid w:val="007C6628"/>
    <w:rsid w:val="007D1DFD"/>
    <w:rsid w:val="008E5F17"/>
    <w:rsid w:val="00933573"/>
    <w:rsid w:val="00A611DA"/>
    <w:rsid w:val="00AB4FAB"/>
    <w:rsid w:val="00AE47F0"/>
    <w:rsid w:val="00CA45DA"/>
    <w:rsid w:val="00CF61C4"/>
    <w:rsid w:val="00D3021A"/>
    <w:rsid w:val="00E32487"/>
    <w:rsid w:val="00F87655"/>
    <w:rsid w:val="00F92F6D"/>
    <w:rsid w:val="02094FE5"/>
    <w:rsid w:val="02214E41"/>
    <w:rsid w:val="02B83C7D"/>
    <w:rsid w:val="02DE1A1E"/>
    <w:rsid w:val="02EE109C"/>
    <w:rsid w:val="03552826"/>
    <w:rsid w:val="03675977"/>
    <w:rsid w:val="03C930CA"/>
    <w:rsid w:val="03D17E46"/>
    <w:rsid w:val="04280D25"/>
    <w:rsid w:val="047F3A97"/>
    <w:rsid w:val="04B646F3"/>
    <w:rsid w:val="05342445"/>
    <w:rsid w:val="06290FC1"/>
    <w:rsid w:val="068E74DB"/>
    <w:rsid w:val="06F34B38"/>
    <w:rsid w:val="0738455B"/>
    <w:rsid w:val="07441F71"/>
    <w:rsid w:val="07CB64F6"/>
    <w:rsid w:val="082B540D"/>
    <w:rsid w:val="088317B4"/>
    <w:rsid w:val="088460EB"/>
    <w:rsid w:val="08B44939"/>
    <w:rsid w:val="09185623"/>
    <w:rsid w:val="09614D43"/>
    <w:rsid w:val="098823C5"/>
    <w:rsid w:val="09895D14"/>
    <w:rsid w:val="0A10142F"/>
    <w:rsid w:val="0A2626AD"/>
    <w:rsid w:val="0A3666F3"/>
    <w:rsid w:val="0A4417F2"/>
    <w:rsid w:val="0A5D3E93"/>
    <w:rsid w:val="0AAF1C41"/>
    <w:rsid w:val="0B05351D"/>
    <w:rsid w:val="0BAB5687"/>
    <w:rsid w:val="0BCA7E37"/>
    <w:rsid w:val="0C33715C"/>
    <w:rsid w:val="0C9276B8"/>
    <w:rsid w:val="0CA553FC"/>
    <w:rsid w:val="0D1C784E"/>
    <w:rsid w:val="0D6C1B1C"/>
    <w:rsid w:val="0D9D4F6F"/>
    <w:rsid w:val="0DA923BB"/>
    <w:rsid w:val="0DF43273"/>
    <w:rsid w:val="0DF559DE"/>
    <w:rsid w:val="0F0210BD"/>
    <w:rsid w:val="0F1C1FA2"/>
    <w:rsid w:val="0F3449F5"/>
    <w:rsid w:val="0F4E7F14"/>
    <w:rsid w:val="0F782791"/>
    <w:rsid w:val="0FBB4A0E"/>
    <w:rsid w:val="0FC73EF1"/>
    <w:rsid w:val="0FCD64D4"/>
    <w:rsid w:val="105B7558"/>
    <w:rsid w:val="106B4097"/>
    <w:rsid w:val="10724E25"/>
    <w:rsid w:val="10951FE7"/>
    <w:rsid w:val="11222B16"/>
    <w:rsid w:val="11366718"/>
    <w:rsid w:val="113E1100"/>
    <w:rsid w:val="123F2AE6"/>
    <w:rsid w:val="12841D78"/>
    <w:rsid w:val="12F63A5D"/>
    <w:rsid w:val="13061A6A"/>
    <w:rsid w:val="130D61DF"/>
    <w:rsid w:val="132565C4"/>
    <w:rsid w:val="133561BF"/>
    <w:rsid w:val="1385282F"/>
    <w:rsid w:val="138E1E15"/>
    <w:rsid w:val="13E55407"/>
    <w:rsid w:val="14590B1E"/>
    <w:rsid w:val="14677236"/>
    <w:rsid w:val="149676F7"/>
    <w:rsid w:val="14EA783E"/>
    <w:rsid w:val="14FF547A"/>
    <w:rsid w:val="15A06D0C"/>
    <w:rsid w:val="15CE2750"/>
    <w:rsid w:val="15E017FC"/>
    <w:rsid w:val="16681C61"/>
    <w:rsid w:val="168145C5"/>
    <w:rsid w:val="168756AE"/>
    <w:rsid w:val="16E9388C"/>
    <w:rsid w:val="173B1914"/>
    <w:rsid w:val="17517050"/>
    <w:rsid w:val="1785323D"/>
    <w:rsid w:val="179B5D92"/>
    <w:rsid w:val="17BC7F3D"/>
    <w:rsid w:val="17D50BDA"/>
    <w:rsid w:val="18415238"/>
    <w:rsid w:val="186B356A"/>
    <w:rsid w:val="199C2C82"/>
    <w:rsid w:val="19A021F9"/>
    <w:rsid w:val="19E12799"/>
    <w:rsid w:val="19EB6AD9"/>
    <w:rsid w:val="19F773EA"/>
    <w:rsid w:val="1A013400"/>
    <w:rsid w:val="1A2B77BE"/>
    <w:rsid w:val="1A5943CC"/>
    <w:rsid w:val="1A857A67"/>
    <w:rsid w:val="1AFB293E"/>
    <w:rsid w:val="1B104E79"/>
    <w:rsid w:val="1B4F1479"/>
    <w:rsid w:val="1B5B41BF"/>
    <w:rsid w:val="1B9F7D84"/>
    <w:rsid w:val="1BA565F3"/>
    <w:rsid w:val="1BB63A02"/>
    <w:rsid w:val="1BBB1D3F"/>
    <w:rsid w:val="1BE248C2"/>
    <w:rsid w:val="1C652701"/>
    <w:rsid w:val="1CDA5684"/>
    <w:rsid w:val="1CE81186"/>
    <w:rsid w:val="1CFB707A"/>
    <w:rsid w:val="1D3F40A4"/>
    <w:rsid w:val="1D596A5A"/>
    <w:rsid w:val="1D8E2369"/>
    <w:rsid w:val="1DF35958"/>
    <w:rsid w:val="1E0914CA"/>
    <w:rsid w:val="1E19395E"/>
    <w:rsid w:val="1E254897"/>
    <w:rsid w:val="1FC05EAC"/>
    <w:rsid w:val="1FF7103B"/>
    <w:rsid w:val="201627A1"/>
    <w:rsid w:val="206947AE"/>
    <w:rsid w:val="20A73927"/>
    <w:rsid w:val="20E316BE"/>
    <w:rsid w:val="20E73D1B"/>
    <w:rsid w:val="211006C3"/>
    <w:rsid w:val="214841C1"/>
    <w:rsid w:val="226C7BD9"/>
    <w:rsid w:val="22A20004"/>
    <w:rsid w:val="22BA4F65"/>
    <w:rsid w:val="23A60299"/>
    <w:rsid w:val="23E3253E"/>
    <w:rsid w:val="23E36FEA"/>
    <w:rsid w:val="23F16F5E"/>
    <w:rsid w:val="245543FF"/>
    <w:rsid w:val="245E3514"/>
    <w:rsid w:val="24685400"/>
    <w:rsid w:val="249E62F2"/>
    <w:rsid w:val="24EA5DC8"/>
    <w:rsid w:val="24FA12E0"/>
    <w:rsid w:val="2519747E"/>
    <w:rsid w:val="253F3003"/>
    <w:rsid w:val="25450728"/>
    <w:rsid w:val="25687838"/>
    <w:rsid w:val="25915FD0"/>
    <w:rsid w:val="25C06204"/>
    <w:rsid w:val="25CD5EDC"/>
    <w:rsid w:val="26A173E1"/>
    <w:rsid w:val="27180FC1"/>
    <w:rsid w:val="273748EC"/>
    <w:rsid w:val="274448CB"/>
    <w:rsid w:val="275F3870"/>
    <w:rsid w:val="277302DA"/>
    <w:rsid w:val="27C4417B"/>
    <w:rsid w:val="27C84B74"/>
    <w:rsid w:val="27CE518D"/>
    <w:rsid w:val="27E77C71"/>
    <w:rsid w:val="283C35A4"/>
    <w:rsid w:val="286F38FB"/>
    <w:rsid w:val="287E718F"/>
    <w:rsid w:val="28987047"/>
    <w:rsid w:val="28BF37E6"/>
    <w:rsid w:val="28C500CD"/>
    <w:rsid w:val="28DD1F67"/>
    <w:rsid w:val="28ED7BCB"/>
    <w:rsid w:val="29156258"/>
    <w:rsid w:val="291C2C86"/>
    <w:rsid w:val="292D4C06"/>
    <w:rsid w:val="2946664B"/>
    <w:rsid w:val="29691636"/>
    <w:rsid w:val="29AA4648"/>
    <w:rsid w:val="2AA65C68"/>
    <w:rsid w:val="2ABB1587"/>
    <w:rsid w:val="2ABE5647"/>
    <w:rsid w:val="2ACF7F6F"/>
    <w:rsid w:val="2ADF7E4A"/>
    <w:rsid w:val="2AE32404"/>
    <w:rsid w:val="2AFB060C"/>
    <w:rsid w:val="2B2323DE"/>
    <w:rsid w:val="2B864136"/>
    <w:rsid w:val="2BC25AC8"/>
    <w:rsid w:val="2C177C3F"/>
    <w:rsid w:val="2C41507D"/>
    <w:rsid w:val="2C9348EC"/>
    <w:rsid w:val="2C9D1219"/>
    <w:rsid w:val="2CCC3A3E"/>
    <w:rsid w:val="2CE11E1E"/>
    <w:rsid w:val="2D9234D8"/>
    <w:rsid w:val="2DA21EFA"/>
    <w:rsid w:val="2E661770"/>
    <w:rsid w:val="2E6E5010"/>
    <w:rsid w:val="2EC311CC"/>
    <w:rsid w:val="2EF325FA"/>
    <w:rsid w:val="2F121231"/>
    <w:rsid w:val="2F40427D"/>
    <w:rsid w:val="2F8A37C6"/>
    <w:rsid w:val="2FAE3AF5"/>
    <w:rsid w:val="2FDB2176"/>
    <w:rsid w:val="2FDF18A2"/>
    <w:rsid w:val="301259D7"/>
    <w:rsid w:val="301B1721"/>
    <w:rsid w:val="3023316C"/>
    <w:rsid w:val="302A1F11"/>
    <w:rsid w:val="306818E9"/>
    <w:rsid w:val="30AA5860"/>
    <w:rsid w:val="318947B2"/>
    <w:rsid w:val="31C97AD6"/>
    <w:rsid w:val="320E3FD6"/>
    <w:rsid w:val="322B6BE2"/>
    <w:rsid w:val="32322885"/>
    <w:rsid w:val="323A62E3"/>
    <w:rsid w:val="3258709F"/>
    <w:rsid w:val="327E2D24"/>
    <w:rsid w:val="32A97374"/>
    <w:rsid w:val="32BB4175"/>
    <w:rsid w:val="32F85593"/>
    <w:rsid w:val="33065C17"/>
    <w:rsid w:val="33283FFD"/>
    <w:rsid w:val="337D4F1E"/>
    <w:rsid w:val="339371EF"/>
    <w:rsid w:val="33AF78E5"/>
    <w:rsid w:val="33C666F9"/>
    <w:rsid w:val="33C76C98"/>
    <w:rsid w:val="33DA7040"/>
    <w:rsid w:val="33DB10BD"/>
    <w:rsid w:val="33EA1503"/>
    <w:rsid w:val="348E76AC"/>
    <w:rsid w:val="352D1908"/>
    <w:rsid w:val="353C6C6B"/>
    <w:rsid w:val="35602291"/>
    <w:rsid w:val="356248A8"/>
    <w:rsid w:val="356B3483"/>
    <w:rsid w:val="35971E18"/>
    <w:rsid w:val="35AA06E7"/>
    <w:rsid w:val="3607630C"/>
    <w:rsid w:val="36347DB1"/>
    <w:rsid w:val="3637674B"/>
    <w:rsid w:val="366F27C1"/>
    <w:rsid w:val="36AF4119"/>
    <w:rsid w:val="36DC5738"/>
    <w:rsid w:val="373E3A98"/>
    <w:rsid w:val="377072D6"/>
    <w:rsid w:val="378A689E"/>
    <w:rsid w:val="37931F1A"/>
    <w:rsid w:val="37CC1EB4"/>
    <w:rsid w:val="3803378B"/>
    <w:rsid w:val="3813598E"/>
    <w:rsid w:val="38234D49"/>
    <w:rsid w:val="38311391"/>
    <w:rsid w:val="387128D6"/>
    <w:rsid w:val="387E4510"/>
    <w:rsid w:val="3893048C"/>
    <w:rsid w:val="38AD4C70"/>
    <w:rsid w:val="38B43073"/>
    <w:rsid w:val="38B663BC"/>
    <w:rsid w:val="39027FC4"/>
    <w:rsid w:val="396C78BE"/>
    <w:rsid w:val="39705EDA"/>
    <w:rsid w:val="39EA59F2"/>
    <w:rsid w:val="3A301393"/>
    <w:rsid w:val="3A52005F"/>
    <w:rsid w:val="3AA56058"/>
    <w:rsid w:val="3ABD72E5"/>
    <w:rsid w:val="3ADE6C31"/>
    <w:rsid w:val="3AE34399"/>
    <w:rsid w:val="3B2E01A1"/>
    <w:rsid w:val="3B3411F4"/>
    <w:rsid w:val="3B6E79DE"/>
    <w:rsid w:val="3B8A0496"/>
    <w:rsid w:val="3C19082D"/>
    <w:rsid w:val="3D4B6907"/>
    <w:rsid w:val="3D533969"/>
    <w:rsid w:val="3D5E0C86"/>
    <w:rsid w:val="3D6406F5"/>
    <w:rsid w:val="3D98746C"/>
    <w:rsid w:val="3DE515D5"/>
    <w:rsid w:val="3DE638BB"/>
    <w:rsid w:val="3DF83923"/>
    <w:rsid w:val="3E0B7CBF"/>
    <w:rsid w:val="3E7108FD"/>
    <w:rsid w:val="3EC819F5"/>
    <w:rsid w:val="3F0F585D"/>
    <w:rsid w:val="3F1A65B7"/>
    <w:rsid w:val="3F24055C"/>
    <w:rsid w:val="3F3D6D47"/>
    <w:rsid w:val="40390CA0"/>
    <w:rsid w:val="407A01EC"/>
    <w:rsid w:val="40B92434"/>
    <w:rsid w:val="412F3F9E"/>
    <w:rsid w:val="419C4249"/>
    <w:rsid w:val="41A1612D"/>
    <w:rsid w:val="41AB4143"/>
    <w:rsid w:val="41F712C5"/>
    <w:rsid w:val="425D588F"/>
    <w:rsid w:val="42C32E08"/>
    <w:rsid w:val="42F57FB3"/>
    <w:rsid w:val="42F972C8"/>
    <w:rsid w:val="43034236"/>
    <w:rsid w:val="43052EDA"/>
    <w:rsid w:val="432F0E5F"/>
    <w:rsid w:val="43620B9C"/>
    <w:rsid w:val="43D64DC0"/>
    <w:rsid w:val="43F976BA"/>
    <w:rsid w:val="44181C8F"/>
    <w:rsid w:val="445A1F36"/>
    <w:rsid w:val="44BC40B1"/>
    <w:rsid w:val="44F1215A"/>
    <w:rsid w:val="44FA60F9"/>
    <w:rsid w:val="456F75D9"/>
    <w:rsid w:val="4598470A"/>
    <w:rsid w:val="45C7069A"/>
    <w:rsid w:val="45C763EA"/>
    <w:rsid w:val="46343189"/>
    <w:rsid w:val="46C72264"/>
    <w:rsid w:val="46DD785F"/>
    <w:rsid w:val="4767076F"/>
    <w:rsid w:val="478E79BC"/>
    <w:rsid w:val="47DC69AC"/>
    <w:rsid w:val="47FE12EA"/>
    <w:rsid w:val="484A2C2E"/>
    <w:rsid w:val="487C0B75"/>
    <w:rsid w:val="48A760A8"/>
    <w:rsid w:val="48CC16A7"/>
    <w:rsid w:val="48CD14DD"/>
    <w:rsid w:val="48CD2146"/>
    <w:rsid w:val="49C95BCE"/>
    <w:rsid w:val="49CC46C5"/>
    <w:rsid w:val="49D0152F"/>
    <w:rsid w:val="4A2535AE"/>
    <w:rsid w:val="4A5658BF"/>
    <w:rsid w:val="4A7D0873"/>
    <w:rsid w:val="4A9D5A80"/>
    <w:rsid w:val="4ACB1B5B"/>
    <w:rsid w:val="4B1A2E23"/>
    <w:rsid w:val="4B3F088E"/>
    <w:rsid w:val="4B455C38"/>
    <w:rsid w:val="4B656BBD"/>
    <w:rsid w:val="4B770C9B"/>
    <w:rsid w:val="4B93573B"/>
    <w:rsid w:val="4BB055AB"/>
    <w:rsid w:val="4BD36EB8"/>
    <w:rsid w:val="4BEE4397"/>
    <w:rsid w:val="4C0D3093"/>
    <w:rsid w:val="4C2278A5"/>
    <w:rsid w:val="4C2849F3"/>
    <w:rsid w:val="4D440D18"/>
    <w:rsid w:val="4DB1599A"/>
    <w:rsid w:val="4E9B1845"/>
    <w:rsid w:val="4EC33FB0"/>
    <w:rsid w:val="4ECD7559"/>
    <w:rsid w:val="4F3C7F87"/>
    <w:rsid w:val="4F795F3A"/>
    <w:rsid w:val="507F0147"/>
    <w:rsid w:val="509D582C"/>
    <w:rsid w:val="50D43F7F"/>
    <w:rsid w:val="50D936D8"/>
    <w:rsid w:val="50E1065D"/>
    <w:rsid w:val="50F65B13"/>
    <w:rsid w:val="512F01B7"/>
    <w:rsid w:val="51CB38DA"/>
    <w:rsid w:val="51E03443"/>
    <w:rsid w:val="521C2A32"/>
    <w:rsid w:val="521E2F92"/>
    <w:rsid w:val="52582E01"/>
    <w:rsid w:val="52702B8E"/>
    <w:rsid w:val="52721640"/>
    <w:rsid w:val="52E47515"/>
    <w:rsid w:val="52E625B2"/>
    <w:rsid w:val="530C1265"/>
    <w:rsid w:val="53243BB6"/>
    <w:rsid w:val="53EC2170"/>
    <w:rsid w:val="54574FAB"/>
    <w:rsid w:val="547A5CC6"/>
    <w:rsid w:val="54A47E2F"/>
    <w:rsid w:val="54E817D8"/>
    <w:rsid w:val="554438CC"/>
    <w:rsid w:val="555C6BEB"/>
    <w:rsid w:val="555E2AF7"/>
    <w:rsid w:val="55A2678A"/>
    <w:rsid w:val="55C72901"/>
    <w:rsid w:val="562049EB"/>
    <w:rsid w:val="56225E66"/>
    <w:rsid w:val="568100F5"/>
    <w:rsid w:val="568A56EE"/>
    <w:rsid w:val="56BB51DF"/>
    <w:rsid w:val="5703661D"/>
    <w:rsid w:val="577615EF"/>
    <w:rsid w:val="57F27848"/>
    <w:rsid w:val="57FF449E"/>
    <w:rsid w:val="58030D39"/>
    <w:rsid w:val="58046425"/>
    <w:rsid w:val="58C54645"/>
    <w:rsid w:val="58F8340D"/>
    <w:rsid w:val="59665A58"/>
    <w:rsid w:val="59894766"/>
    <w:rsid w:val="59D74E49"/>
    <w:rsid w:val="5A8D1DC8"/>
    <w:rsid w:val="5ABE5981"/>
    <w:rsid w:val="5ACE16B4"/>
    <w:rsid w:val="5B482B1B"/>
    <w:rsid w:val="5B8B671C"/>
    <w:rsid w:val="5B926BCC"/>
    <w:rsid w:val="5BB96FC1"/>
    <w:rsid w:val="5BC16991"/>
    <w:rsid w:val="5BFF0F90"/>
    <w:rsid w:val="5C6845FC"/>
    <w:rsid w:val="5CE25907"/>
    <w:rsid w:val="5D267C35"/>
    <w:rsid w:val="5D4A4B76"/>
    <w:rsid w:val="5DC1580E"/>
    <w:rsid w:val="5DD64184"/>
    <w:rsid w:val="5DE0175E"/>
    <w:rsid w:val="5E6B0BD7"/>
    <w:rsid w:val="5E975F55"/>
    <w:rsid w:val="5F2D3061"/>
    <w:rsid w:val="5FB617D5"/>
    <w:rsid w:val="5FC54A20"/>
    <w:rsid w:val="5FC800B2"/>
    <w:rsid w:val="600948A0"/>
    <w:rsid w:val="60757E50"/>
    <w:rsid w:val="607C5EBE"/>
    <w:rsid w:val="6096329D"/>
    <w:rsid w:val="60993ABD"/>
    <w:rsid w:val="60C932B1"/>
    <w:rsid w:val="61312376"/>
    <w:rsid w:val="6131422B"/>
    <w:rsid w:val="61614CB3"/>
    <w:rsid w:val="61707854"/>
    <w:rsid w:val="6174072D"/>
    <w:rsid w:val="61877C61"/>
    <w:rsid w:val="61BE4E05"/>
    <w:rsid w:val="61CC0B09"/>
    <w:rsid w:val="627979B8"/>
    <w:rsid w:val="6292559B"/>
    <w:rsid w:val="62A75CF5"/>
    <w:rsid w:val="62C80CBF"/>
    <w:rsid w:val="631826EC"/>
    <w:rsid w:val="639F28B5"/>
    <w:rsid w:val="63E27D17"/>
    <w:rsid w:val="63E97E68"/>
    <w:rsid w:val="63EF631B"/>
    <w:rsid w:val="646E243C"/>
    <w:rsid w:val="6493371E"/>
    <w:rsid w:val="64B73214"/>
    <w:rsid w:val="65273B13"/>
    <w:rsid w:val="65276737"/>
    <w:rsid w:val="6560637D"/>
    <w:rsid w:val="65656E7C"/>
    <w:rsid w:val="65792CB4"/>
    <w:rsid w:val="657E347B"/>
    <w:rsid w:val="6590686D"/>
    <w:rsid w:val="659B2FD6"/>
    <w:rsid w:val="660D24BF"/>
    <w:rsid w:val="66A10AE3"/>
    <w:rsid w:val="66AA6FDE"/>
    <w:rsid w:val="66D9390A"/>
    <w:rsid w:val="66DD0089"/>
    <w:rsid w:val="66F1659E"/>
    <w:rsid w:val="67355B88"/>
    <w:rsid w:val="68011CFC"/>
    <w:rsid w:val="683E56FA"/>
    <w:rsid w:val="68C37B00"/>
    <w:rsid w:val="68FD0B04"/>
    <w:rsid w:val="69D56785"/>
    <w:rsid w:val="69F0711B"/>
    <w:rsid w:val="6A2648FA"/>
    <w:rsid w:val="6A2F50D4"/>
    <w:rsid w:val="6ADB7952"/>
    <w:rsid w:val="6B5C4149"/>
    <w:rsid w:val="6BDF53C8"/>
    <w:rsid w:val="6C2166DD"/>
    <w:rsid w:val="6CC55220"/>
    <w:rsid w:val="6D235E94"/>
    <w:rsid w:val="6D5F47E0"/>
    <w:rsid w:val="6DE67F4F"/>
    <w:rsid w:val="6DE80D6A"/>
    <w:rsid w:val="6E30662A"/>
    <w:rsid w:val="6E4336BA"/>
    <w:rsid w:val="6E445E23"/>
    <w:rsid w:val="6E76501F"/>
    <w:rsid w:val="6E7B16F0"/>
    <w:rsid w:val="6EF6441B"/>
    <w:rsid w:val="6F167F3F"/>
    <w:rsid w:val="6F415441"/>
    <w:rsid w:val="6F607611"/>
    <w:rsid w:val="6F7E065C"/>
    <w:rsid w:val="6F8C0FD3"/>
    <w:rsid w:val="70DB3D39"/>
    <w:rsid w:val="70EF06FF"/>
    <w:rsid w:val="716471D5"/>
    <w:rsid w:val="718601E9"/>
    <w:rsid w:val="718D7371"/>
    <w:rsid w:val="71B72985"/>
    <w:rsid w:val="720C2750"/>
    <w:rsid w:val="721F4076"/>
    <w:rsid w:val="72536C57"/>
    <w:rsid w:val="727812C8"/>
    <w:rsid w:val="72981563"/>
    <w:rsid w:val="72AD11F0"/>
    <w:rsid w:val="72E63D06"/>
    <w:rsid w:val="731B0040"/>
    <w:rsid w:val="7336798F"/>
    <w:rsid w:val="738422DF"/>
    <w:rsid w:val="73F800D2"/>
    <w:rsid w:val="73F9094D"/>
    <w:rsid w:val="74833D29"/>
    <w:rsid w:val="749831E5"/>
    <w:rsid w:val="74D20063"/>
    <w:rsid w:val="74D57EA3"/>
    <w:rsid w:val="75683B96"/>
    <w:rsid w:val="75F3575C"/>
    <w:rsid w:val="76660DAF"/>
    <w:rsid w:val="771E3B1A"/>
    <w:rsid w:val="77256C4E"/>
    <w:rsid w:val="77746A2C"/>
    <w:rsid w:val="77A639BA"/>
    <w:rsid w:val="77BF508F"/>
    <w:rsid w:val="77CF121F"/>
    <w:rsid w:val="77EC4D63"/>
    <w:rsid w:val="77FB24E8"/>
    <w:rsid w:val="783302A1"/>
    <w:rsid w:val="78373DF9"/>
    <w:rsid w:val="78845AD4"/>
    <w:rsid w:val="78AA734F"/>
    <w:rsid w:val="79034363"/>
    <w:rsid w:val="79142993"/>
    <w:rsid w:val="79432FD0"/>
    <w:rsid w:val="79931A3D"/>
    <w:rsid w:val="79C61A00"/>
    <w:rsid w:val="79D9423A"/>
    <w:rsid w:val="79EF24C4"/>
    <w:rsid w:val="7ABF5A6F"/>
    <w:rsid w:val="7AE414F3"/>
    <w:rsid w:val="7AEE737F"/>
    <w:rsid w:val="7B807891"/>
    <w:rsid w:val="7BAC2C13"/>
    <w:rsid w:val="7BF06531"/>
    <w:rsid w:val="7C510A2E"/>
    <w:rsid w:val="7C851EB1"/>
    <w:rsid w:val="7CA3613B"/>
    <w:rsid w:val="7D173E0E"/>
    <w:rsid w:val="7D317736"/>
    <w:rsid w:val="7D6F1CD1"/>
    <w:rsid w:val="7DED30DF"/>
    <w:rsid w:val="7E293951"/>
    <w:rsid w:val="7E6B5249"/>
    <w:rsid w:val="7EC31C4C"/>
    <w:rsid w:val="7ED67741"/>
    <w:rsid w:val="7EDA2047"/>
    <w:rsid w:val="7EEF597D"/>
    <w:rsid w:val="7EF427C1"/>
    <w:rsid w:val="7F0E1FAD"/>
    <w:rsid w:val="7F0E25BF"/>
    <w:rsid w:val="7F2912D2"/>
    <w:rsid w:val="7F501381"/>
    <w:rsid w:val="7F90421B"/>
    <w:rsid w:val="7FEE666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jc w:val="center"/>
      <w:outlineLvl w:val="0"/>
    </w:pPr>
    <w:rPr>
      <w:rFonts w:eastAsia="方正小标宋简体"/>
      <w:kern w:val="44"/>
      <w:sz w:val="44"/>
    </w:rPr>
  </w:style>
  <w:style w:type="paragraph" w:styleId="4">
    <w:name w:val="heading 2"/>
    <w:basedOn w:val="1"/>
    <w:next w:val="1"/>
    <w:link w:val="15"/>
    <w:unhideWhenUsed/>
    <w:qFormat/>
    <w:uiPriority w:val="0"/>
    <w:pPr>
      <w:keepNext/>
      <w:keepLines/>
      <w:spacing w:line="360" w:lineRule="auto"/>
      <w:jc w:val="center"/>
      <w:outlineLvl w:val="1"/>
    </w:pPr>
    <w:rPr>
      <w:rFonts w:ascii="仿宋" w:hAnsi="仿宋" w:eastAsia="仿宋" w:cs="Times New Roman"/>
      <w:b/>
      <w:sz w:val="28"/>
      <w:szCs w:val="24"/>
    </w:rPr>
  </w:style>
  <w:style w:type="character" w:default="1" w:styleId="10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5">
    <w:name w:val="Document Map"/>
    <w:basedOn w:val="1"/>
    <w:link w:val="17"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annotation text"/>
    <w:basedOn w:val="1"/>
    <w:unhideWhenUsed/>
    <w:qFormat/>
    <w:uiPriority w:val="99"/>
    <w:pPr>
      <w:jc w:val="left"/>
    </w:pPr>
  </w:style>
  <w:style w:type="paragraph" w:styleId="7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页眉 字符"/>
    <w:basedOn w:val="10"/>
    <w:link w:val="9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8"/>
    <w:qFormat/>
    <w:uiPriority w:val="99"/>
    <w:rPr>
      <w:sz w:val="18"/>
      <w:szCs w:val="18"/>
    </w:rPr>
  </w:style>
  <w:style w:type="character" w:customStyle="1" w:styleId="15">
    <w:name w:val="标题 2 字符"/>
    <w:basedOn w:val="10"/>
    <w:link w:val="4"/>
    <w:qFormat/>
    <w:uiPriority w:val="0"/>
    <w:rPr>
      <w:rFonts w:ascii="仿宋" w:hAnsi="仿宋" w:eastAsia="仿宋" w:cs="Times New Roman"/>
      <w:b/>
      <w:sz w:val="28"/>
      <w:szCs w:val="24"/>
    </w:rPr>
  </w:style>
  <w:style w:type="character" w:customStyle="1" w:styleId="16">
    <w:name w:val="批注框文本 字符"/>
    <w:basedOn w:val="10"/>
    <w:link w:val="7"/>
    <w:semiHidden/>
    <w:qFormat/>
    <w:uiPriority w:val="99"/>
    <w:rPr>
      <w:sz w:val="18"/>
      <w:szCs w:val="18"/>
    </w:rPr>
  </w:style>
  <w:style w:type="character" w:customStyle="1" w:styleId="17">
    <w:name w:val="文档结构图 字符"/>
    <w:basedOn w:val="10"/>
    <w:link w:val="5"/>
    <w:semiHidden/>
    <w:qFormat/>
    <w:uiPriority w:val="99"/>
    <w:rPr>
      <w:rFonts w:ascii="宋体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8578</Words>
  <Characters>8847</Characters>
  <Lines>55</Lines>
  <Paragraphs>15</Paragraphs>
  <ScaleCrop>false</ScaleCrop>
  <LinksUpToDate>false</LinksUpToDate>
  <CharactersWithSpaces>10952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2020-11-04T09:15:00Z</dcterms:created>
  <dc:creator>陈露</dc:creator>
  <cp:lastModifiedBy>人力部</cp:lastModifiedBy>
  <cp:lastPrinted>2026-06-02T02:38:00Z</cp:lastPrinted>
  <dcterms:modified xsi:type="dcterms:W3CDTF">2026-07-27T02:37:50Z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