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50147">
      <w:pPr>
        <w:pStyle w:val="7"/>
        <w:spacing w:before="0" w:beforeAutospacing="0" w:after="0" w:afterAutospacing="0"/>
        <w:rPr>
          <w:color w:val="000000"/>
        </w:rPr>
      </w:pPr>
      <w:r>
        <w:rPr>
          <w:rFonts w:hint="eastAsia"/>
          <w:color w:val="000000"/>
        </w:rPr>
        <w:t>附件1：</w:t>
      </w:r>
    </w:p>
    <w:p w14:paraId="5C136C21">
      <w:pPr>
        <w:spacing w:line="40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思明</w:t>
      </w:r>
      <w:r>
        <w:rPr>
          <w:rFonts w:hint="eastAsia" w:ascii="宋体" w:hAnsi="宋体" w:cs="宋体"/>
          <w:b/>
          <w:color w:val="000000"/>
          <w:sz w:val="36"/>
          <w:szCs w:val="36"/>
        </w:rPr>
        <w:t>区</w:t>
      </w:r>
      <w:r>
        <w:rPr>
          <w:rFonts w:hint="eastAsia" w:ascii="宋体" w:hAnsi="宋体"/>
          <w:b/>
          <w:color w:val="000000"/>
          <w:sz w:val="36"/>
          <w:szCs w:val="36"/>
        </w:rPr>
        <w:t>公开招聘非在编聘用人员报名表</w:t>
      </w:r>
    </w:p>
    <w:p w14:paraId="15A70AEC">
      <w:pPr>
        <w:spacing w:line="240" w:lineRule="exact"/>
        <w:jc w:val="center"/>
        <w:rPr>
          <w:rFonts w:ascii="宋体" w:hAnsi="宋体"/>
          <w:b/>
          <w:color w:val="000000"/>
          <w:sz w:val="18"/>
          <w:szCs w:val="18"/>
        </w:rPr>
      </w:pPr>
    </w:p>
    <w:p w14:paraId="395FE43E">
      <w:pPr>
        <w:ind w:left="-235" w:leftChars="-112" w:right="-241" w:rightChars="-115" w:firstLine="241" w:firstLineChars="100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报考单位：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厦门市湖明小学          </w:t>
      </w:r>
      <w:r>
        <w:rPr>
          <w:rFonts w:hint="eastAsia" w:ascii="宋体" w:hAnsi="宋体"/>
          <w:b/>
          <w:color w:val="000000"/>
          <w:sz w:val="24"/>
        </w:rPr>
        <w:t>岗位：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</w:t>
      </w:r>
      <w:r>
        <w:rPr>
          <w:rFonts w:hint="eastAsia" w:ascii="宋体" w:hAnsi="宋体"/>
          <w:b/>
          <w:color w:val="000000"/>
          <w:sz w:val="24"/>
        </w:rPr>
        <w:t>日期：</w:t>
      </w:r>
      <w:r>
        <w:rPr>
          <w:rFonts w:hint="eastAsia" w:ascii="宋体" w:hAnsi="宋体"/>
          <w:b/>
          <w:bCs/>
          <w:color w:val="000000"/>
          <w:sz w:val="24"/>
        </w:rPr>
        <w:t>202</w:t>
      </w:r>
      <w:r>
        <w:rPr>
          <w:rFonts w:hint="default" w:ascii="宋体" w:hAnsi="宋体"/>
          <w:b/>
          <w:bCs/>
          <w:color w:val="000000"/>
          <w:sz w:val="24"/>
          <w:woUserID w:val="1"/>
        </w:rPr>
        <w:t>6</w:t>
      </w:r>
      <w:r>
        <w:rPr>
          <w:rFonts w:hint="eastAsia" w:ascii="宋体" w:hAnsi="宋体"/>
          <w:b/>
          <w:color w:val="000000"/>
          <w:sz w:val="24"/>
        </w:rPr>
        <w:t>年   月   日</w:t>
      </w:r>
    </w:p>
    <w:tbl>
      <w:tblPr>
        <w:tblStyle w:val="8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56"/>
        <w:gridCol w:w="890"/>
        <w:gridCol w:w="890"/>
        <w:gridCol w:w="1424"/>
        <w:gridCol w:w="1602"/>
        <w:gridCol w:w="800"/>
        <w:gridCol w:w="1295"/>
      </w:tblGrid>
      <w:tr w14:paraId="61C00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197B2FE5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 w14:paraId="4685AC01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0451571D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7BD83CE3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 w14:paraId="4FDE7EAD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2EA153D8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4A7F3E9D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相片</w:t>
            </w:r>
          </w:p>
        </w:tc>
      </w:tr>
      <w:tr w14:paraId="64281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 w14:paraId="2DB071D7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3FF01753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31B4DB18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vAlign w:val="center"/>
          </w:tcPr>
          <w:p w14:paraId="3830A16C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2FAD5AA7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2336962B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0A4F7629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134F3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C34E7B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vAlign w:val="center"/>
          </w:tcPr>
          <w:p w14:paraId="6DCAA527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07B7A5C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47750BF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42018983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2124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 w14:paraId="3A71E4A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vAlign w:val="center"/>
          </w:tcPr>
          <w:p w14:paraId="197F05F2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 w14:paraId="7E7EE75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专业技术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 w14:paraId="76474784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3368B488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5874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 w14:paraId="3BDCFD18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3"/>
            <w:vAlign w:val="center"/>
          </w:tcPr>
          <w:p w14:paraId="18A36C97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  <w:p w14:paraId="6E513D8C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36D7677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计算机</w:t>
            </w:r>
          </w:p>
          <w:p w14:paraId="215AE7C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vAlign w:val="center"/>
          </w:tcPr>
          <w:p w14:paraId="2372EA1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  <w:p w14:paraId="270DF66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79AF91F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502F2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vAlign w:val="center"/>
          </w:tcPr>
          <w:p w14:paraId="5DEBDE41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 w14:paraId="4076E5B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1270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BA37F29">
            <w:pPr>
              <w:spacing w:line="300" w:lineRule="exact"/>
              <w:jc w:val="lef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电子邮箱：</w:t>
            </w:r>
          </w:p>
        </w:tc>
      </w:tr>
      <w:tr w14:paraId="0973C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 w14:paraId="74653FC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6504083C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6048A9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50ECF88">
            <w:pPr>
              <w:spacing w:line="300" w:lineRule="exact"/>
              <w:jc w:val="lef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手   机 ：</w:t>
            </w:r>
          </w:p>
        </w:tc>
      </w:tr>
      <w:tr w14:paraId="67359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 w14:paraId="0495B61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4DEA9326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DC22F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F8D05AC">
            <w:pPr>
              <w:spacing w:line="300" w:lineRule="exact"/>
              <w:jc w:val="lef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固定电话：</w:t>
            </w:r>
          </w:p>
        </w:tc>
      </w:tr>
      <w:tr w14:paraId="7802C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DAE864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毕业院校</w:t>
            </w:r>
          </w:p>
          <w:p w14:paraId="02DCE7B8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3"/>
            <w:tcBorders>
              <w:bottom w:val="single" w:color="auto" w:sz="4" w:space="0"/>
            </w:tcBorders>
            <w:vAlign w:val="center"/>
          </w:tcPr>
          <w:p w14:paraId="599210DB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  <w:p w14:paraId="05E4C9C8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 w14:paraId="39AFDA27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F94B841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497A2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5305513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21580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vAlign w:val="center"/>
          </w:tcPr>
          <w:p w14:paraId="2A094859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个人</w:t>
            </w:r>
          </w:p>
          <w:p w14:paraId="2F784B5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简历</w:t>
            </w:r>
          </w:p>
          <w:p w14:paraId="7D95DEEB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2C0B6D5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6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91663B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单位及职务</w:t>
            </w:r>
            <w:r>
              <w:rPr>
                <w:rFonts w:hint="eastAsia" w:ascii="楷体" w:hAnsi="楷体" w:eastAsia="楷体" w:cs="楷体"/>
              </w:rPr>
              <w:t>、主要负责工作、任教年级、是否当班主任</w:t>
            </w:r>
          </w:p>
        </w:tc>
      </w:tr>
      <w:tr w14:paraId="4A77C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 w14:paraId="5113DA5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457" w:type="dxa"/>
            <w:gridSpan w:val="7"/>
            <w:tcBorders>
              <w:right w:val="double" w:color="auto" w:sz="4" w:space="0"/>
            </w:tcBorders>
            <w:vAlign w:val="center"/>
          </w:tcPr>
          <w:p w14:paraId="3B75E8B3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6C666761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2A0A9C06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3BDA35B8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45E71742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734A2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5F09AA2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近年来</w:t>
            </w:r>
          </w:p>
          <w:p w14:paraId="5D2DA88B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7C849C20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023CB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4CDA6A7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751399F8">
            <w:pPr>
              <w:pStyle w:val="3"/>
              <w:rPr>
                <w:rFonts w:ascii="楷体_GB2312" w:hAnsi="Times New Roman" w:eastAsia="楷体_GB2312"/>
                <w:color w:val="000000"/>
                <w:szCs w:val="21"/>
              </w:rPr>
            </w:pPr>
            <w:r>
              <w:rPr>
                <w:rFonts w:hint="eastAsia" w:ascii="楷体_GB2312" w:hAnsi="Times New Roman" w:eastAsia="楷体_GB2312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4A7C306C">
            <w:pPr>
              <w:spacing w:line="300" w:lineRule="exact"/>
              <w:ind w:firstLine="4200" w:firstLineChars="2000"/>
              <w:rPr>
                <w:rFonts w:ascii="楷体_GB2312" w:eastAsia="楷体_GB2312"/>
                <w:color w:val="000000"/>
                <w:szCs w:val="21"/>
              </w:rPr>
            </w:pPr>
          </w:p>
          <w:p w14:paraId="1F6D348D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 w14:paraId="64978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6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42B7A62B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7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1B0A4F6">
            <w:pPr>
              <w:spacing w:line="300" w:lineRule="exact"/>
              <w:ind w:firstLine="420" w:firstLineChars="200"/>
              <w:rPr>
                <w:rFonts w:ascii="楷体_GB2312" w:eastAsia="楷体_GB2312"/>
                <w:color w:val="000000"/>
                <w:szCs w:val="21"/>
              </w:rPr>
            </w:pPr>
          </w:p>
          <w:p w14:paraId="49522BB9">
            <w:pPr>
              <w:spacing w:line="300" w:lineRule="exact"/>
              <w:ind w:left="3242" w:leftChars="51" w:hanging="3135" w:hangingChars="1493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                                                     </w:t>
            </w:r>
          </w:p>
          <w:p w14:paraId="556D5A9C">
            <w:pPr>
              <w:spacing w:line="300" w:lineRule="exact"/>
              <w:ind w:left="3242" w:leftChars="51" w:hanging="3135" w:hangingChars="1493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 w14:paraId="19B38863">
      <w:pPr>
        <w:jc w:val="both"/>
        <w:rPr>
          <w:rFonts w:hint="default" w:asciiTheme="minorAscii" w:hAnsiTheme="minorAscii" w:eastAsiaTheme="minorEastAsia"/>
          <w:vanish/>
          <w:sz w:val="21"/>
        </w:rPr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楷体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hMzQ4NGNmY2IxZGExYThhNmE0ZmJhOWE1NzlmOWMifQ=="/>
    <w:docVar w:name="KSO_WPS_MARK_KEY" w:val="8ffb8ff6-c320-4682-87f3-ad187d465cd3"/>
  </w:docVars>
  <w:rsids>
    <w:rsidRoot w:val="77BD63E3"/>
    <w:rsid w:val="0009347C"/>
    <w:rsid w:val="000A18E1"/>
    <w:rsid w:val="00164354"/>
    <w:rsid w:val="0068445F"/>
    <w:rsid w:val="00836AD1"/>
    <w:rsid w:val="008813F4"/>
    <w:rsid w:val="009F6554"/>
    <w:rsid w:val="00BF07FC"/>
    <w:rsid w:val="05B66C8F"/>
    <w:rsid w:val="06587707"/>
    <w:rsid w:val="09CA4A7A"/>
    <w:rsid w:val="2D2D274A"/>
    <w:rsid w:val="3A783BE3"/>
    <w:rsid w:val="3DFD3A78"/>
    <w:rsid w:val="46E44703"/>
    <w:rsid w:val="58FF84A0"/>
    <w:rsid w:val="66A53CF7"/>
    <w:rsid w:val="6AA00AC0"/>
    <w:rsid w:val="6BB62C9C"/>
    <w:rsid w:val="6E737A2A"/>
    <w:rsid w:val="6F2FCE72"/>
    <w:rsid w:val="722D748C"/>
    <w:rsid w:val="734E3A49"/>
    <w:rsid w:val="777EB9DE"/>
    <w:rsid w:val="77BD63E3"/>
    <w:rsid w:val="7BFEBCEE"/>
    <w:rsid w:val="7F2EAC49"/>
    <w:rsid w:val="7F3DCDEF"/>
    <w:rsid w:val="9BF9BFCC"/>
    <w:rsid w:val="9FB17097"/>
    <w:rsid w:val="BF3F77A9"/>
    <w:rsid w:val="BFF5A9CE"/>
    <w:rsid w:val="D5EBD7F1"/>
    <w:rsid w:val="D75633B2"/>
    <w:rsid w:val="DB8729D8"/>
    <w:rsid w:val="DF5791C5"/>
    <w:rsid w:val="E6C9A313"/>
    <w:rsid w:val="EDDBB066"/>
    <w:rsid w:val="EFBFF2B0"/>
    <w:rsid w:val="F3FBE7E9"/>
    <w:rsid w:val="F7D3B97F"/>
    <w:rsid w:val="FBF9A7E7"/>
    <w:rsid w:val="FDF6291B"/>
    <w:rsid w:val="FEFA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00" w:lineRule="exact"/>
      <w:ind w:firstLine="420" w:firstLineChars="200"/>
    </w:pPr>
    <w:rPr>
      <w:rFonts w:ascii="宋体" w:hAnsi="宋体"/>
    </w:r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批注框文本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832</Words>
  <Characters>882</Characters>
  <Lines>1</Lines>
  <Paragraphs>1</Paragraphs>
  <TotalTime>5</TotalTime>
  <ScaleCrop>false</ScaleCrop>
  <LinksUpToDate>false</LinksUpToDate>
  <CharactersWithSpaces>985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2023-10-21T17:32:00Z</dcterms:created>
  <dc:creator>小木马</dc:creator>
  <cp:lastModifiedBy>苹</cp:lastModifiedBy>
  <cp:lastPrinted>2021-07-30T09:52:00Z</cp:lastPrinted>
  <dcterms:modified xsi:type="dcterms:W3CDTF">2026-08-21T12:41:12Z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FDF6DC09EABA407BA5CF43DD03E8F0EA</vt:lpwstr>
  </property>
  <property fmtid="{D5CDD505-2E9C-101B-9397-08002B2CF9AE}" pid="4" name="KSOTemplateDocerSaveRecord">
    <vt:lpwstr>eyJoZGlkIjoiYWNhMzQ4NGNmY2IxZGExYThhNmE0ZmJhOWE1NzlmOWMiLCJ1c2VySWQiOiI2MjEyNzY2NjMifQ==</vt:lpwstr>
  </property>
</Properties>
</file>