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96A36">
      <w:pPr>
        <w:spacing w:line="440" w:lineRule="exact"/>
        <w:jc w:val="left"/>
        <w:rPr>
          <w:rFonts w:ascii="楷体" w:hAnsi="楷体" w:eastAsia="楷体" w:cs="宋体"/>
          <w:sz w:val="32"/>
          <w:szCs w:val="32"/>
        </w:rPr>
      </w:pPr>
      <w:r>
        <w:rPr>
          <w:rFonts w:hint="eastAsia" w:ascii="楷体" w:hAnsi="楷体" w:eastAsia="楷体" w:cs="宋体"/>
          <w:sz w:val="32"/>
          <w:szCs w:val="32"/>
        </w:rPr>
        <w:t>附件1</w:t>
      </w:r>
    </w:p>
    <w:p w14:paraId="734FEF94">
      <w:pPr>
        <w:spacing w:line="560" w:lineRule="exact"/>
        <w:jc w:val="center"/>
        <w:rPr>
          <w:rFonts w:ascii="方正小标宋简体" w:hAnsi="楷体" w:eastAsia="方正小标宋简体" w:cs="宋体"/>
          <w:sz w:val="44"/>
          <w:szCs w:val="44"/>
        </w:rPr>
      </w:pPr>
      <w:r>
        <w:rPr>
          <w:rFonts w:hint="eastAsia" w:ascii="方正小标宋简体" w:hAnsi="楷体" w:eastAsia="方正小标宋简体" w:cs="宋体"/>
          <w:sz w:val="44"/>
          <w:szCs w:val="44"/>
        </w:rPr>
        <w:t>玉林高级中学公开招聘实验员岗位计划表</w:t>
      </w:r>
    </w:p>
    <w:tbl>
      <w:tblPr>
        <w:tblStyle w:val="6"/>
        <w:tblW w:w="14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8"/>
        <w:gridCol w:w="980"/>
        <w:gridCol w:w="1674"/>
        <w:gridCol w:w="1119"/>
        <w:gridCol w:w="5073"/>
        <w:gridCol w:w="2417"/>
      </w:tblGrid>
      <w:tr w14:paraId="2D57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2908" w:type="dxa"/>
            <w:vAlign w:val="center"/>
          </w:tcPr>
          <w:p w14:paraId="775B3E24"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招聘岗位</w:t>
            </w:r>
          </w:p>
        </w:tc>
        <w:tc>
          <w:tcPr>
            <w:tcW w:w="980" w:type="dxa"/>
            <w:vAlign w:val="center"/>
          </w:tcPr>
          <w:p w14:paraId="026BE058"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招聘人数</w:t>
            </w:r>
          </w:p>
        </w:tc>
        <w:tc>
          <w:tcPr>
            <w:tcW w:w="1674" w:type="dxa"/>
            <w:vAlign w:val="center"/>
          </w:tcPr>
          <w:p w14:paraId="7F8A4DC8"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学历要求</w:t>
            </w:r>
          </w:p>
        </w:tc>
        <w:tc>
          <w:tcPr>
            <w:tcW w:w="1119" w:type="dxa"/>
            <w:vAlign w:val="center"/>
          </w:tcPr>
          <w:p w14:paraId="77D6EC3D"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学位要求</w:t>
            </w:r>
          </w:p>
        </w:tc>
        <w:tc>
          <w:tcPr>
            <w:tcW w:w="5073" w:type="dxa"/>
            <w:vAlign w:val="center"/>
          </w:tcPr>
          <w:p w14:paraId="75C8E897"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专业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2599302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32"/>
                <w:szCs w:val="32"/>
              </w:rPr>
              <w:t>年龄</w:t>
            </w:r>
          </w:p>
        </w:tc>
      </w:tr>
      <w:tr w14:paraId="66145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908" w:type="dxa"/>
            <w:vAlign w:val="center"/>
          </w:tcPr>
          <w:p w14:paraId="03829E93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高中物理实验员</w:t>
            </w:r>
          </w:p>
        </w:tc>
        <w:tc>
          <w:tcPr>
            <w:tcW w:w="980" w:type="dxa"/>
            <w:vAlign w:val="center"/>
          </w:tcPr>
          <w:p w14:paraId="450A31D0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1名</w:t>
            </w:r>
          </w:p>
        </w:tc>
        <w:tc>
          <w:tcPr>
            <w:tcW w:w="1674" w:type="dxa"/>
            <w:vMerge w:val="restart"/>
            <w:vAlign w:val="center"/>
          </w:tcPr>
          <w:p w14:paraId="3325CC2F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普通高校本科及以上</w:t>
            </w:r>
          </w:p>
        </w:tc>
        <w:tc>
          <w:tcPr>
            <w:tcW w:w="1119" w:type="dxa"/>
            <w:vMerge w:val="restart"/>
            <w:vAlign w:val="center"/>
          </w:tcPr>
          <w:p w14:paraId="4C16F5D3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学士及以上</w:t>
            </w:r>
          </w:p>
        </w:tc>
        <w:tc>
          <w:tcPr>
            <w:tcW w:w="5073" w:type="dxa"/>
            <w:vAlign w:val="center"/>
          </w:tcPr>
          <w:p w14:paraId="26237F40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物理学、物理教育等物理相关专业</w:t>
            </w:r>
          </w:p>
        </w:tc>
        <w:tc>
          <w:tcPr>
            <w:tcW w:w="2417" w:type="dxa"/>
            <w:vMerge w:val="restart"/>
            <w:shd w:val="clear" w:color="auto" w:fill="auto"/>
            <w:vAlign w:val="center"/>
          </w:tcPr>
          <w:p w14:paraId="0FB2E3B7"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  <w:r>
              <w:rPr>
                <w:rFonts w:ascii="宋体" w:hAnsi="宋体" w:eastAsia="宋体" w:cs="宋体"/>
                <w:sz w:val="28"/>
                <w:szCs w:val="28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周岁—3</w:t>
            </w:r>
            <w:r>
              <w:rPr>
                <w:rFonts w:ascii="宋体" w:hAnsi="宋体" w:eastAsia="宋体" w:cs="宋体"/>
                <w:sz w:val="28"/>
                <w:szCs w:val="28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周岁</w:t>
            </w:r>
          </w:p>
        </w:tc>
      </w:tr>
      <w:tr w14:paraId="41F41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2908" w:type="dxa"/>
            <w:vAlign w:val="center"/>
          </w:tcPr>
          <w:p w14:paraId="6140F77C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高中通用技术实验员</w:t>
            </w:r>
          </w:p>
        </w:tc>
        <w:tc>
          <w:tcPr>
            <w:tcW w:w="980" w:type="dxa"/>
            <w:vAlign w:val="center"/>
          </w:tcPr>
          <w:p w14:paraId="1463283E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1名</w:t>
            </w:r>
          </w:p>
        </w:tc>
        <w:tc>
          <w:tcPr>
            <w:tcW w:w="1674" w:type="dxa"/>
            <w:vMerge w:val="continue"/>
            <w:vAlign w:val="center"/>
          </w:tcPr>
          <w:p w14:paraId="3B0B7DFC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19" w:type="dxa"/>
            <w:vMerge w:val="continue"/>
            <w:vAlign w:val="center"/>
          </w:tcPr>
          <w:p w14:paraId="42ECED83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073" w:type="dxa"/>
            <w:vAlign w:val="center"/>
          </w:tcPr>
          <w:p w14:paraId="2CD5FC97">
            <w:pPr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通用技术、物理学、物理教育、科学教育、教育技术学、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自动化类、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机械类、电子类等相关专业</w:t>
            </w:r>
          </w:p>
        </w:tc>
        <w:tc>
          <w:tcPr>
            <w:tcW w:w="2417" w:type="dxa"/>
            <w:vMerge w:val="continue"/>
            <w:vAlign w:val="center"/>
          </w:tcPr>
          <w:p w14:paraId="5B41578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4F140C1F">
      <w:pPr>
        <w:spacing w:line="360" w:lineRule="auto"/>
        <w:rPr>
          <w:rFonts w:ascii="仿宋_GB2312" w:hAnsi="仿宋_GB2312" w:eastAsia="仿宋_GB2312" w:cs="仿宋_GB2312"/>
          <w:sz w:val="24"/>
          <w:szCs w:val="2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YTdhNThhODZmZTIzZTRhZTJhZWVjYTUxNDMyZDIifQ=="/>
  </w:docVars>
  <w:rsids>
    <w:rsidRoot w:val="00DB4472"/>
    <w:rsid w:val="00011209"/>
    <w:rsid w:val="00080578"/>
    <w:rsid w:val="000C7CD0"/>
    <w:rsid w:val="001B1B07"/>
    <w:rsid w:val="00205E35"/>
    <w:rsid w:val="00277E1B"/>
    <w:rsid w:val="00286321"/>
    <w:rsid w:val="00345AAE"/>
    <w:rsid w:val="005560D2"/>
    <w:rsid w:val="005659E7"/>
    <w:rsid w:val="00571078"/>
    <w:rsid w:val="00617E03"/>
    <w:rsid w:val="0062081D"/>
    <w:rsid w:val="006332CC"/>
    <w:rsid w:val="00650C6F"/>
    <w:rsid w:val="006D0E22"/>
    <w:rsid w:val="0078334F"/>
    <w:rsid w:val="007F6045"/>
    <w:rsid w:val="00801A98"/>
    <w:rsid w:val="00834209"/>
    <w:rsid w:val="00866115"/>
    <w:rsid w:val="009640C8"/>
    <w:rsid w:val="00A16FA4"/>
    <w:rsid w:val="00A56F6E"/>
    <w:rsid w:val="00A67E8D"/>
    <w:rsid w:val="00AA4914"/>
    <w:rsid w:val="00AC15AC"/>
    <w:rsid w:val="00AC23A5"/>
    <w:rsid w:val="00B179E6"/>
    <w:rsid w:val="00B57986"/>
    <w:rsid w:val="00B8266A"/>
    <w:rsid w:val="00BD14AF"/>
    <w:rsid w:val="00C069BB"/>
    <w:rsid w:val="00C745E1"/>
    <w:rsid w:val="00CB3514"/>
    <w:rsid w:val="00CF1567"/>
    <w:rsid w:val="00D41E5E"/>
    <w:rsid w:val="00D90F8D"/>
    <w:rsid w:val="00DA345D"/>
    <w:rsid w:val="00DA584A"/>
    <w:rsid w:val="00DB4472"/>
    <w:rsid w:val="00DC2FB5"/>
    <w:rsid w:val="00E65FA4"/>
    <w:rsid w:val="00EF6458"/>
    <w:rsid w:val="00F033FF"/>
    <w:rsid w:val="00FA2967"/>
    <w:rsid w:val="04DC69C4"/>
    <w:rsid w:val="0EBE0546"/>
    <w:rsid w:val="147D71F4"/>
    <w:rsid w:val="18984364"/>
    <w:rsid w:val="1CF40ACE"/>
    <w:rsid w:val="30715CAF"/>
    <w:rsid w:val="34EB5ADD"/>
    <w:rsid w:val="37C80F83"/>
    <w:rsid w:val="40877204"/>
    <w:rsid w:val="42F6426B"/>
    <w:rsid w:val="49001F12"/>
    <w:rsid w:val="4EBF686E"/>
    <w:rsid w:val="4F053CCF"/>
    <w:rsid w:val="53852D5E"/>
    <w:rsid w:val="5F54788D"/>
    <w:rsid w:val="66AD7917"/>
    <w:rsid w:val="6D916FCC"/>
    <w:rsid w:val="720B557F"/>
    <w:rsid w:val="776110A0"/>
    <w:rsid w:val="79A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unhideWhenUs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日期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79D76-D387-44C4-A80C-B5EE803178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1249</Words>
  <Characters>1313</Characters>
  <Lines>11</Lines>
  <Paragraphs>3</Paragraphs>
  <TotalTime>45</TotalTime>
  <ScaleCrop>false</ScaleCrop>
  <LinksUpToDate>false</LinksUpToDate>
  <CharactersWithSpaces>1380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2025-12-04T02:40:00Z</dcterms:created>
  <dc:creator>Administrator</dc:creator>
  <cp:lastModifiedBy>Li1395242365</cp:lastModifiedBy>
  <dcterms:modified xsi:type="dcterms:W3CDTF">2026-08-19T09:59:28Z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4787B88E932B47C5BCB1632EBC4BAD86_13</vt:lpwstr>
  </property>
  <property fmtid="{D5CDD505-2E9C-101B-9397-08002B2CF9AE}" pid="4" name="KSOTemplateDocerSaveRecord">
    <vt:lpwstr>eyJoZGlkIjoiNmVlMjA1NTU5MDEwMzcyNmZkYzVkMzllNzIwZGY5Y2EiLCJ1c2VySWQiOiIxMjgwNjU5OCJ9</vt:lpwstr>
  </property>
</Properties>
</file>