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65C55E8">
      <w:pPr>
        <w:widowControl/>
        <w:spacing w:line="520" w:lineRule="exact"/>
        <w:rPr>
          <w:rFonts w:hint="default" w:ascii="黑体" w:hAnsi="黑体" w:eastAsia="黑体" w:cs="宋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val="en-US" w:eastAsia="zh-CN"/>
        </w:rPr>
        <w:t>7</w:t>
      </w:r>
    </w:p>
    <w:p w14:paraId="6178464D">
      <w:pPr>
        <w:widowControl/>
        <w:spacing w:line="160" w:lineRule="exact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</w:p>
    <w:p w14:paraId="1F4287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" w:firstLineChars="98"/>
        <w:jc w:val="center"/>
        <w:textAlignment w:val="auto"/>
        <w:rPr>
          <w:rFonts w:ascii="方正小标宋简体" w:hAnsi="宋体" w:eastAsia="方正小标宋简体" w:cs="宋体"/>
          <w:bCs/>
          <w:spacing w:val="-20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spacing w:val="-20"/>
          <w:kern w:val="0"/>
          <w:sz w:val="40"/>
          <w:szCs w:val="40"/>
        </w:rPr>
        <w:t>新疆广播电视台2026年面向社会公开招聘事业单位编制外工作人员报名资格审查表</w:t>
      </w:r>
    </w:p>
    <w:p w14:paraId="1C721B2D">
      <w:pPr>
        <w:wordWrap w:val="0"/>
        <w:spacing w:line="400" w:lineRule="exact"/>
        <w:ind w:right="89"/>
        <w:jc w:val="right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 xml:space="preserve">  填表时间: 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24"/>
        </w:rPr>
        <w:t>年   月   日</w:t>
      </w:r>
    </w:p>
    <w:tbl>
      <w:tblPr>
        <w:tblStyle w:val="5"/>
        <w:tblW w:w="99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828"/>
        <w:gridCol w:w="1233"/>
        <w:gridCol w:w="1050"/>
        <w:gridCol w:w="6"/>
        <w:gridCol w:w="1258"/>
        <w:gridCol w:w="1171"/>
        <w:gridCol w:w="1987"/>
      </w:tblGrid>
      <w:tr w14:paraId="17102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6FB77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姓  名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058D2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B34FB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性别</w:t>
            </w: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22F0B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6F6DF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族别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406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4619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照</w:t>
            </w:r>
          </w:p>
          <w:p w14:paraId="38DB5B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片</w:t>
            </w:r>
          </w:p>
          <w:p w14:paraId="00DFCD6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（两寸蓝底）</w:t>
            </w:r>
          </w:p>
        </w:tc>
      </w:tr>
      <w:tr w14:paraId="786D1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2742F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出生年月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B9328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F3901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籍贯</w:t>
            </w: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63AA3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9533F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政治面貌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A513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22BFB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0598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67F36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身份证号码</w:t>
            </w:r>
          </w:p>
        </w:tc>
        <w:tc>
          <w:tcPr>
            <w:tcW w:w="41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DFC94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D2D9D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婚姻状况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1975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3A95E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8C92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D4D61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学历</w:t>
            </w:r>
          </w:p>
        </w:tc>
        <w:tc>
          <w:tcPr>
            <w:tcW w:w="1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68954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7AE87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学位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80EBC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9A210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专业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84B2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9D1C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00B2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5BA7F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毕业院校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77D6F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677EF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  <w:t>毕业时间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E2903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F8CFD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022E1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FC489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有何特长</w:t>
            </w:r>
          </w:p>
        </w:tc>
        <w:tc>
          <w:tcPr>
            <w:tcW w:w="85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001CA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</w:p>
        </w:tc>
      </w:tr>
      <w:tr w14:paraId="03BCB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E72A9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家庭住址</w:t>
            </w:r>
          </w:p>
        </w:tc>
        <w:tc>
          <w:tcPr>
            <w:tcW w:w="85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760E9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</w:p>
        </w:tc>
      </w:tr>
      <w:tr w14:paraId="335E8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3C944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报考单位及岗位代码</w:t>
            </w:r>
          </w:p>
        </w:tc>
        <w:tc>
          <w:tcPr>
            <w:tcW w:w="41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8268A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93CFD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联系电话</w:t>
            </w:r>
          </w:p>
        </w:tc>
        <w:tc>
          <w:tcPr>
            <w:tcW w:w="31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B8A3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BD1A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4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CA46F0F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与本单位领导、人事、组织、纪检、财务部门工作人员有无亲属关系</w:t>
            </w: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D9896B7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4DD94"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b/>
                <w:bCs w:val="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 w:val="0"/>
                <w:kern w:val="0"/>
                <w:sz w:val="24"/>
              </w:rPr>
              <w:t>有何关系</w:t>
            </w:r>
          </w:p>
        </w:tc>
        <w:tc>
          <w:tcPr>
            <w:tcW w:w="31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36681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C91E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  <w:jc w:val="center"/>
        </w:trPr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1F4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4BD6C13F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本</w:t>
            </w:r>
          </w:p>
          <w:p w14:paraId="7A253D96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人</w:t>
            </w:r>
          </w:p>
          <w:p w14:paraId="5DDF5450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简</w:t>
            </w:r>
          </w:p>
          <w:p w14:paraId="19F112FB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历</w:t>
            </w:r>
          </w:p>
          <w:p w14:paraId="271351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97BAF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（从大学起至报名止，不得间断）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ab/>
            </w:r>
          </w:p>
          <w:p w14:paraId="52C28D0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例：2013.09-2017.07 AAAAAA大学ZZZZZ专业毕业（本科）</w:t>
            </w:r>
          </w:p>
          <w:p w14:paraId="5A1F4BE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2017.07-2017.09 待业</w:t>
            </w:r>
          </w:p>
          <w:p w14:paraId="6448FA7E">
            <w:pPr>
              <w:widowControl/>
              <w:ind w:firstLine="480" w:firstLineChars="2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2017.09-2019.06 AAAAAA大学ZZZZZ专业毕业（硕士研究生）</w:t>
            </w:r>
          </w:p>
          <w:p w14:paraId="0E8C232F">
            <w:pPr>
              <w:widowControl/>
              <w:ind w:firstLine="480" w:firstLineChars="2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2019.06-2019.08 待业</w:t>
            </w:r>
          </w:p>
          <w:p w14:paraId="4B5B1F1B">
            <w:pPr>
              <w:widowControl/>
              <w:ind w:firstLine="480" w:firstLineChars="2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2019.08-        XXX公司职员</w:t>
            </w:r>
          </w:p>
          <w:p w14:paraId="3D8A1BC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4260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EB9F6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奖</w:t>
            </w:r>
          </w:p>
          <w:p w14:paraId="27D8F402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惩</w:t>
            </w:r>
          </w:p>
          <w:p w14:paraId="11FBB801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情</w:t>
            </w:r>
          </w:p>
          <w:p w14:paraId="5DC6EF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况</w:t>
            </w:r>
          </w:p>
        </w:tc>
        <w:tc>
          <w:tcPr>
            <w:tcW w:w="85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7A688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A4F4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B7CF9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资</w:t>
            </w:r>
          </w:p>
          <w:p w14:paraId="40C2D054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格</w:t>
            </w:r>
          </w:p>
          <w:p w14:paraId="0A2D459F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审</w:t>
            </w:r>
          </w:p>
          <w:p w14:paraId="3EB495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查</w:t>
            </w:r>
          </w:p>
        </w:tc>
        <w:tc>
          <w:tcPr>
            <w:tcW w:w="85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CD3FF">
            <w:pPr>
              <w:widowControl/>
              <w:jc w:val="right"/>
              <w:rPr>
                <w:rFonts w:ascii="仿宋_GB2312" w:hAnsi="宋体" w:eastAsia="仿宋_GB2312" w:cs="宋体"/>
                <w:color w:val="FFFFFF"/>
                <w:kern w:val="0"/>
                <w:sz w:val="24"/>
              </w:rPr>
            </w:pPr>
          </w:p>
          <w:p w14:paraId="064EFD75">
            <w:pPr>
              <w:widowControl/>
              <w:rPr>
                <w:rFonts w:ascii="仿宋_GB2312" w:hAnsi="宋体" w:eastAsia="仿宋_GB2312" w:cs="宋体"/>
                <w:color w:val="FFFFFF"/>
                <w:kern w:val="0"/>
                <w:sz w:val="24"/>
              </w:rPr>
            </w:pPr>
          </w:p>
          <w:p w14:paraId="2E8734DB">
            <w:pPr>
              <w:widowControl/>
              <w:jc w:val="left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经办人(签字):     </w:t>
            </w:r>
            <w:r>
              <w:rPr>
                <w:rFonts w:ascii="仿宋_GB2312" w:hAnsi="宋体" w:eastAsia="仿宋_GB2312" w:cs="宋体"/>
                <w:b/>
                <w:kern w:val="0"/>
                <w:sz w:val="24"/>
              </w:rPr>
              <w:t xml:space="preserve">   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招聘机构负责人（签字）：                     </w:t>
            </w:r>
          </w:p>
          <w:p w14:paraId="194AA76F">
            <w:pPr>
              <w:widowControl/>
              <w:jc w:val="left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</w:p>
          <w:p w14:paraId="0AB20769">
            <w:pPr>
              <w:widowControl/>
              <w:ind w:firstLine="5301" w:firstLineChars="2200"/>
              <w:jc w:val="left"/>
              <w:rPr>
                <w:rFonts w:ascii="仿宋_GB2312" w:hAnsi="宋体" w:eastAsia="仿宋_GB2312" w:cs="宋体"/>
                <w:b/>
                <w:color w:val="FFFFFF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招聘单位（盖章）                                </w:t>
            </w:r>
          </w:p>
          <w:p w14:paraId="2B28035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FFFFFF"/>
                <w:kern w:val="0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hAnsi="宋体" w:eastAsia="仿宋_GB2312" w:cs="宋体"/>
                <w:b/>
                <w:color w:val="FFFFFF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年   月   日</w:t>
            </w:r>
          </w:p>
        </w:tc>
      </w:tr>
    </w:tbl>
    <w:p w14:paraId="70B27368">
      <w:pPr>
        <w:ind w:left="3" w:leftChars="-337" w:right="-764" w:rightChars="-364" w:hanging="711" w:hangingChars="295"/>
        <w:rPr>
          <w:rFonts w:ascii="仿宋_GB2312" w:eastAsia="仿宋_GB2312"/>
          <w:b/>
        </w:rPr>
      </w:pPr>
      <w:r>
        <w:rPr>
          <w:rFonts w:hint="eastAsia" w:ascii="仿宋_GB2312" w:hAnsi="宋体" w:eastAsia="仿宋_GB2312" w:cs="宋体"/>
          <w:b/>
          <w:kern w:val="0"/>
          <w:sz w:val="24"/>
        </w:rPr>
        <w:t xml:space="preserve">                       </w:t>
      </w:r>
      <w:r>
        <w:rPr>
          <w:rFonts w:ascii="仿宋_GB2312" w:hAnsi="宋体" w:eastAsia="仿宋_GB2312" w:cs="宋体"/>
          <w:b/>
          <w:kern w:val="0"/>
          <w:sz w:val="24"/>
        </w:rPr>
        <w:t xml:space="preserve">          </w:t>
      </w:r>
      <w:r>
        <w:rPr>
          <w:rFonts w:hint="eastAsia" w:ascii="仿宋_GB2312" w:hAnsi="宋体" w:eastAsia="仿宋_GB2312" w:cs="宋体"/>
          <w:b/>
          <w:kern w:val="0"/>
          <w:sz w:val="24"/>
        </w:rPr>
        <w:t xml:space="preserve">      </w:t>
      </w:r>
    </w:p>
    <w:sectPr>
      <w:pgSz w:w="11906" w:h="16838"/>
      <w:pgMar w:top="1440" w:right="1800" w:bottom="1440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3NWViZjU4ZGQyOTk5OWJjZTQzZmNjMDkzZjRjMzgifQ=="/>
  </w:docVars>
  <w:rsids>
    <w:rsidRoot w:val="00172A27"/>
    <w:rsid w:val="0005323E"/>
    <w:rsid w:val="000A5772"/>
    <w:rsid w:val="000E267E"/>
    <w:rsid w:val="001274B6"/>
    <w:rsid w:val="00172A27"/>
    <w:rsid w:val="00204156"/>
    <w:rsid w:val="00207787"/>
    <w:rsid w:val="00225CEF"/>
    <w:rsid w:val="00254CB1"/>
    <w:rsid w:val="00255BAC"/>
    <w:rsid w:val="00261ED2"/>
    <w:rsid w:val="00284295"/>
    <w:rsid w:val="00332EED"/>
    <w:rsid w:val="0039688B"/>
    <w:rsid w:val="003A79E2"/>
    <w:rsid w:val="00416045"/>
    <w:rsid w:val="00470DD9"/>
    <w:rsid w:val="0047582B"/>
    <w:rsid w:val="004B219E"/>
    <w:rsid w:val="0050080B"/>
    <w:rsid w:val="00513C03"/>
    <w:rsid w:val="00516E82"/>
    <w:rsid w:val="00554AEF"/>
    <w:rsid w:val="005E46C3"/>
    <w:rsid w:val="00601861"/>
    <w:rsid w:val="00602CA8"/>
    <w:rsid w:val="00662A57"/>
    <w:rsid w:val="006701EA"/>
    <w:rsid w:val="0068604A"/>
    <w:rsid w:val="006F5DB1"/>
    <w:rsid w:val="006F7EDE"/>
    <w:rsid w:val="007104E2"/>
    <w:rsid w:val="007809C2"/>
    <w:rsid w:val="008B3D69"/>
    <w:rsid w:val="00956FA0"/>
    <w:rsid w:val="00994511"/>
    <w:rsid w:val="009D1CED"/>
    <w:rsid w:val="00A22831"/>
    <w:rsid w:val="00A53DE0"/>
    <w:rsid w:val="00B25967"/>
    <w:rsid w:val="00BD26CD"/>
    <w:rsid w:val="00BE290E"/>
    <w:rsid w:val="00CC32AC"/>
    <w:rsid w:val="00CF4A59"/>
    <w:rsid w:val="00D3168A"/>
    <w:rsid w:val="00E457CC"/>
    <w:rsid w:val="00E93082"/>
    <w:rsid w:val="00F11CD6"/>
    <w:rsid w:val="00F55285"/>
    <w:rsid w:val="00F96693"/>
    <w:rsid w:val="00FD6D99"/>
    <w:rsid w:val="00FF0FFC"/>
    <w:rsid w:val="00FF7646"/>
    <w:rsid w:val="017F3E51"/>
    <w:rsid w:val="063B5B90"/>
    <w:rsid w:val="094D4436"/>
    <w:rsid w:val="12816577"/>
    <w:rsid w:val="14CC1543"/>
    <w:rsid w:val="160B17EC"/>
    <w:rsid w:val="1867481C"/>
    <w:rsid w:val="1A564DD1"/>
    <w:rsid w:val="1B462D0A"/>
    <w:rsid w:val="2827518A"/>
    <w:rsid w:val="38F9532F"/>
    <w:rsid w:val="453F106C"/>
    <w:rsid w:val="46141FCD"/>
    <w:rsid w:val="4AF71FAA"/>
    <w:rsid w:val="4FE16AF6"/>
    <w:rsid w:val="60115375"/>
    <w:rsid w:val="6E8F18C8"/>
    <w:rsid w:val="7F7D5685"/>
    <w:rsid w:val="FBD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245</Words>
  <Characters>333</Characters>
  <Lines>4</Lines>
  <Paragraphs>1</Paragraphs>
  <TotalTime>0</TotalTime>
  <ScaleCrop>false</ScaleCrop>
  <LinksUpToDate>false</LinksUpToDate>
  <CharactersWithSpaces>523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2019-05-17T19:57:00Z</dcterms:created>
  <dc:creator>Administrator</dc:creator>
  <cp:lastModifiedBy>a fo</cp:lastModifiedBy>
  <cp:lastPrinted>2023-07-30T08:35:00Z</cp:lastPrinted>
  <dcterms:modified xsi:type="dcterms:W3CDTF">2026-08-21T06:07:50Z</dcterms:modified>
  <dc:title>附件2：</dc:title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5806EDD970B94C319938F372C8E11D5D</vt:lpwstr>
  </property>
  <property fmtid="{D5CDD505-2E9C-101B-9397-08002B2CF9AE}" pid="4" name="KSOTemplateDocerSaveRecord">
    <vt:lpwstr>eyJoZGlkIjoiN2YzNjBkOTgyNWQ1YTMxYzM3MzMwNWFiODNmOWIzYWMiLCJ1c2VySWQiOiIyMzg1OTMxMzIifQ==</vt:lpwstr>
  </property>
</Properties>
</file>