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FFAF8">
      <w:pPr>
        <w:pStyle w:val="2"/>
        <w:rPr>
          <w:rFonts w:hint="eastAsia" w:ascii="仿宋_GB2312" w:hAnsi="仿宋_GB2312" w:eastAsia="仿宋_GB2312" w:cs="仿宋_GB2312"/>
          <w:b/>
          <w:sz w:val="32"/>
          <w:szCs w:val="32"/>
          <w:highlight w:val="yellow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kern w:val="2"/>
        </w:rPr>
        <w:t>附件</w:t>
      </w:r>
      <w:r>
        <w:rPr>
          <w:rFonts w:hint="eastAsia" w:ascii="仿宋_GB2312" w:hAnsi="仿宋_GB2312" w:eastAsia="仿宋_GB2312" w:cs="仿宋_GB2312"/>
          <w:kern w:val="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2"/>
        </w:rPr>
        <w:t>：</w:t>
      </w:r>
    </w:p>
    <w:p w14:paraId="526AD03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亳州市谯城区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2026年农村订单定向免费培养医学生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基层农技推广人才定向培养生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专项招聘报名表</w:t>
      </w:r>
      <w:bookmarkEnd w:id="0"/>
      <w:bookmarkEnd w:id="1"/>
    </w:p>
    <w:tbl>
      <w:tblPr>
        <w:tblStyle w:val="3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177"/>
        <w:gridCol w:w="1020"/>
        <w:gridCol w:w="962"/>
        <w:gridCol w:w="1462"/>
        <w:gridCol w:w="1907"/>
      </w:tblGrid>
      <w:tr w14:paraId="5068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7B8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C82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C46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1AA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A4E1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FD1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B17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A5BC2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F2669A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35748C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4D13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200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C6C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B05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5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92F59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</w:t>
            </w:r>
          </w:p>
          <w:p w14:paraId="4446AD0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3299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29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7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234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9F18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FE0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0FD8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43DD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D72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702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69A005D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E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A48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1A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2222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</w:t>
            </w:r>
          </w:p>
          <w:p w14:paraId="1B8BBE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64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0705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7DF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DA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3873B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3C3E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CA3C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75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0DC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C7D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DFF8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8E2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3C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3D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33E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BFA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1A47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8E0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28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C5D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4D8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CC54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100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1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BFBA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27B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AEE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报考岗位代码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25789EF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B543EC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61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C0A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04E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04A10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0E6CE24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EE9E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687AB8B6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4DC63C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89E9C6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1F02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39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A4D2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BEC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79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9D4D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EF1CA59">
            <w:pPr>
              <w:spacing w:line="300" w:lineRule="exact"/>
              <w:ind w:firstLine="480" w:firstLineChars="200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以上本人填写的个人情况、信息和提供的相关材料、证件均真实、有效，如有弄虚作假，本人愿意承担一切后果。</w:t>
            </w:r>
          </w:p>
          <w:p w14:paraId="0CCAE566">
            <w:pPr>
              <w:spacing w:line="30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B1AE0E2">
            <w:pPr>
              <w:spacing w:line="300" w:lineRule="exact"/>
              <w:ind w:firstLine="1680" w:firstLineChars="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承诺人签名:                    年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日</w:t>
            </w:r>
          </w:p>
        </w:tc>
      </w:tr>
    </w:tbl>
    <w:p w14:paraId="13F09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792EC8"/>
    <w:rsid w:val="008121F7"/>
    <w:rsid w:val="008F0B5F"/>
    <w:rsid w:val="00927840"/>
    <w:rsid w:val="009613F0"/>
    <w:rsid w:val="00D27D20"/>
    <w:rsid w:val="00E716F9"/>
    <w:rsid w:val="00FD3E53"/>
    <w:rsid w:val="043E3828"/>
    <w:rsid w:val="07F052A1"/>
    <w:rsid w:val="0C675AB4"/>
    <w:rsid w:val="0F986E10"/>
    <w:rsid w:val="10611EED"/>
    <w:rsid w:val="13884252"/>
    <w:rsid w:val="14753195"/>
    <w:rsid w:val="1CD801DE"/>
    <w:rsid w:val="29625978"/>
    <w:rsid w:val="2DDE3A67"/>
    <w:rsid w:val="2E631A29"/>
    <w:rsid w:val="3C6E3646"/>
    <w:rsid w:val="405F648F"/>
    <w:rsid w:val="41A44644"/>
    <w:rsid w:val="42815953"/>
    <w:rsid w:val="4485482D"/>
    <w:rsid w:val="44A433E3"/>
    <w:rsid w:val="461D3A85"/>
    <w:rsid w:val="48E9363C"/>
    <w:rsid w:val="4B963259"/>
    <w:rsid w:val="4D3E6830"/>
    <w:rsid w:val="52E95A96"/>
    <w:rsid w:val="5B7A7B50"/>
    <w:rsid w:val="5F9F2E1B"/>
    <w:rsid w:val="62C61368"/>
    <w:rsid w:val="634B0772"/>
    <w:rsid w:val="693076BA"/>
    <w:rsid w:val="6E923E19"/>
    <w:rsid w:val="760C39B9"/>
    <w:rsid w:val="79736C4A"/>
    <w:rsid w:val="7F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205</Words>
  <Characters>208</Characters>
  <Lines>2</Lines>
  <Paragraphs>1</Paragraphs>
  <TotalTime>1</TotalTime>
  <ScaleCrop>false</ScaleCrop>
  <LinksUpToDate>false</LinksUpToDate>
  <CharactersWithSpaces>242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2026-06-30T00:11:00Z</dcterms:created>
  <dc:creator>Windows 用户</dc:creator>
  <cp:lastModifiedBy>KO CHING</cp:lastModifiedBy>
  <cp:lastPrinted>2026-06-30T01:27:00Z</cp:lastPrinted>
  <dcterms:modified xsi:type="dcterms:W3CDTF">2026-08-20T11:27:50Z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606F507E19BF4F38B63D7F61EF0B0F7A_13</vt:lpwstr>
  </property>
  <property fmtid="{D5CDD505-2E9C-101B-9397-08002B2CF9AE}" pid="4" name="KSOTemplateDocerSaveRecord">
    <vt:lpwstr>eyJoZGlkIjoiZTBkZGI5NDI0ZGYyZjI5ZGJiMGQ4ZjA0ZDYyZWYzMjYiLCJ1c2VySWQiOiI0MjM2OTI4NjgifQ==</vt:lpwstr>
  </property>
</Properties>
</file>