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72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河口镇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卫生院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2026年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招聘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乡村医生人员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报名表</w:t>
      </w:r>
    </w:p>
    <w:p w14:paraId="09948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eastAsia="zh-CN"/>
        </w:rPr>
      </w:pPr>
    </w:p>
    <w:p w14:paraId="2A861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</w:pPr>
      <w:bookmarkStart w:id="0" w:name="_GoBack"/>
      <w:bookmarkEnd w:id="0"/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eastAsia="zh-CN"/>
        </w:rPr>
        <w:t>报考岗位：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  <w:t xml:space="preserve">                     报名序号：</w:t>
      </w:r>
    </w:p>
    <w:tbl>
      <w:tblPr>
        <w:tblStyle w:val="6"/>
        <w:tblW w:w="95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367"/>
        <w:gridCol w:w="716"/>
        <w:gridCol w:w="850"/>
        <w:gridCol w:w="917"/>
        <w:gridCol w:w="409"/>
        <w:gridCol w:w="772"/>
        <w:gridCol w:w="769"/>
        <w:gridCol w:w="781"/>
        <w:gridCol w:w="330"/>
        <w:gridCol w:w="666"/>
        <w:gridCol w:w="456"/>
        <w:gridCol w:w="1750"/>
      </w:tblGrid>
      <w:tr w14:paraId="2AB3B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086" w:type="dxa"/>
            <w:gridSpan w:val="2"/>
          </w:tcPr>
          <w:p w14:paraId="151FF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姓名</w:t>
            </w:r>
          </w:p>
        </w:tc>
        <w:tc>
          <w:tcPr>
            <w:tcW w:w="1566" w:type="dxa"/>
            <w:gridSpan w:val="2"/>
          </w:tcPr>
          <w:p w14:paraId="7D09C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17" w:type="dxa"/>
          </w:tcPr>
          <w:p w14:paraId="02255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性别</w:t>
            </w:r>
          </w:p>
        </w:tc>
        <w:tc>
          <w:tcPr>
            <w:tcW w:w="1950" w:type="dxa"/>
            <w:gridSpan w:val="3"/>
          </w:tcPr>
          <w:p w14:paraId="1850D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111" w:type="dxa"/>
            <w:gridSpan w:val="2"/>
          </w:tcPr>
          <w:p w14:paraId="54DA2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民族</w:t>
            </w:r>
          </w:p>
        </w:tc>
        <w:tc>
          <w:tcPr>
            <w:tcW w:w="1122" w:type="dxa"/>
            <w:gridSpan w:val="2"/>
          </w:tcPr>
          <w:p w14:paraId="1EAA4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750" w:type="dxa"/>
            <w:vMerge w:val="restart"/>
          </w:tcPr>
          <w:p w14:paraId="3061B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0E58D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086" w:type="dxa"/>
            <w:gridSpan w:val="2"/>
          </w:tcPr>
          <w:p w14:paraId="7D7E0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出生年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 xml:space="preserve"> 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月</w:t>
            </w:r>
          </w:p>
        </w:tc>
        <w:tc>
          <w:tcPr>
            <w:tcW w:w="1566" w:type="dxa"/>
            <w:gridSpan w:val="2"/>
          </w:tcPr>
          <w:p w14:paraId="4469B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17" w:type="dxa"/>
          </w:tcPr>
          <w:p w14:paraId="7488D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政治面貌</w:t>
            </w:r>
          </w:p>
        </w:tc>
        <w:tc>
          <w:tcPr>
            <w:tcW w:w="1950" w:type="dxa"/>
            <w:gridSpan w:val="3"/>
          </w:tcPr>
          <w:p w14:paraId="66F34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111" w:type="dxa"/>
            <w:gridSpan w:val="2"/>
          </w:tcPr>
          <w:p w14:paraId="16D77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学历学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 xml:space="preserve"> 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位</w:t>
            </w:r>
          </w:p>
        </w:tc>
        <w:tc>
          <w:tcPr>
            <w:tcW w:w="1122" w:type="dxa"/>
            <w:gridSpan w:val="2"/>
          </w:tcPr>
          <w:p w14:paraId="2C34F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750" w:type="dxa"/>
            <w:vMerge w:val="continue"/>
          </w:tcPr>
          <w:p w14:paraId="2C664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7C119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802" w:type="dxa"/>
            <w:gridSpan w:val="3"/>
          </w:tcPr>
          <w:p w14:paraId="72998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毕业院校</w:t>
            </w:r>
          </w:p>
        </w:tc>
        <w:tc>
          <w:tcPr>
            <w:tcW w:w="2176" w:type="dxa"/>
            <w:gridSpan w:val="3"/>
          </w:tcPr>
          <w:p w14:paraId="3C459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41" w:type="dxa"/>
            <w:gridSpan w:val="2"/>
          </w:tcPr>
          <w:p w14:paraId="4D5DB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专业</w:t>
            </w:r>
          </w:p>
        </w:tc>
        <w:tc>
          <w:tcPr>
            <w:tcW w:w="2233" w:type="dxa"/>
            <w:gridSpan w:val="4"/>
          </w:tcPr>
          <w:p w14:paraId="19CA9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750" w:type="dxa"/>
            <w:vMerge w:val="continue"/>
          </w:tcPr>
          <w:p w14:paraId="5F018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4090E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02" w:type="dxa"/>
            <w:gridSpan w:val="3"/>
          </w:tcPr>
          <w:p w14:paraId="5CB08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毕业时间</w:t>
            </w:r>
          </w:p>
        </w:tc>
        <w:tc>
          <w:tcPr>
            <w:tcW w:w="2176" w:type="dxa"/>
            <w:gridSpan w:val="3"/>
          </w:tcPr>
          <w:p w14:paraId="0EDDE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41" w:type="dxa"/>
            <w:gridSpan w:val="2"/>
          </w:tcPr>
          <w:p w14:paraId="0953B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学历</w:t>
            </w:r>
          </w:p>
        </w:tc>
        <w:tc>
          <w:tcPr>
            <w:tcW w:w="781" w:type="dxa"/>
          </w:tcPr>
          <w:p w14:paraId="1F5CA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96" w:type="dxa"/>
            <w:gridSpan w:val="2"/>
          </w:tcPr>
          <w:p w14:paraId="450FF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职称</w:t>
            </w:r>
          </w:p>
        </w:tc>
        <w:tc>
          <w:tcPr>
            <w:tcW w:w="2206" w:type="dxa"/>
            <w:gridSpan w:val="2"/>
          </w:tcPr>
          <w:p w14:paraId="016ED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AE83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02" w:type="dxa"/>
            <w:gridSpan w:val="3"/>
          </w:tcPr>
          <w:p w14:paraId="56896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身份证号码</w:t>
            </w:r>
          </w:p>
        </w:tc>
        <w:tc>
          <w:tcPr>
            <w:tcW w:w="2176" w:type="dxa"/>
            <w:gridSpan w:val="3"/>
          </w:tcPr>
          <w:p w14:paraId="7980F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41" w:type="dxa"/>
            <w:gridSpan w:val="2"/>
          </w:tcPr>
          <w:p w14:paraId="63570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婚姻状况</w:t>
            </w:r>
          </w:p>
        </w:tc>
        <w:tc>
          <w:tcPr>
            <w:tcW w:w="781" w:type="dxa"/>
          </w:tcPr>
          <w:p w14:paraId="6DE32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96" w:type="dxa"/>
            <w:gridSpan w:val="2"/>
          </w:tcPr>
          <w:p w14:paraId="3722F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电话</w:t>
            </w:r>
          </w:p>
        </w:tc>
        <w:tc>
          <w:tcPr>
            <w:tcW w:w="2206" w:type="dxa"/>
            <w:gridSpan w:val="2"/>
          </w:tcPr>
          <w:p w14:paraId="4D12D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8CD3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1" w:hRule="atLeast"/>
        </w:trPr>
        <w:tc>
          <w:tcPr>
            <w:tcW w:w="1802" w:type="dxa"/>
            <w:gridSpan w:val="3"/>
          </w:tcPr>
          <w:p w14:paraId="267B6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  <w:p w14:paraId="75EA2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  <w:p w14:paraId="76C16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简历</w:t>
            </w:r>
          </w:p>
        </w:tc>
        <w:tc>
          <w:tcPr>
            <w:tcW w:w="7700" w:type="dxa"/>
            <w:gridSpan w:val="10"/>
          </w:tcPr>
          <w:p w14:paraId="1501D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5A92B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1" w:hRule="atLeast"/>
        </w:trPr>
        <w:tc>
          <w:tcPr>
            <w:tcW w:w="719" w:type="dxa"/>
          </w:tcPr>
          <w:p w14:paraId="6E4F6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报名人员承诺</w:t>
            </w:r>
          </w:p>
        </w:tc>
        <w:tc>
          <w:tcPr>
            <w:tcW w:w="4031" w:type="dxa"/>
            <w:gridSpan w:val="6"/>
          </w:tcPr>
          <w:p w14:paraId="3D2DF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本人承诺所提供的材料真实有效，符合应聘岗位所需的资格条件。如有弄虚作假，承诺自动放弃考试和聘用资格。</w:t>
            </w:r>
          </w:p>
          <w:p w14:paraId="55004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应聘人员签名：</w:t>
            </w:r>
          </w:p>
          <w:p w14:paraId="7CFFA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800" w:firstLineChars="600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年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月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日</w:t>
            </w:r>
          </w:p>
        </w:tc>
        <w:tc>
          <w:tcPr>
            <w:tcW w:w="769" w:type="dxa"/>
          </w:tcPr>
          <w:p w14:paraId="60F79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资格审查意见</w:t>
            </w:r>
          </w:p>
        </w:tc>
        <w:tc>
          <w:tcPr>
            <w:tcW w:w="3983" w:type="dxa"/>
            <w:gridSpan w:val="5"/>
          </w:tcPr>
          <w:p w14:paraId="42003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  <w:p w14:paraId="57E5B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经审查，符合应聘资格条件。</w:t>
            </w:r>
          </w:p>
          <w:p w14:paraId="7FF77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  <w:p w14:paraId="66FB0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审查人签名：</w:t>
            </w:r>
          </w:p>
          <w:p w14:paraId="72903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</w:p>
          <w:p w14:paraId="59BDA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200" w:firstLineChars="400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年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月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vertAlign w:val="baseline"/>
                <w:lang w:eastAsia="zh-CN"/>
              </w:rPr>
              <w:t>日</w:t>
            </w:r>
          </w:p>
        </w:tc>
      </w:tr>
    </w:tbl>
    <w:p w14:paraId="3F07E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eastAsia="zh-CN"/>
        </w:rPr>
        <w:t>说明：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  <w:t>1、报名序号由招聘单位填写。</w:t>
      </w:r>
    </w:p>
    <w:p w14:paraId="5CF6F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textAlignment w:val="auto"/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  <w:t>2、经审查符合笔试资格条件后，此表由招聘单位留存，并由考试现场登记确认。</w:t>
      </w:r>
    </w:p>
    <w:sectPr>
      <w:footerReference r:id="rId3" w:type="default"/>
      <w:pgSz w:w="11906" w:h="16838"/>
      <w:pgMar w:top="1167" w:right="1249" w:bottom="1171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805F41C6-55FE-49DF-9E78-53EBEB24B1E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296F15E-E1A8-437D-A7EA-DAC0B153D3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4260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CC9B28">
                          <w:pPr>
                            <w:pStyle w:val="2"/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CC9B28">
                    <w:pPr>
                      <w:pStyle w:val="2"/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xYjA0MTdiNmQ4ZmFjMjhhZGU2NzQ5YTMyOWFiMDAifQ=="/>
  </w:docVars>
  <w:rsids>
    <w:rsidRoot w:val="00000000"/>
    <w:rsid w:val="009A4521"/>
    <w:rsid w:val="01211AD4"/>
    <w:rsid w:val="041E5972"/>
    <w:rsid w:val="05437A94"/>
    <w:rsid w:val="05D02143"/>
    <w:rsid w:val="05F332E7"/>
    <w:rsid w:val="0671705A"/>
    <w:rsid w:val="06FF4F14"/>
    <w:rsid w:val="07A330DD"/>
    <w:rsid w:val="08F72DD5"/>
    <w:rsid w:val="093D36FC"/>
    <w:rsid w:val="0955056D"/>
    <w:rsid w:val="096878B8"/>
    <w:rsid w:val="09D92F4C"/>
    <w:rsid w:val="09DC5F6A"/>
    <w:rsid w:val="09E81BA1"/>
    <w:rsid w:val="0A2A63AA"/>
    <w:rsid w:val="0B1472E7"/>
    <w:rsid w:val="0BBB0B4F"/>
    <w:rsid w:val="0BE954A4"/>
    <w:rsid w:val="0CF263A9"/>
    <w:rsid w:val="0D6B035F"/>
    <w:rsid w:val="0DBA0458"/>
    <w:rsid w:val="0F29531D"/>
    <w:rsid w:val="0FDE2597"/>
    <w:rsid w:val="12C164CC"/>
    <w:rsid w:val="131D04AC"/>
    <w:rsid w:val="139E304F"/>
    <w:rsid w:val="13F428B8"/>
    <w:rsid w:val="14342F2E"/>
    <w:rsid w:val="145D7091"/>
    <w:rsid w:val="15E40D35"/>
    <w:rsid w:val="16021415"/>
    <w:rsid w:val="16D037CD"/>
    <w:rsid w:val="16DE322C"/>
    <w:rsid w:val="17FF7410"/>
    <w:rsid w:val="1840063A"/>
    <w:rsid w:val="186E33F9"/>
    <w:rsid w:val="19074526"/>
    <w:rsid w:val="19377B57"/>
    <w:rsid w:val="1B745C72"/>
    <w:rsid w:val="1C2516BD"/>
    <w:rsid w:val="1C357DD3"/>
    <w:rsid w:val="1CD1363F"/>
    <w:rsid w:val="1E604AF0"/>
    <w:rsid w:val="207143BF"/>
    <w:rsid w:val="20F52031"/>
    <w:rsid w:val="21083717"/>
    <w:rsid w:val="215B064D"/>
    <w:rsid w:val="22617E84"/>
    <w:rsid w:val="22F83FEB"/>
    <w:rsid w:val="25627E42"/>
    <w:rsid w:val="25C8370D"/>
    <w:rsid w:val="267E2A12"/>
    <w:rsid w:val="272E72B6"/>
    <w:rsid w:val="27B02B1A"/>
    <w:rsid w:val="282C7A8C"/>
    <w:rsid w:val="289B5F27"/>
    <w:rsid w:val="28EB24A4"/>
    <w:rsid w:val="29FA7BEB"/>
    <w:rsid w:val="2A5739FF"/>
    <w:rsid w:val="2ACC4B87"/>
    <w:rsid w:val="2B714350"/>
    <w:rsid w:val="2B8A3B5C"/>
    <w:rsid w:val="2B9E3B1D"/>
    <w:rsid w:val="2BE56AE7"/>
    <w:rsid w:val="2BEC5D77"/>
    <w:rsid w:val="2BF06CF5"/>
    <w:rsid w:val="2C11342A"/>
    <w:rsid w:val="2E5F1A5A"/>
    <w:rsid w:val="2F1F6225"/>
    <w:rsid w:val="30D235D9"/>
    <w:rsid w:val="317B29B7"/>
    <w:rsid w:val="324556F5"/>
    <w:rsid w:val="32CE557E"/>
    <w:rsid w:val="33525A4E"/>
    <w:rsid w:val="35527ED3"/>
    <w:rsid w:val="362F1452"/>
    <w:rsid w:val="36343582"/>
    <w:rsid w:val="36AC249C"/>
    <w:rsid w:val="37C14E9C"/>
    <w:rsid w:val="37E13EF2"/>
    <w:rsid w:val="394D2529"/>
    <w:rsid w:val="3B39368F"/>
    <w:rsid w:val="3D063550"/>
    <w:rsid w:val="3D126317"/>
    <w:rsid w:val="3E4306FF"/>
    <w:rsid w:val="3E956DB6"/>
    <w:rsid w:val="3ECF44ED"/>
    <w:rsid w:val="3F6820A1"/>
    <w:rsid w:val="3FE61DE6"/>
    <w:rsid w:val="41DA58AB"/>
    <w:rsid w:val="43BC223E"/>
    <w:rsid w:val="44523CED"/>
    <w:rsid w:val="45442C68"/>
    <w:rsid w:val="45992FB4"/>
    <w:rsid w:val="45C543A0"/>
    <w:rsid w:val="47894A34"/>
    <w:rsid w:val="486378A9"/>
    <w:rsid w:val="48DC6978"/>
    <w:rsid w:val="4B114685"/>
    <w:rsid w:val="4B340244"/>
    <w:rsid w:val="4C5514F0"/>
    <w:rsid w:val="4C7D2825"/>
    <w:rsid w:val="4D8F4F60"/>
    <w:rsid w:val="4E815245"/>
    <w:rsid w:val="4FF80240"/>
    <w:rsid w:val="51215792"/>
    <w:rsid w:val="51DE59D9"/>
    <w:rsid w:val="52B256B5"/>
    <w:rsid w:val="54CB0CB0"/>
    <w:rsid w:val="54CD2C7A"/>
    <w:rsid w:val="552E727C"/>
    <w:rsid w:val="581320A0"/>
    <w:rsid w:val="59655304"/>
    <w:rsid w:val="59C61879"/>
    <w:rsid w:val="5A13112F"/>
    <w:rsid w:val="5A322F49"/>
    <w:rsid w:val="5A8120B8"/>
    <w:rsid w:val="5B183EC4"/>
    <w:rsid w:val="5C845317"/>
    <w:rsid w:val="5D7B47F1"/>
    <w:rsid w:val="5DE6734B"/>
    <w:rsid w:val="5E7128C8"/>
    <w:rsid w:val="61207661"/>
    <w:rsid w:val="614C0EA0"/>
    <w:rsid w:val="631460FD"/>
    <w:rsid w:val="6317561F"/>
    <w:rsid w:val="6413543F"/>
    <w:rsid w:val="66444333"/>
    <w:rsid w:val="665C2271"/>
    <w:rsid w:val="67373144"/>
    <w:rsid w:val="683956B9"/>
    <w:rsid w:val="68CD2DF1"/>
    <w:rsid w:val="690D36B6"/>
    <w:rsid w:val="6A87738A"/>
    <w:rsid w:val="6B22566B"/>
    <w:rsid w:val="6B6D6741"/>
    <w:rsid w:val="6B9D10B6"/>
    <w:rsid w:val="6BA56441"/>
    <w:rsid w:val="6C174313"/>
    <w:rsid w:val="6E8F5FF6"/>
    <w:rsid w:val="6F03711B"/>
    <w:rsid w:val="6F6167F8"/>
    <w:rsid w:val="6FD333A8"/>
    <w:rsid w:val="704964E9"/>
    <w:rsid w:val="7076680A"/>
    <w:rsid w:val="733A5527"/>
    <w:rsid w:val="73831748"/>
    <w:rsid w:val="73B726D3"/>
    <w:rsid w:val="742F078B"/>
    <w:rsid w:val="74E05C5A"/>
    <w:rsid w:val="751D5834"/>
    <w:rsid w:val="756926AD"/>
    <w:rsid w:val="75A06F7E"/>
    <w:rsid w:val="76055383"/>
    <w:rsid w:val="7817700A"/>
    <w:rsid w:val="788D1A51"/>
    <w:rsid w:val="79833FF1"/>
    <w:rsid w:val="79F35484"/>
    <w:rsid w:val="7AA159BD"/>
    <w:rsid w:val="7BBD2953"/>
    <w:rsid w:val="7CFC55FB"/>
    <w:rsid w:val="7D340C4E"/>
    <w:rsid w:val="7DFB58B2"/>
    <w:rsid w:val="7E4E598D"/>
    <w:rsid w:val="7FFB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1848</Words>
  <Characters>1932</Characters>
  <Lines>0</Lines>
  <Paragraphs>0</Paragraphs>
  <TotalTime>59</TotalTime>
  <ScaleCrop>false</ScaleCrop>
  <LinksUpToDate>false</LinksUpToDate>
  <CharactersWithSpaces>2002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2021-10-07T01:23:00Z</dcterms:created>
  <dc:creator>Administrator</dc:creator>
  <cp:lastModifiedBy>马克芬</cp:lastModifiedBy>
  <cp:lastPrinted>2025-05-26T07:04:00Z</cp:lastPrinted>
  <dcterms:modified xsi:type="dcterms:W3CDTF">2026-08-03T06:28:27Z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75C592CD88EA4D42BC87D873885B6FAB_13</vt:lpwstr>
  </property>
  <property fmtid="{D5CDD505-2E9C-101B-9397-08002B2CF9AE}" pid="4" name="KSOTemplateDocerSaveRecord">
    <vt:lpwstr>eyJoZGlkIjoiODMzYmM1Y2U4YWQ1MGU5NzkzNDEyNjYzZGJjZjlmMWUiLCJ1c2VySWQiOiIxNDUzMDUxMzAyIn0=</vt:lpwstr>
  </property>
</Properties>
</file>