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3ABD2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附件2：</w:t>
      </w:r>
    </w:p>
    <w:p w14:paraId="45C331F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武陵片区医疗机构一体化管理公开招聘乡村医生</w:t>
      </w:r>
    </w:p>
    <w:p w14:paraId="599EEC5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36"/>
          <w:szCs w:val="36"/>
          <w:lang w:val="en-US" w:eastAsia="zh-CN" w:bidi="ar-SA"/>
        </w:rPr>
        <w:t>申报表</w:t>
      </w:r>
    </w:p>
    <w:p w14:paraId="222CD128">
      <w:pPr>
        <w:widowControl/>
        <w:snapToGrid w:val="0"/>
        <w:spacing w:line="240" w:lineRule="atLeas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spacing w:val="-11"/>
          <w:kern w:val="0"/>
          <w:sz w:val="24"/>
          <w:lang w:eastAsia="zh-CN"/>
        </w:rPr>
      </w:pPr>
    </w:p>
    <w:tbl>
      <w:tblPr>
        <w:tblStyle w:val="4"/>
        <w:tblpPr w:leftFromText="180" w:rightFromText="180" w:vertAnchor="text" w:horzAnchor="page" w:tblpXSpec="center" w:tblpY="116"/>
        <w:tblOverlap w:val="never"/>
        <w:tblW w:w="1003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03"/>
        <w:gridCol w:w="782"/>
        <w:gridCol w:w="146"/>
        <w:gridCol w:w="857"/>
        <w:gridCol w:w="802"/>
        <w:gridCol w:w="779"/>
        <w:gridCol w:w="1037"/>
        <w:gridCol w:w="777"/>
        <w:gridCol w:w="336"/>
        <w:gridCol w:w="1061"/>
        <w:gridCol w:w="1755"/>
      </w:tblGrid>
      <w:tr w14:paraId="2500B9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1" w:hRule="atLeast"/>
          <w:jc w:val="center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AC1E4B">
            <w:pPr>
              <w:widowControl/>
              <w:snapToGrid w:val="0"/>
              <w:spacing w:line="240" w:lineRule="atLeast"/>
              <w:ind w:firstLine="480" w:firstLineChars="200"/>
              <w:jc w:val="both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E5A3A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D62D9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CEE27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48CD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2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B220C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DD537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（近期两寸彩色免冠照片）</w:t>
            </w:r>
          </w:p>
        </w:tc>
      </w:tr>
      <w:tr w14:paraId="265C32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atLeast"/>
          <w:jc w:val="center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1CD6EA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A3FCE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月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843E56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籍贯</w:t>
            </w:r>
          </w:p>
        </w:tc>
        <w:tc>
          <w:tcPr>
            <w:tcW w:w="18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EFC289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FFBCC5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身体</w:t>
            </w:r>
          </w:p>
          <w:p w14:paraId="14AF4CE5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状况</w:t>
            </w:r>
          </w:p>
        </w:tc>
        <w:tc>
          <w:tcPr>
            <w:tcW w:w="1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3D954">
            <w:pPr>
              <w:snapToGrid w:val="0"/>
              <w:spacing w:line="240" w:lineRule="atLeast"/>
              <w:jc w:val="right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6B4EF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</w:tr>
      <w:tr w14:paraId="5CB043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 w:hRule="atLeast"/>
          <w:jc w:val="center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35F30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6C8BF4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8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4C49D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val="en-US" w:eastAsia="zh-CN"/>
              </w:rPr>
              <w:t>婚姻</w:t>
            </w:r>
          </w:p>
          <w:p w14:paraId="317B45B7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val="en-US" w:eastAsia="zh-CN"/>
              </w:rPr>
              <w:t>状况</w:t>
            </w:r>
          </w:p>
        </w:tc>
        <w:tc>
          <w:tcPr>
            <w:tcW w:w="8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4597FE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641C3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val="en-US" w:eastAsia="zh-CN"/>
              </w:rPr>
              <w:t>第一</w:t>
            </w:r>
          </w:p>
          <w:p w14:paraId="4277983D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5C47B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81F4F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val="en-US" w:eastAsia="zh-CN"/>
              </w:rPr>
              <w:t>最高</w:t>
            </w:r>
          </w:p>
          <w:p w14:paraId="7426F05A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3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08786">
            <w:pPr>
              <w:snapToGrid w:val="0"/>
              <w:spacing w:line="240" w:lineRule="atLeast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9F8C2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</w:tr>
      <w:tr w14:paraId="7270B4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26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69D7C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-11"/>
                <w:kern w:val="0"/>
                <w:sz w:val="24"/>
              </w:rPr>
              <w:t>毕业时间及毕业学校</w:t>
            </w:r>
          </w:p>
        </w:tc>
        <w:tc>
          <w:tcPr>
            <w:tcW w:w="24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1442EB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1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4F500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所学专业</w:t>
            </w:r>
          </w:p>
        </w:tc>
        <w:tc>
          <w:tcPr>
            <w:tcW w:w="21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1F0AE2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17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40D0B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</w:tr>
      <w:tr w14:paraId="744BB4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5E3A6D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现有专业技术职称</w:t>
            </w:r>
          </w:p>
        </w:tc>
        <w:tc>
          <w:tcPr>
            <w:tcW w:w="17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6DBC9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26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78F6C4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取得职称时间</w:t>
            </w:r>
          </w:p>
        </w:tc>
        <w:tc>
          <w:tcPr>
            <w:tcW w:w="39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A6943">
            <w:pPr>
              <w:snapToGrid w:val="0"/>
              <w:spacing w:line="240" w:lineRule="atLeast"/>
              <w:jc w:val="right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</w:tr>
      <w:tr w14:paraId="23ECEB9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2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4B45B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18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77527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月</w:t>
            </w:r>
          </w:p>
        </w:tc>
        <w:tc>
          <w:tcPr>
            <w:tcW w:w="18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2480B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-11"/>
                <w:kern w:val="0"/>
                <w:sz w:val="24"/>
              </w:rPr>
              <w:t>现工作单位和岗位</w:t>
            </w:r>
          </w:p>
        </w:tc>
        <w:tc>
          <w:tcPr>
            <w:tcW w:w="39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83A23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</w:tr>
      <w:tr w14:paraId="57C76CD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" w:hRule="atLeast"/>
          <w:jc w:val="center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CFAB5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申报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val="en-US" w:eastAsia="zh-CN"/>
              </w:rPr>
              <w:t>村卫生室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8332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B1589">
            <w:pPr>
              <w:snapToGrid w:val="0"/>
              <w:spacing w:line="240" w:lineRule="atLeast"/>
              <w:jc w:val="left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</w:tr>
      <w:tr w14:paraId="450241A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1" w:hRule="atLeast"/>
          <w:jc w:val="center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3C3F65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44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C1D7327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D2079D3">
            <w:pPr>
              <w:widowControl/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pacing w:val="-11"/>
                <w:kern w:val="0"/>
                <w:sz w:val="24"/>
              </w:rPr>
              <w:t>联系电话</w:t>
            </w:r>
          </w:p>
        </w:tc>
        <w:tc>
          <w:tcPr>
            <w:tcW w:w="281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E5425A7">
            <w:pPr>
              <w:snapToGrid w:val="0"/>
              <w:spacing w:line="240" w:lineRule="atLeast"/>
              <w:jc w:val="center"/>
              <w:rPr>
                <w:rFonts w:ascii="仿宋_GB2312" w:hAnsi="仿宋_GB2312" w:eastAsia="仿宋_GB2312" w:cs="仿宋_GB2312"/>
                <w:bCs/>
                <w:color w:val="000000"/>
                <w:sz w:val="24"/>
              </w:rPr>
            </w:pPr>
          </w:p>
        </w:tc>
      </w:tr>
      <w:tr w14:paraId="2CAAE67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3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FE8AD00">
            <w:pPr>
              <w:snapToGrid w:val="0"/>
              <w:spacing w:line="24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工作简历</w:t>
            </w:r>
          </w:p>
        </w:tc>
        <w:tc>
          <w:tcPr>
            <w:tcW w:w="8332" w:type="dxa"/>
            <w:gridSpan w:val="10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D691A89">
            <w:pPr>
              <w:widowControl/>
              <w:snapToGrid w:val="0"/>
              <w:spacing w:line="240" w:lineRule="atLeas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</w:p>
        </w:tc>
      </w:tr>
      <w:tr w14:paraId="324845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FE145E">
            <w:pPr>
              <w:snapToGrid w:val="0"/>
              <w:spacing w:line="46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val="en-US" w:eastAsia="zh-CN"/>
              </w:rPr>
              <w:t>中心</w:t>
            </w:r>
            <w:bookmarkStart w:id="0" w:name="_GoBack"/>
            <w:bookmarkEnd w:id="0"/>
          </w:p>
          <w:p w14:paraId="44660487">
            <w:pPr>
              <w:snapToGrid w:val="0"/>
              <w:spacing w:line="46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332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E0E8B">
            <w:pPr>
              <w:widowControl/>
              <w:snapToGrid w:val="0"/>
              <w:spacing w:line="240" w:lineRule="atLeast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eastAsia="zh-CN"/>
              </w:rPr>
            </w:pPr>
          </w:p>
          <w:p w14:paraId="75224896">
            <w:pPr>
              <w:widowControl/>
              <w:snapToGrid w:val="0"/>
              <w:spacing w:line="240" w:lineRule="atLeas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</w:p>
          <w:p w14:paraId="1BA52377">
            <w:pPr>
              <w:widowControl/>
              <w:snapToGrid w:val="0"/>
              <w:spacing w:after="120" w:afterLines="50" w:line="240" w:lineRule="atLeast"/>
              <w:ind w:right="105" w:rightChars="50"/>
              <w:jc w:val="righ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（盖章）年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日</w:t>
            </w:r>
          </w:p>
        </w:tc>
      </w:tr>
      <w:tr w14:paraId="19ED9F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28" w:hRule="atLeast"/>
          <w:jc w:val="center"/>
        </w:trPr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A8D8F8">
            <w:pPr>
              <w:snapToGrid w:val="0"/>
              <w:spacing w:line="46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val="en-US" w:eastAsia="zh-CN"/>
              </w:rPr>
              <w:t>区社管局</w:t>
            </w:r>
          </w:p>
          <w:p w14:paraId="39F57F0E">
            <w:pPr>
              <w:snapToGrid w:val="0"/>
              <w:spacing w:line="460" w:lineRule="atLeast"/>
              <w:jc w:val="center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332" w:type="dxa"/>
            <w:gridSpan w:val="10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B5BE8D">
            <w:pPr>
              <w:widowControl/>
              <w:snapToGrid w:val="0"/>
              <w:spacing w:line="240" w:lineRule="atLeas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</w:p>
          <w:p w14:paraId="7F83F2A1">
            <w:pPr>
              <w:widowControl/>
              <w:snapToGrid w:val="0"/>
              <w:spacing w:line="240" w:lineRule="atLeas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</w:p>
          <w:p w14:paraId="769CFC95">
            <w:pPr>
              <w:widowControl/>
              <w:snapToGrid w:val="0"/>
              <w:spacing w:after="120" w:afterLines="50" w:line="240" w:lineRule="atLeast"/>
              <w:ind w:right="105" w:rightChars="50"/>
              <w:jc w:val="right"/>
              <w:textAlignment w:val="center"/>
              <w:rPr>
                <w:rFonts w:ascii="仿宋_GB2312" w:hAnsi="仿宋_GB2312" w:eastAsia="仿宋_GB2312" w:cs="仿宋_GB2312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（盖章）年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Cs/>
                <w:color w:val="000000"/>
                <w:kern w:val="0"/>
                <w:sz w:val="24"/>
              </w:rPr>
              <w:t>日</w:t>
            </w:r>
          </w:p>
        </w:tc>
      </w:tr>
    </w:tbl>
    <w:p w14:paraId="01C3C33D">
      <w:pPr>
        <w:widowControl/>
        <w:snapToGrid w:val="0"/>
        <w:spacing w:line="240" w:lineRule="atLeast"/>
        <w:jc w:val="left"/>
        <w:textAlignment w:val="center"/>
        <w:rPr>
          <w:rFonts w:hint="eastAsia" w:ascii="仿宋_GB2312" w:hAnsi="仿宋_GB2312" w:eastAsia="仿宋_GB2312" w:cs="仿宋_GB2312"/>
          <w:bCs/>
          <w:color w:val="000000"/>
          <w:spacing w:val="-11"/>
          <w:kern w:val="0"/>
          <w:sz w:val="24"/>
          <w:lang w:eastAsia="zh-CN"/>
        </w:rPr>
      </w:pPr>
    </w:p>
    <w:p w14:paraId="11E75A04">
      <w:pPr>
        <w:widowControl/>
        <w:snapToGrid w:val="0"/>
        <w:spacing w:line="240" w:lineRule="atLeast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1A5F197F-E85B-48D2-BB49-34F554B482B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03F6FA1-DF55-4215-851A-A6984E6BD50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756C4"/>
    <w:rsid w:val="01C56903"/>
    <w:rsid w:val="01FB2325"/>
    <w:rsid w:val="02960D5C"/>
    <w:rsid w:val="04115E30"/>
    <w:rsid w:val="04A8195F"/>
    <w:rsid w:val="067B3A34"/>
    <w:rsid w:val="06862B05"/>
    <w:rsid w:val="06935222"/>
    <w:rsid w:val="074958E1"/>
    <w:rsid w:val="07CA4C73"/>
    <w:rsid w:val="080E5FD9"/>
    <w:rsid w:val="084D31AF"/>
    <w:rsid w:val="08915791"/>
    <w:rsid w:val="0967692B"/>
    <w:rsid w:val="099C43EE"/>
    <w:rsid w:val="09A6701A"/>
    <w:rsid w:val="09E33DCA"/>
    <w:rsid w:val="0A430D0D"/>
    <w:rsid w:val="0ACE05D7"/>
    <w:rsid w:val="0B57681E"/>
    <w:rsid w:val="0B6E5916"/>
    <w:rsid w:val="0BDF6813"/>
    <w:rsid w:val="0CCD48BE"/>
    <w:rsid w:val="0E146C48"/>
    <w:rsid w:val="0E6010CF"/>
    <w:rsid w:val="0ECC11B8"/>
    <w:rsid w:val="0FDF3286"/>
    <w:rsid w:val="0FFC1519"/>
    <w:rsid w:val="108D2CE2"/>
    <w:rsid w:val="10DE52EC"/>
    <w:rsid w:val="113B273E"/>
    <w:rsid w:val="11F748B7"/>
    <w:rsid w:val="121F796A"/>
    <w:rsid w:val="126006AE"/>
    <w:rsid w:val="13B10A95"/>
    <w:rsid w:val="141C017D"/>
    <w:rsid w:val="14F926F4"/>
    <w:rsid w:val="176F6C9D"/>
    <w:rsid w:val="179D3A02"/>
    <w:rsid w:val="181B4CDE"/>
    <w:rsid w:val="18E66D77"/>
    <w:rsid w:val="19145D4E"/>
    <w:rsid w:val="19C37774"/>
    <w:rsid w:val="1A0A0EFF"/>
    <w:rsid w:val="1B662902"/>
    <w:rsid w:val="1BD70549"/>
    <w:rsid w:val="1C2362A8"/>
    <w:rsid w:val="1CB515F6"/>
    <w:rsid w:val="1CF57C45"/>
    <w:rsid w:val="1D320E99"/>
    <w:rsid w:val="1DCF0496"/>
    <w:rsid w:val="1E2322DD"/>
    <w:rsid w:val="1E69474C"/>
    <w:rsid w:val="1F417171"/>
    <w:rsid w:val="201B3E66"/>
    <w:rsid w:val="20C067BC"/>
    <w:rsid w:val="21645399"/>
    <w:rsid w:val="22433200"/>
    <w:rsid w:val="228C2DF9"/>
    <w:rsid w:val="22916662"/>
    <w:rsid w:val="230524AE"/>
    <w:rsid w:val="237F64BA"/>
    <w:rsid w:val="23E629DD"/>
    <w:rsid w:val="24294678"/>
    <w:rsid w:val="243220AF"/>
    <w:rsid w:val="25865660"/>
    <w:rsid w:val="261A071C"/>
    <w:rsid w:val="262D48F3"/>
    <w:rsid w:val="26B20955"/>
    <w:rsid w:val="270A0791"/>
    <w:rsid w:val="279B588D"/>
    <w:rsid w:val="2818512F"/>
    <w:rsid w:val="29A30A29"/>
    <w:rsid w:val="2AA64C74"/>
    <w:rsid w:val="2AB05E7A"/>
    <w:rsid w:val="2B4941D5"/>
    <w:rsid w:val="2B7D6757"/>
    <w:rsid w:val="2BAC62BA"/>
    <w:rsid w:val="2BC730F4"/>
    <w:rsid w:val="2CD47877"/>
    <w:rsid w:val="2CDC672B"/>
    <w:rsid w:val="2CFC6DCE"/>
    <w:rsid w:val="2D4367AA"/>
    <w:rsid w:val="2E456552"/>
    <w:rsid w:val="2E782484"/>
    <w:rsid w:val="2E935510"/>
    <w:rsid w:val="2EC5549A"/>
    <w:rsid w:val="2F3A3BDD"/>
    <w:rsid w:val="30281C88"/>
    <w:rsid w:val="305667F5"/>
    <w:rsid w:val="309A0DD7"/>
    <w:rsid w:val="30EE2ED1"/>
    <w:rsid w:val="315C608D"/>
    <w:rsid w:val="324A2389"/>
    <w:rsid w:val="32586854"/>
    <w:rsid w:val="32C178F9"/>
    <w:rsid w:val="32E75E2A"/>
    <w:rsid w:val="335477EE"/>
    <w:rsid w:val="342D64FF"/>
    <w:rsid w:val="34702AD1"/>
    <w:rsid w:val="34AE3D0B"/>
    <w:rsid w:val="34D66156"/>
    <w:rsid w:val="35543E8B"/>
    <w:rsid w:val="371A4A20"/>
    <w:rsid w:val="37643EED"/>
    <w:rsid w:val="37A147F9"/>
    <w:rsid w:val="37FA215C"/>
    <w:rsid w:val="38A327F3"/>
    <w:rsid w:val="38B560CD"/>
    <w:rsid w:val="38CE5AC2"/>
    <w:rsid w:val="3934169D"/>
    <w:rsid w:val="39A405D1"/>
    <w:rsid w:val="3A10210A"/>
    <w:rsid w:val="3A555125"/>
    <w:rsid w:val="3AD13648"/>
    <w:rsid w:val="3B8561E0"/>
    <w:rsid w:val="3C650E53"/>
    <w:rsid w:val="3C805325"/>
    <w:rsid w:val="3C903DF0"/>
    <w:rsid w:val="3CED228F"/>
    <w:rsid w:val="3D0A2E41"/>
    <w:rsid w:val="3DC254CA"/>
    <w:rsid w:val="3EC24BC5"/>
    <w:rsid w:val="3F110E94"/>
    <w:rsid w:val="40442B0E"/>
    <w:rsid w:val="407A02DD"/>
    <w:rsid w:val="41B65345"/>
    <w:rsid w:val="422E75D1"/>
    <w:rsid w:val="426B6130"/>
    <w:rsid w:val="428B5495"/>
    <w:rsid w:val="42BE6BA7"/>
    <w:rsid w:val="42BF46CD"/>
    <w:rsid w:val="42F00D2B"/>
    <w:rsid w:val="436808C1"/>
    <w:rsid w:val="437C611B"/>
    <w:rsid w:val="439B0C97"/>
    <w:rsid w:val="44473328"/>
    <w:rsid w:val="44D206E8"/>
    <w:rsid w:val="454113CA"/>
    <w:rsid w:val="45B55914"/>
    <w:rsid w:val="467B6B5D"/>
    <w:rsid w:val="46D02A05"/>
    <w:rsid w:val="479954ED"/>
    <w:rsid w:val="47AB10B6"/>
    <w:rsid w:val="48790E7B"/>
    <w:rsid w:val="49033566"/>
    <w:rsid w:val="4AD72B8E"/>
    <w:rsid w:val="4B3A717B"/>
    <w:rsid w:val="4BD15071"/>
    <w:rsid w:val="4BF74ED8"/>
    <w:rsid w:val="4CC4300C"/>
    <w:rsid w:val="4CFE5DF2"/>
    <w:rsid w:val="4D7F0CE1"/>
    <w:rsid w:val="4F0C0C9A"/>
    <w:rsid w:val="50AB003F"/>
    <w:rsid w:val="50D13F4A"/>
    <w:rsid w:val="511259E7"/>
    <w:rsid w:val="51E6736A"/>
    <w:rsid w:val="53A762CA"/>
    <w:rsid w:val="53C733E2"/>
    <w:rsid w:val="541008E5"/>
    <w:rsid w:val="54907C78"/>
    <w:rsid w:val="558C043F"/>
    <w:rsid w:val="55C24A5E"/>
    <w:rsid w:val="565F41C4"/>
    <w:rsid w:val="56A17F1A"/>
    <w:rsid w:val="56D24578"/>
    <w:rsid w:val="57D60097"/>
    <w:rsid w:val="597709F9"/>
    <w:rsid w:val="59821EFA"/>
    <w:rsid w:val="598F0986"/>
    <w:rsid w:val="59CC281A"/>
    <w:rsid w:val="5A71252B"/>
    <w:rsid w:val="5AE255C7"/>
    <w:rsid w:val="5AF50835"/>
    <w:rsid w:val="5B7420A1"/>
    <w:rsid w:val="5C2313D1"/>
    <w:rsid w:val="5D3609BB"/>
    <w:rsid w:val="5D9B1B67"/>
    <w:rsid w:val="5E9842F9"/>
    <w:rsid w:val="5EB506B9"/>
    <w:rsid w:val="5F100333"/>
    <w:rsid w:val="5F6076DB"/>
    <w:rsid w:val="6025396A"/>
    <w:rsid w:val="61023CAB"/>
    <w:rsid w:val="62A36DC8"/>
    <w:rsid w:val="63556314"/>
    <w:rsid w:val="63F35B2D"/>
    <w:rsid w:val="660F30F2"/>
    <w:rsid w:val="663A5C95"/>
    <w:rsid w:val="6713182A"/>
    <w:rsid w:val="6784366C"/>
    <w:rsid w:val="67A658C5"/>
    <w:rsid w:val="681A3FD0"/>
    <w:rsid w:val="68B65AA7"/>
    <w:rsid w:val="68E819D9"/>
    <w:rsid w:val="69DC26B1"/>
    <w:rsid w:val="6AF9611F"/>
    <w:rsid w:val="6B2F1B41"/>
    <w:rsid w:val="6B3F7DEE"/>
    <w:rsid w:val="6B7E6DD0"/>
    <w:rsid w:val="6C496C32"/>
    <w:rsid w:val="6C97174C"/>
    <w:rsid w:val="6D5C4743"/>
    <w:rsid w:val="6D785A21"/>
    <w:rsid w:val="6DAC7479"/>
    <w:rsid w:val="6E2F77AF"/>
    <w:rsid w:val="6EBF78C0"/>
    <w:rsid w:val="6ED76777"/>
    <w:rsid w:val="6F391B54"/>
    <w:rsid w:val="6FF11ABB"/>
    <w:rsid w:val="705B6F34"/>
    <w:rsid w:val="7064403B"/>
    <w:rsid w:val="7105157B"/>
    <w:rsid w:val="71121CE9"/>
    <w:rsid w:val="71810C1C"/>
    <w:rsid w:val="72345C8F"/>
    <w:rsid w:val="72751354"/>
    <w:rsid w:val="72CD409B"/>
    <w:rsid w:val="734E2D80"/>
    <w:rsid w:val="735A7977"/>
    <w:rsid w:val="73F06A1A"/>
    <w:rsid w:val="74253AE1"/>
    <w:rsid w:val="761402B1"/>
    <w:rsid w:val="77316C41"/>
    <w:rsid w:val="7789082B"/>
    <w:rsid w:val="78A27DF6"/>
    <w:rsid w:val="78B14583"/>
    <w:rsid w:val="78B43685"/>
    <w:rsid w:val="78D5652B"/>
    <w:rsid w:val="78F45A6B"/>
    <w:rsid w:val="798E2128"/>
    <w:rsid w:val="7A1940E8"/>
    <w:rsid w:val="7A3C1B84"/>
    <w:rsid w:val="7BD51F8F"/>
    <w:rsid w:val="7CCD2F68"/>
    <w:rsid w:val="7CEF2EDE"/>
    <w:rsid w:val="7D480840"/>
    <w:rsid w:val="7D796C4C"/>
    <w:rsid w:val="7DA22646"/>
    <w:rsid w:val="7DE247F1"/>
    <w:rsid w:val="7DE71E07"/>
    <w:rsid w:val="7F51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534da587-e230-4344-a55b-943ff2b5f6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161</Characters>
  <Lines>0</Lines>
  <Paragraphs>0</Paragraphs>
  <TotalTime>25</TotalTime>
  <ScaleCrop>false</ScaleCrop>
  <LinksUpToDate>false</LinksUpToDate>
  <CharactersWithSpaces>169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2026-08-10T07:35:00Z</dcterms:created>
  <dc:creator>ZGFW</dc:creator>
  <cp:lastModifiedBy>陈庆睿</cp:lastModifiedBy>
  <cp:lastPrinted>2026-08-18T06:37:00Z</cp:lastPrinted>
  <dcterms:modified xsi:type="dcterms:W3CDTF">2026-08-19T12:26:58Z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eyJoZGlkIjoiYmNhYmYxNzY2NDAyYzQwZWJhNzE0MTU3YjBhNGIyMGIiLCJ1c2VySWQiOiI1Mzg1NjYwODMifQ==</vt:lpwstr>
  </property>
  <property fmtid="{D5CDD505-2E9C-101B-9397-08002B2CF9AE}" pid="4" name="ICV">
    <vt:lpwstr>B1243C9A8D2D400BB4D6161E336D9D5B_13</vt:lpwstr>
  </property>
</Properties>
</file>