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1F658">
      <w:pPr>
        <w:adjustRightInd w:val="0"/>
        <w:snapToGrid w:val="0"/>
        <w:spacing w:line="440" w:lineRule="exact"/>
        <w:jc w:val="center"/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</w:pPr>
      <w:bookmarkStart w:id="0" w:name="OLE_LINK5"/>
      <w:bookmarkStart w:id="1" w:name="OLE_LINK6"/>
    </w:p>
    <w:p w14:paraId="4276A400">
      <w:pPr>
        <w:adjustRightInd w:val="0"/>
        <w:snapToGrid w:val="0"/>
        <w:spacing w:line="440" w:lineRule="exact"/>
        <w:jc w:val="center"/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</w:pPr>
      <w:r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-288290</wp:posOffset>
                </wp:positionH>
                <wp:positionV relativeFrom="paragraph">
                  <wp:posOffset>-408940</wp:posOffset>
                </wp:positionV>
                <wp:extent cx="909955" cy="508000"/>
                <wp:effectExtent l="0" t="0" r="4445" b="635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95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36302F">
                            <w:pPr>
                              <w:adjustRightInd w:val="0"/>
                              <w:snapToGrid w:val="0"/>
                              <w:spacing w:line="560" w:lineRule="exact"/>
                              <w:ind w:left="-178" w:leftChars="-85" w:right="-218" w:rightChars="-104"/>
                              <w:jc w:val="center"/>
                              <w:rPr>
                                <w:rFonts w:ascii="方正黑体_GBK" w:hAnsi="方正黑体_GBK" w:eastAsia="方正黑体_GBK" w:cs="方正黑体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2.7pt;margin-top:-32.2pt;height:40pt;width:71.65pt;z-index:251659264;mso-width-relative:page;mso-height-relative:page;" fillcolor="#FFFFFF" filled="t" stroked="f" coordsize="21600,21600" o:gfxdata="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2YKJrWAAAACQEAAA8AAAAAAAAAAQAgAAAAIgAAAGRycy9kb3ducmV2&#10;LnhtbFBLAQIUABQAAAAIAIdO4kD+OJLoxQEAAIQDAAAOAAAAAAAAAAEAIAAAACU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036302F">
                      <w:pPr>
                        <w:adjustRightInd w:val="0"/>
                        <w:snapToGrid w:val="0"/>
                        <w:spacing w:line="560" w:lineRule="exact"/>
                        <w:ind w:left="-178" w:leftChars="-85" w:right="-218" w:rightChars="-104"/>
                        <w:jc w:val="center"/>
                        <w:rPr>
                          <w:rFonts w:ascii="方正黑体_GBK" w:hAnsi="方正黑体_GBK" w:eastAsia="方正黑体_GBK" w:cs="方正黑体_GBK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  <w:t>重庆市巴南</w:t>
      </w:r>
      <w:bookmarkStart w:id="2" w:name="_GoBack"/>
      <w:bookmarkEnd w:id="2"/>
      <w:r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  <w:t>区</w:t>
      </w:r>
      <w:r>
        <w:rPr>
          <w:rFonts w:hint="eastAsia"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  <w:t>乡村振兴促进中心</w:t>
      </w:r>
    </w:p>
    <w:p w14:paraId="1DC4E4F4">
      <w:pPr>
        <w:adjustRightInd w:val="0"/>
        <w:snapToGrid w:val="0"/>
        <w:spacing w:line="440" w:lineRule="exact"/>
        <w:jc w:val="center"/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</w:pPr>
      <w:r>
        <w:rPr>
          <w:rFonts w:ascii="Times New Roman" w:hAnsi="Times New Roman" w:eastAsia="方正小标宋_GBK" w:cs="Times New Roman"/>
          <w:color w:val="000000" w:themeColor="text1"/>
          <w:kern w:val="0"/>
          <w:sz w:val="30"/>
          <w:szCs w:val="30"/>
        </w:rPr>
        <w:t>2026年招聘公益性岗位工作人员报名登记表</w:t>
      </w:r>
      <w:bookmarkEnd w:id="0"/>
      <w:bookmarkEnd w:id="1"/>
    </w:p>
    <w:p w14:paraId="2677D282">
      <w:pPr>
        <w:pStyle w:val="2"/>
      </w:pPr>
    </w:p>
    <w:tbl>
      <w:tblPr>
        <w:tblStyle w:val="7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263"/>
        <w:gridCol w:w="80"/>
        <w:gridCol w:w="1250"/>
        <w:gridCol w:w="245"/>
        <w:gridCol w:w="232"/>
        <w:gridCol w:w="1252"/>
        <w:gridCol w:w="658"/>
        <w:gridCol w:w="156"/>
        <w:gridCol w:w="2196"/>
      </w:tblGrid>
      <w:tr w14:paraId="5454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90" w:type="dxa"/>
            <w:vAlign w:val="center"/>
          </w:tcPr>
          <w:p w14:paraId="785B64E8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姓名</w:t>
            </w:r>
          </w:p>
        </w:tc>
        <w:tc>
          <w:tcPr>
            <w:tcW w:w="1343" w:type="dxa"/>
            <w:gridSpan w:val="2"/>
            <w:vAlign w:val="center"/>
          </w:tcPr>
          <w:p w14:paraId="09DFD27D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71D4849C">
            <w:pPr>
              <w:adjustRightInd w:val="0"/>
              <w:snapToGrid w:val="0"/>
              <w:spacing w:line="560" w:lineRule="exact"/>
              <w:ind w:left="-176" w:leftChars="-84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性别</w:t>
            </w:r>
          </w:p>
        </w:tc>
        <w:tc>
          <w:tcPr>
            <w:tcW w:w="1910" w:type="dxa"/>
            <w:gridSpan w:val="2"/>
            <w:vAlign w:val="center"/>
          </w:tcPr>
          <w:p w14:paraId="676B982A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14:paraId="1649D0A5">
            <w:pPr>
              <w:adjustRightInd w:val="0"/>
              <w:snapToGrid w:val="0"/>
              <w:spacing w:line="560" w:lineRule="exact"/>
              <w:ind w:left="-176" w:leftChars="-84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照片</w:t>
            </w:r>
          </w:p>
        </w:tc>
      </w:tr>
      <w:tr w14:paraId="7A21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890" w:type="dxa"/>
            <w:vAlign w:val="center"/>
          </w:tcPr>
          <w:p w14:paraId="41DDD0D7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民族</w:t>
            </w:r>
          </w:p>
        </w:tc>
        <w:tc>
          <w:tcPr>
            <w:tcW w:w="1343" w:type="dxa"/>
            <w:gridSpan w:val="2"/>
            <w:vAlign w:val="center"/>
          </w:tcPr>
          <w:p w14:paraId="14208AAD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6D403707">
            <w:pPr>
              <w:adjustRightInd w:val="0"/>
              <w:snapToGrid w:val="0"/>
              <w:spacing w:line="560" w:lineRule="exact"/>
              <w:ind w:left="-176" w:leftChars="-84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政治面貌</w:t>
            </w:r>
          </w:p>
        </w:tc>
        <w:tc>
          <w:tcPr>
            <w:tcW w:w="1910" w:type="dxa"/>
            <w:gridSpan w:val="2"/>
            <w:vAlign w:val="center"/>
          </w:tcPr>
          <w:p w14:paraId="4CCA352D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vAlign w:val="center"/>
          </w:tcPr>
          <w:p w14:paraId="2E9BF827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6AEC0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890" w:type="dxa"/>
            <w:vAlign w:val="center"/>
          </w:tcPr>
          <w:p w14:paraId="1B260849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文化程度</w:t>
            </w:r>
          </w:p>
        </w:tc>
        <w:tc>
          <w:tcPr>
            <w:tcW w:w="1343" w:type="dxa"/>
            <w:gridSpan w:val="2"/>
            <w:vAlign w:val="center"/>
          </w:tcPr>
          <w:p w14:paraId="71847D34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720A2AA8">
            <w:pPr>
              <w:adjustRightInd w:val="0"/>
              <w:snapToGrid w:val="0"/>
              <w:spacing w:line="560" w:lineRule="exact"/>
              <w:ind w:left="-176" w:leftChars="-84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健康状况</w:t>
            </w:r>
          </w:p>
        </w:tc>
        <w:tc>
          <w:tcPr>
            <w:tcW w:w="1910" w:type="dxa"/>
            <w:gridSpan w:val="2"/>
            <w:vAlign w:val="center"/>
          </w:tcPr>
          <w:p w14:paraId="475AB0F9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vAlign w:val="center"/>
          </w:tcPr>
          <w:p w14:paraId="26DB6E49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3402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890" w:type="dxa"/>
            <w:vAlign w:val="center"/>
          </w:tcPr>
          <w:p w14:paraId="120DAFBF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毕业院校及专业</w:t>
            </w:r>
          </w:p>
        </w:tc>
        <w:tc>
          <w:tcPr>
            <w:tcW w:w="4980" w:type="dxa"/>
            <w:gridSpan w:val="7"/>
            <w:vAlign w:val="center"/>
          </w:tcPr>
          <w:p w14:paraId="3091B15F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vAlign w:val="center"/>
          </w:tcPr>
          <w:p w14:paraId="51D1322D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6564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890" w:type="dxa"/>
            <w:vAlign w:val="center"/>
          </w:tcPr>
          <w:p w14:paraId="24C55AD5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身份证号码</w:t>
            </w:r>
          </w:p>
        </w:tc>
        <w:tc>
          <w:tcPr>
            <w:tcW w:w="2838" w:type="dxa"/>
            <w:gridSpan w:val="4"/>
            <w:vAlign w:val="center"/>
          </w:tcPr>
          <w:p w14:paraId="64E8E41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20F00794">
            <w:pPr>
              <w:adjustRightInd w:val="0"/>
              <w:snapToGrid w:val="0"/>
              <w:spacing w:line="560" w:lineRule="exact"/>
              <w:ind w:left="-107" w:leftChars="-51" w:right="-80" w:rightChars="-38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联系电话</w:t>
            </w:r>
          </w:p>
        </w:tc>
        <w:tc>
          <w:tcPr>
            <w:tcW w:w="3010" w:type="dxa"/>
            <w:gridSpan w:val="3"/>
            <w:vAlign w:val="center"/>
          </w:tcPr>
          <w:p w14:paraId="4D574D81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29D4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890" w:type="dxa"/>
            <w:vAlign w:val="center"/>
          </w:tcPr>
          <w:p w14:paraId="731B8FBE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户籍所在地</w:t>
            </w:r>
          </w:p>
        </w:tc>
        <w:tc>
          <w:tcPr>
            <w:tcW w:w="7332" w:type="dxa"/>
            <w:gridSpan w:val="9"/>
            <w:vAlign w:val="center"/>
          </w:tcPr>
          <w:p w14:paraId="2BB21A66">
            <w:pPr>
              <w:pStyle w:val="2"/>
              <w:adjustRightInd w:val="0"/>
              <w:snapToGrid w:val="0"/>
              <w:spacing w:line="560" w:lineRule="exact"/>
              <w:ind w:firstLine="480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402C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90" w:type="dxa"/>
            <w:vAlign w:val="center"/>
          </w:tcPr>
          <w:p w14:paraId="63FF83C6">
            <w:pPr>
              <w:adjustRightInd w:val="0"/>
              <w:snapToGrid w:val="0"/>
              <w:spacing w:line="560" w:lineRule="exact"/>
              <w:ind w:left="-178" w:leftChars="-85" w:right="-218" w:rightChars="-104" w:firstLine="480" w:firstLineChars="200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现居住地址</w:t>
            </w:r>
          </w:p>
        </w:tc>
        <w:tc>
          <w:tcPr>
            <w:tcW w:w="7332" w:type="dxa"/>
            <w:gridSpan w:val="9"/>
            <w:vAlign w:val="center"/>
          </w:tcPr>
          <w:p w14:paraId="54431A3A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74D8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890" w:type="dxa"/>
            <w:vAlign w:val="center"/>
          </w:tcPr>
          <w:p w14:paraId="2CBA3588">
            <w:pPr>
              <w:adjustRightInd w:val="0"/>
              <w:snapToGrid w:val="0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个人简历</w:t>
            </w:r>
          </w:p>
          <w:p w14:paraId="65C163C7">
            <w:pPr>
              <w:adjustRightInd w:val="0"/>
              <w:snapToGrid w:val="0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（从高中开始）</w:t>
            </w:r>
          </w:p>
        </w:tc>
        <w:tc>
          <w:tcPr>
            <w:tcW w:w="7332" w:type="dxa"/>
            <w:gridSpan w:val="9"/>
            <w:vAlign w:val="center"/>
          </w:tcPr>
          <w:p w14:paraId="411BDED1">
            <w:pPr>
              <w:adjustRightInd w:val="0"/>
              <w:snapToGrid w:val="0"/>
              <w:spacing w:line="560" w:lineRule="exact"/>
              <w:ind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354E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90" w:type="dxa"/>
            <w:vAlign w:val="center"/>
          </w:tcPr>
          <w:p w14:paraId="22115E3A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奖惩情况</w:t>
            </w:r>
          </w:p>
        </w:tc>
        <w:tc>
          <w:tcPr>
            <w:tcW w:w="7332" w:type="dxa"/>
            <w:gridSpan w:val="9"/>
            <w:vAlign w:val="center"/>
          </w:tcPr>
          <w:p w14:paraId="1AE8C7A6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546B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90" w:type="dxa"/>
            <w:vMerge w:val="restart"/>
            <w:vAlign w:val="center"/>
          </w:tcPr>
          <w:p w14:paraId="67BFFECE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家庭主要成员及社会主要关系</w:t>
            </w:r>
          </w:p>
        </w:tc>
        <w:tc>
          <w:tcPr>
            <w:tcW w:w="1263" w:type="dxa"/>
            <w:vAlign w:val="center"/>
          </w:tcPr>
          <w:p w14:paraId="34BD4462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称谓</w:t>
            </w:r>
          </w:p>
        </w:tc>
        <w:tc>
          <w:tcPr>
            <w:tcW w:w="1330" w:type="dxa"/>
            <w:gridSpan w:val="2"/>
            <w:vAlign w:val="center"/>
          </w:tcPr>
          <w:p w14:paraId="17E68EE0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姓名</w:t>
            </w:r>
          </w:p>
        </w:tc>
        <w:tc>
          <w:tcPr>
            <w:tcW w:w="2543" w:type="dxa"/>
            <w:gridSpan w:val="5"/>
            <w:vAlign w:val="center"/>
          </w:tcPr>
          <w:p w14:paraId="3F7CE8A9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工作单位及职务</w:t>
            </w:r>
          </w:p>
        </w:tc>
        <w:tc>
          <w:tcPr>
            <w:tcW w:w="2196" w:type="dxa"/>
            <w:vAlign w:val="center"/>
          </w:tcPr>
          <w:p w14:paraId="55565A61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联系电话</w:t>
            </w:r>
          </w:p>
        </w:tc>
      </w:tr>
      <w:tr w14:paraId="5699D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0" w:type="dxa"/>
            <w:vMerge w:val="continue"/>
            <w:vAlign w:val="center"/>
          </w:tcPr>
          <w:p w14:paraId="53322CFF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1263" w:type="dxa"/>
            <w:vAlign w:val="center"/>
          </w:tcPr>
          <w:p w14:paraId="696555D1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0E999B6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543" w:type="dxa"/>
            <w:gridSpan w:val="5"/>
            <w:vAlign w:val="center"/>
          </w:tcPr>
          <w:p w14:paraId="3F18E7EA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196" w:type="dxa"/>
            <w:vAlign w:val="center"/>
          </w:tcPr>
          <w:p w14:paraId="66824F6C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63423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890" w:type="dxa"/>
            <w:vMerge w:val="continue"/>
            <w:vAlign w:val="center"/>
          </w:tcPr>
          <w:p w14:paraId="2D78D4CB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1263" w:type="dxa"/>
            <w:vAlign w:val="center"/>
          </w:tcPr>
          <w:p w14:paraId="4FE4D70E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CD8F7F0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543" w:type="dxa"/>
            <w:gridSpan w:val="5"/>
            <w:vAlign w:val="center"/>
          </w:tcPr>
          <w:p w14:paraId="3E1505B5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196" w:type="dxa"/>
            <w:vAlign w:val="center"/>
          </w:tcPr>
          <w:p w14:paraId="0CEC22C1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24C2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890" w:type="dxa"/>
            <w:vMerge w:val="continue"/>
            <w:vAlign w:val="center"/>
          </w:tcPr>
          <w:p w14:paraId="19A116E2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1263" w:type="dxa"/>
            <w:vAlign w:val="center"/>
          </w:tcPr>
          <w:p w14:paraId="7E74849C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5C0E464E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543" w:type="dxa"/>
            <w:gridSpan w:val="5"/>
            <w:vAlign w:val="center"/>
          </w:tcPr>
          <w:p w14:paraId="3A93E626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196" w:type="dxa"/>
            <w:vAlign w:val="center"/>
          </w:tcPr>
          <w:p w14:paraId="06B7FE0B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38B3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90" w:type="dxa"/>
            <w:vMerge w:val="continue"/>
            <w:vAlign w:val="center"/>
          </w:tcPr>
          <w:p w14:paraId="0F44A5CF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1263" w:type="dxa"/>
            <w:vAlign w:val="center"/>
          </w:tcPr>
          <w:p w14:paraId="364261A7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EFFFC57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543" w:type="dxa"/>
            <w:gridSpan w:val="5"/>
            <w:vAlign w:val="center"/>
          </w:tcPr>
          <w:p w14:paraId="57486F1E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  <w:tc>
          <w:tcPr>
            <w:tcW w:w="2196" w:type="dxa"/>
            <w:vAlign w:val="center"/>
          </w:tcPr>
          <w:p w14:paraId="3A106F3B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3D81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1890" w:type="dxa"/>
            <w:vAlign w:val="center"/>
          </w:tcPr>
          <w:p w14:paraId="3CAD1571">
            <w:pPr>
              <w:adjustRightInd w:val="0"/>
              <w:snapToGrid w:val="0"/>
              <w:spacing w:line="560" w:lineRule="exact"/>
              <w:ind w:left="-178" w:leftChars="-85" w:right="-218" w:rightChars="-104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其他说明</w:t>
            </w:r>
          </w:p>
        </w:tc>
        <w:tc>
          <w:tcPr>
            <w:tcW w:w="7332" w:type="dxa"/>
            <w:gridSpan w:val="9"/>
          </w:tcPr>
          <w:p w14:paraId="75CDB07B">
            <w:pPr>
              <w:adjustRightInd w:val="0"/>
              <w:snapToGrid w:val="0"/>
              <w:ind w:right="-216" w:rightChars="-103" w:firstLine="480" w:firstLineChars="200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本人承诺以上填写内容全部属实，一切由上述信息错误造成的后</w:t>
            </w:r>
          </w:p>
          <w:p w14:paraId="1638C5A7">
            <w:pPr>
              <w:adjustRightInd w:val="0"/>
              <w:snapToGrid w:val="0"/>
              <w:ind w:right="-216" w:rightChars="-103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果由本人自负。</w:t>
            </w:r>
          </w:p>
          <w:p w14:paraId="577F8333">
            <w:pPr>
              <w:adjustRightInd w:val="0"/>
              <w:snapToGrid w:val="0"/>
              <w:spacing w:line="560" w:lineRule="exact"/>
              <w:ind w:right="-216" w:rightChars="-103" w:firstLine="3120" w:firstLineChars="130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本人签字：</w:t>
            </w:r>
          </w:p>
          <w:p w14:paraId="47F277C2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 xml:space="preserve">                              年    月    日</w:t>
            </w:r>
          </w:p>
        </w:tc>
      </w:tr>
      <w:tr w14:paraId="0B48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90" w:type="dxa"/>
            <w:vAlign w:val="center"/>
          </w:tcPr>
          <w:p w14:paraId="2C853DD5">
            <w:pPr>
              <w:adjustRightInd w:val="0"/>
              <w:snapToGrid w:val="0"/>
              <w:spacing w:line="560" w:lineRule="exact"/>
              <w:ind w:right="-216" w:rightChars="-10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资格审核结果</w:t>
            </w:r>
          </w:p>
        </w:tc>
        <w:tc>
          <w:tcPr>
            <w:tcW w:w="7332" w:type="dxa"/>
            <w:gridSpan w:val="9"/>
            <w:vAlign w:val="center"/>
          </w:tcPr>
          <w:p w14:paraId="7059F9CC">
            <w:pPr>
              <w:adjustRightInd w:val="0"/>
              <w:snapToGrid w:val="0"/>
              <w:spacing w:line="560" w:lineRule="exact"/>
              <w:ind w:right="-216" w:rightChars="-103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</w:p>
        </w:tc>
      </w:tr>
      <w:tr w14:paraId="24AC5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22" w:type="dxa"/>
            <w:gridSpan w:val="10"/>
            <w:vAlign w:val="center"/>
          </w:tcPr>
          <w:p w14:paraId="40753A3E">
            <w:pPr>
              <w:tabs>
                <w:tab w:val="left" w:pos="4061"/>
              </w:tabs>
              <w:adjustRightInd w:val="0"/>
              <w:snapToGrid w:val="0"/>
              <w:spacing w:line="560" w:lineRule="exact"/>
              <w:ind w:right="-216" w:rightChars="-103"/>
              <w:jc w:val="left"/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</w:rPr>
              <w:t>注：所提交的信息如有隐瞒事实，弄虚作假的，一经发现查实，取消录取资格</w:t>
            </w:r>
          </w:p>
        </w:tc>
      </w:tr>
    </w:tbl>
    <w:p w14:paraId="7B029962">
      <w:pPr>
        <w:spacing w:line="2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</w:rPr>
      </w:pPr>
    </w:p>
    <w:sectPr>
      <w:footerReference r:id="rId3" w:type="default"/>
      <w:pgSz w:w="11906" w:h="16838"/>
      <w:pgMar w:top="2098" w:right="1446" w:bottom="1984" w:left="1446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E7681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EBE120">
                          <w:pPr>
                            <w:pStyle w:val="4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EBE120">
                    <w:pPr>
                      <w:pStyle w:val="4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130A1"/>
    <w:rsid w:val="000002F7"/>
    <w:rsid w:val="00101F25"/>
    <w:rsid w:val="00282199"/>
    <w:rsid w:val="00283A6B"/>
    <w:rsid w:val="002F2166"/>
    <w:rsid w:val="00524B3D"/>
    <w:rsid w:val="005671F5"/>
    <w:rsid w:val="00577692"/>
    <w:rsid w:val="006924B6"/>
    <w:rsid w:val="006C6E4F"/>
    <w:rsid w:val="007441C4"/>
    <w:rsid w:val="007D50E2"/>
    <w:rsid w:val="007E08BF"/>
    <w:rsid w:val="00B92A61"/>
    <w:rsid w:val="00CA3E22"/>
    <w:rsid w:val="00CB54CD"/>
    <w:rsid w:val="00E90E6A"/>
    <w:rsid w:val="00F06C8C"/>
    <w:rsid w:val="00F34618"/>
    <w:rsid w:val="00F619A8"/>
    <w:rsid w:val="00FE7591"/>
    <w:rsid w:val="035D0866"/>
    <w:rsid w:val="038A3960"/>
    <w:rsid w:val="04B24AED"/>
    <w:rsid w:val="05C220DB"/>
    <w:rsid w:val="05F53660"/>
    <w:rsid w:val="06DE6A0A"/>
    <w:rsid w:val="070D46CA"/>
    <w:rsid w:val="07957252"/>
    <w:rsid w:val="0992356F"/>
    <w:rsid w:val="0BF97C63"/>
    <w:rsid w:val="0ECC0C8D"/>
    <w:rsid w:val="10772C22"/>
    <w:rsid w:val="10812DDC"/>
    <w:rsid w:val="117A35A1"/>
    <w:rsid w:val="11922846"/>
    <w:rsid w:val="126857B5"/>
    <w:rsid w:val="168478A4"/>
    <w:rsid w:val="1A743264"/>
    <w:rsid w:val="1CA82FC8"/>
    <w:rsid w:val="1CFC200C"/>
    <w:rsid w:val="1D5B174E"/>
    <w:rsid w:val="1D8620D3"/>
    <w:rsid w:val="1E560BB7"/>
    <w:rsid w:val="1E911527"/>
    <w:rsid w:val="1EB65A37"/>
    <w:rsid w:val="1EE53A24"/>
    <w:rsid w:val="1FA66E84"/>
    <w:rsid w:val="20A6768B"/>
    <w:rsid w:val="21025934"/>
    <w:rsid w:val="21D43A87"/>
    <w:rsid w:val="23A73A4C"/>
    <w:rsid w:val="257A5AD8"/>
    <w:rsid w:val="26BF2C06"/>
    <w:rsid w:val="26D4493C"/>
    <w:rsid w:val="26DA57B9"/>
    <w:rsid w:val="273E44FF"/>
    <w:rsid w:val="280D0F51"/>
    <w:rsid w:val="28CE684A"/>
    <w:rsid w:val="29671AB2"/>
    <w:rsid w:val="29F61BCE"/>
    <w:rsid w:val="2ADD781C"/>
    <w:rsid w:val="2BDC446A"/>
    <w:rsid w:val="2D3277B7"/>
    <w:rsid w:val="2F7149A0"/>
    <w:rsid w:val="323D3C2D"/>
    <w:rsid w:val="32DB7835"/>
    <w:rsid w:val="32F8110C"/>
    <w:rsid w:val="34D34A8C"/>
    <w:rsid w:val="34E45AE8"/>
    <w:rsid w:val="362D7FF8"/>
    <w:rsid w:val="375A5F9F"/>
    <w:rsid w:val="379B2DB8"/>
    <w:rsid w:val="385621F8"/>
    <w:rsid w:val="3879321B"/>
    <w:rsid w:val="3B94136A"/>
    <w:rsid w:val="3EA837EF"/>
    <w:rsid w:val="402825DA"/>
    <w:rsid w:val="41C73B2B"/>
    <w:rsid w:val="433A74F4"/>
    <w:rsid w:val="44C3552A"/>
    <w:rsid w:val="44C47D45"/>
    <w:rsid w:val="44E40168"/>
    <w:rsid w:val="45423923"/>
    <w:rsid w:val="45491233"/>
    <w:rsid w:val="476D241D"/>
    <w:rsid w:val="49906D28"/>
    <w:rsid w:val="4A4738F6"/>
    <w:rsid w:val="4B7B4CB0"/>
    <w:rsid w:val="4C417CD1"/>
    <w:rsid w:val="4C631415"/>
    <w:rsid w:val="4C9C61EA"/>
    <w:rsid w:val="4DAF6CA5"/>
    <w:rsid w:val="4DBD4575"/>
    <w:rsid w:val="4E347865"/>
    <w:rsid w:val="4F8745E5"/>
    <w:rsid w:val="4FE4176B"/>
    <w:rsid w:val="4FF534DD"/>
    <w:rsid w:val="4FFF3423"/>
    <w:rsid w:val="50302F44"/>
    <w:rsid w:val="52BC0BBC"/>
    <w:rsid w:val="52F0373E"/>
    <w:rsid w:val="539D4539"/>
    <w:rsid w:val="53B72C48"/>
    <w:rsid w:val="542D014B"/>
    <w:rsid w:val="56CF3AF5"/>
    <w:rsid w:val="574C172B"/>
    <w:rsid w:val="575A4A64"/>
    <w:rsid w:val="58B527B9"/>
    <w:rsid w:val="58CE77CE"/>
    <w:rsid w:val="59220F98"/>
    <w:rsid w:val="5ABE14A7"/>
    <w:rsid w:val="5CA83FA9"/>
    <w:rsid w:val="5DF24C40"/>
    <w:rsid w:val="5E3F5F6B"/>
    <w:rsid w:val="60A2320D"/>
    <w:rsid w:val="60E5544E"/>
    <w:rsid w:val="61137AA3"/>
    <w:rsid w:val="64AF30A1"/>
    <w:rsid w:val="6A982315"/>
    <w:rsid w:val="6B600E51"/>
    <w:rsid w:val="6BED19C8"/>
    <w:rsid w:val="6D082D9A"/>
    <w:rsid w:val="6D6C5649"/>
    <w:rsid w:val="6D762498"/>
    <w:rsid w:val="6DDE00BC"/>
    <w:rsid w:val="6DE92D8A"/>
    <w:rsid w:val="6EE36ECA"/>
    <w:rsid w:val="6EFA1E59"/>
    <w:rsid w:val="6F0130A1"/>
    <w:rsid w:val="6FC82712"/>
    <w:rsid w:val="6FE76289"/>
    <w:rsid w:val="6FEA467B"/>
    <w:rsid w:val="718B777D"/>
    <w:rsid w:val="71A1109A"/>
    <w:rsid w:val="71FC2694"/>
    <w:rsid w:val="732B5957"/>
    <w:rsid w:val="74597F6A"/>
    <w:rsid w:val="75B52B0E"/>
    <w:rsid w:val="762673E9"/>
    <w:rsid w:val="766E1A0C"/>
    <w:rsid w:val="7A737B29"/>
    <w:rsid w:val="7AC46F87"/>
    <w:rsid w:val="7AF86126"/>
    <w:rsid w:val="7C955416"/>
    <w:rsid w:val="7ECE1551"/>
    <w:rsid w:val="BD336E3B"/>
    <w:rsid w:val="E7DF67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仿宋_GB2312" w:eastAsia="宋体"/>
      <w:spacing w:val="-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巴南区政府办</Company>
  <Pages>2</Pages>
  <Words>2020</Words>
  <Characters>2094</Characters>
  <Lines>16</Lines>
  <Paragraphs>4</Paragraphs>
  <TotalTime>19</TotalTime>
  <ScaleCrop>false</ScaleCrop>
  <LinksUpToDate>false</LinksUpToDate>
  <CharactersWithSpaces>2138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2025-08-21T18:57:00Z</dcterms:created>
  <dc:creator>Administrator</dc:creator>
  <cp:lastModifiedBy>朱员外</cp:lastModifiedBy>
  <cp:lastPrinted>2026-08-17T03:12:00Z</cp:lastPrinted>
  <dcterms:modified xsi:type="dcterms:W3CDTF">2026-08-20T03:16:04Z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E7A1BDA6CAE045FDB29D433323DC1769_13</vt:lpwstr>
  </property>
  <property fmtid="{D5CDD505-2E9C-101B-9397-08002B2CF9AE}" pid="4" name="KSOTemplateDocerSaveRecord">
    <vt:lpwstr>eyJoZGlkIjoiZTIxNDRkNDVkNmViZDAzYzM2MGQ5M2YyMzE2ODliYmEiLCJ1c2VySWQiOiI0NDc2MDUyNDQifQ==</vt:lpwstr>
  </property>
</Properties>
</file>