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9C5623">
      <w:pPr>
        <w:spacing w:line="480" w:lineRule="exact"/>
        <w:jc w:val="left"/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附件</w:t>
      </w:r>
    </w:p>
    <w:p w14:paraId="30DFA762">
      <w:pPr>
        <w:jc w:val="center"/>
        <w:rPr>
          <w:rFonts w:ascii="方正小标宋简体" w:eastAsia="方正小标宋简体"/>
          <w:bCs/>
          <w:color w:val="auto"/>
          <w:sz w:val="36"/>
          <w:szCs w:val="36"/>
        </w:rPr>
      </w:pPr>
      <w:r>
        <w:rPr>
          <w:rFonts w:hint="eastAsia" w:ascii="方正小标宋简体" w:eastAsia="方正小标宋简体"/>
          <w:bCs/>
          <w:color w:val="auto"/>
          <w:sz w:val="36"/>
          <w:szCs w:val="36"/>
          <w:lang w:val="en-US" w:eastAsia="zh-CN"/>
        </w:rPr>
        <w:t>凭祥市投资促进局</w:t>
      </w:r>
      <w:r>
        <w:rPr>
          <w:rFonts w:hint="eastAsia" w:ascii="方正小标宋简体" w:eastAsia="方正小标宋简体"/>
          <w:bCs/>
          <w:color w:val="auto"/>
          <w:sz w:val="36"/>
          <w:szCs w:val="36"/>
        </w:rPr>
        <w:t>聘用</w:t>
      </w:r>
      <w:r>
        <w:rPr>
          <w:rFonts w:hint="eastAsia" w:ascii="方正小标宋简体" w:eastAsia="方正小标宋简体"/>
          <w:bCs/>
          <w:color w:val="auto"/>
          <w:sz w:val="36"/>
          <w:szCs w:val="36"/>
          <w:lang w:eastAsia="zh-CN"/>
        </w:rPr>
        <w:t>编外工作</w:t>
      </w:r>
      <w:r>
        <w:rPr>
          <w:rFonts w:hint="eastAsia" w:ascii="方正小标宋简体" w:eastAsia="方正小标宋简体"/>
          <w:bCs/>
          <w:color w:val="auto"/>
          <w:sz w:val="36"/>
          <w:szCs w:val="36"/>
        </w:rPr>
        <w:t>人员</w:t>
      </w:r>
      <w:r>
        <w:rPr>
          <w:rFonts w:hint="eastAsia" w:ascii="方正小标宋简体" w:eastAsia="方正小标宋简体"/>
          <w:bCs/>
          <w:color w:val="auto"/>
          <w:sz w:val="36"/>
          <w:szCs w:val="36"/>
          <w:lang w:val="en-US" w:eastAsia="zh-CN"/>
        </w:rPr>
        <w:t>报名</w:t>
      </w:r>
      <w:r>
        <w:rPr>
          <w:rFonts w:hint="eastAsia" w:ascii="方正小标宋简体" w:eastAsia="方正小标宋简体"/>
          <w:bCs/>
          <w:color w:val="auto"/>
          <w:sz w:val="36"/>
          <w:szCs w:val="36"/>
        </w:rPr>
        <w:t>登记表</w:t>
      </w:r>
    </w:p>
    <w:p w14:paraId="71381995">
      <w:pPr>
        <w:keepNext w:val="0"/>
        <w:keepLines w:val="0"/>
        <w:pageBreakBefore w:val="0"/>
        <w:widowControl w:val="0"/>
        <w:tabs>
          <w:tab w:val="left" w:pos="73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firstLine="5217" w:firstLineChars="2350"/>
        <w:jc w:val="right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</w:rPr>
        <w:t>填表时间：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color w:val="auto"/>
          <w:sz w:val="24"/>
        </w:rPr>
        <w:t>年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auto"/>
          <w:sz w:val="24"/>
        </w:rPr>
        <w:t xml:space="preserve"> 月  日</w:t>
      </w:r>
    </w:p>
    <w:tbl>
      <w:tblPr>
        <w:tblStyle w:val="6"/>
        <w:tblW w:w="93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"/>
        <w:gridCol w:w="1207"/>
        <w:gridCol w:w="923"/>
        <w:gridCol w:w="500"/>
        <w:gridCol w:w="487"/>
        <w:gridCol w:w="443"/>
        <w:gridCol w:w="502"/>
        <w:gridCol w:w="878"/>
        <w:gridCol w:w="711"/>
        <w:gridCol w:w="1035"/>
        <w:gridCol w:w="584"/>
        <w:gridCol w:w="2084"/>
        <w:gridCol w:w="7"/>
      </w:tblGrid>
      <w:tr w14:paraId="11803D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1" w:hRule="atLeast"/>
          <w:jc w:val="center"/>
        </w:trPr>
        <w:tc>
          <w:tcPr>
            <w:tcW w:w="1217" w:type="dxa"/>
            <w:gridSpan w:val="2"/>
            <w:vAlign w:val="center"/>
          </w:tcPr>
          <w:p w14:paraId="50D17F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-26" w:rightChars="-14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  <w:t>姓名</w:t>
            </w:r>
          </w:p>
        </w:tc>
        <w:tc>
          <w:tcPr>
            <w:tcW w:w="1423" w:type="dxa"/>
            <w:gridSpan w:val="2"/>
            <w:vAlign w:val="center"/>
          </w:tcPr>
          <w:p w14:paraId="051D26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lang w:val="en-US" w:eastAsia="zh-CN"/>
              </w:rPr>
            </w:pPr>
            <w:bookmarkStart w:id="0" w:name="a01_a0101"/>
            <w:bookmarkEnd w:id="0"/>
          </w:p>
        </w:tc>
        <w:tc>
          <w:tcPr>
            <w:tcW w:w="930" w:type="dxa"/>
            <w:gridSpan w:val="2"/>
            <w:vAlign w:val="center"/>
          </w:tcPr>
          <w:p w14:paraId="314728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  <w:t>性别</w:t>
            </w:r>
          </w:p>
        </w:tc>
        <w:tc>
          <w:tcPr>
            <w:tcW w:w="1380" w:type="dxa"/>
            <w:gridSpan w:val="2"/>
            <w:vAlign w:val="center"/>
          </w:tcPr>
          <w:p w14:paraId="451D98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lang w:val="en-US" w:eastAsia="zh-CN"/>
              </w:rPr>
            </w:pPr>
            <w:bookmarkStart w:id="1" w:name="a01_a0104"/>
            <w:bookmarkEnd w:id="1"/>
          </w:p>
        </w:tc>
        <w:tc>
          <w:tcPr>
            <w:tcW w:w="711" w:type="dxa"/>
            <w:tcMar>
              <w:left w:w="57" w:type="dxa"/>
              <w:right w:w="57" w:type="dxa"/>
            </w:tcMar>
            <w:vAlign w:val="center"/>
          </w:tcPr>
          <w:p w14:paraId="3A8892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-36" w:rightChars="-19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  <w:t>出生年月</w:t>
            </w:r>
          </w:p>
        </w:tc>
        <w:tc>
          <w:tcPr>
            <w:tcW w:w="1619" w:type="dxa"/>
            <w:gridSpan w:val="2"/>
            <w:tcBorders>
              <w:bottom w:val="nil"/>
            </w:tcBorders>
            <w:vAlign w:val="center"/>
          </w:tcPr>
          <w:p w14:paraId="136216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Cs/>
                <w:color w:val="auto"/>
                <w:sz w:val="24"/>
                <w:lang w:val="en-US" w:eastAsia="zh-CN"/>
              </w:rPr>
            </w:pPr>
            <w:bookmarkStart w:id="2" w:name="a01_a0107"/>
            <w:bookmarkEnd w:id="2"/>
          </w:p>
        </w:tc>
        <w:tc>
          <w:tcPr>
            <w:tcW w:w="2091" w:type="dxa"/>
            <w:gridSpan w:val="2"/>
            <w:vMerge w:val="restart"/>
            <w:vAlign w:val="center"/>
          </w:tcPr>
          <w:p w14:paraId="1435DF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74" w:leftChars="-39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</w:pPr>
            <w:bookmarkStart w:id="3" w:name="photo_photo"/>
            <w:bookmarkEnd w:id="3"/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  <w:t>2寸彩色相片</w:t>
            </w:r>
          </w:p>
        </w:tc>
      </w:tr>
      <w:tr w14:paraId="0AFD67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" w:type="dxa"/>
          <w:cantSplit/>
          <w:trHeight w:val="714" w:hRule="atLeast"/>
          <w:jc w:val="center"/>
        </w:trPr>
        <w:tc>
          <w:tcPr>
            <w:tcW w:w="1207" w:type="dxa"/>
            <w:vAlign w:val="center"/>
          </w:tcPr>
          <w:p w14:paraId="419E86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-26" w:rightChars="-14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  <w:t>民族</w:t>
            </w:r>
          </w:p>
        </w:tc>
        <w:tc>
          <w:tcPr>
            <w:tcW w:w="1423" w:type="dxa"/>
            <w:gridSpan w:val="2"/>
            <w:vAlign w:val="center"/>
          </w:tcPr>
          <w:p w14:paraId="5217C2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lang w:val="en-US" w:eastAsia="zh-CN"/>
              </w:rPr>
            </w:pPr>
          </w:p>
        </w:tc>
        <w:tc>
          <w:tcPr>
            <w:tcW w:w="930" w:type="dxa"/>
            <w:gridSpan w:val="2"/>
            <w:vAlign w:val="center"/>
          </w:tcPr>
          <w:p w14:paraId="738F42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  <w:t>籍贯</w:t>
            </w:r>
          </w:p>
        </w:tc>
        <w:tc>
          <w:tcPr>
            <w:tcW w:w="1380" w:type="dxa"/>
            <w:gridSpan w:val="2"/>
            <w:vAlign w:val="center"/>
          </w:tcPr>
          <w:p w14:paraId="2061D7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lang w:val="en-US" w:eastAsia="zh-CN"/>
              </w:rPr>
            </w:pPr>
          </w:p>
        </w:tc>
        <w:tc>
          <w:tcPr>
            <w:tcW w:w="711" w:type="dxa"/>
            <w:tcMar>
              <w:left w:w="57" w:type="dxa"/>
              <w:right w:w="57" w:type="dxa"/>
            </w:tcMar>
            <w:vAlign w:val="center"/>
          </w:tcPr>
          <w:p w14:paraId="484C47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-36" w:rightChars="-19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  <w:t>婚姻状况</w:t>
            </w:r>
          </w:p>
        </w:tc>
        <w:tc>
          <w:tcPr>
            <w:tcW w:w="1619" w:type="dxa"/>
            <w:gridSpan w:val="2"/>
            <w:tcBorders>
              <w:bottom w:val="nil"/>
            </w:tcBorders>
            <w:vAlign w:val="center"/>
          </w:tcPr>
          <w:p w14:paraId="47B5ED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lang w:val="en-US" w:eastAsia="zh-CN"/>
              </w:rPr>
            </w:pPr>
          </w:p>
        </w:tc>
        <w:tc>
          <w:tcPr>
            <w:tcW w:w="2091" w:type="dxa"/>
            <w:gridSpan w:val="2"/>
            <w:vMerge w:val="continue"/>
            <w:vAlign w:val="center"/>
          </w:tcPr>
          <w:p w14:paraId="7198A6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74" w:leftChars="-39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</w:pPr>
          </w:p>
        </w:tc>
      </w:tr>
      <w:tr w14:paraId="333C7D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" w:type="dxa"/>
          <w:cantSplit/>
          <w:trHeight w:val="756" w:hRule="atLeast"/>
          <w:jc w:val="center"/>
        </w:trPr>
        <w:tc>
          <w:tcPr>
            <w:tcW w:w="1207" w:type="dxa"/>
            <w:vAlign w:val="center"/>
          </w:tcPr>
          <w:p w14:paraId="21E0AA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  <w:t>入党</w:t>
            </w:r>
          </w:p>
          <w:p w14:paraId="7563E5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-26" w:rightChars="-14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  <w:t>时间</w:t>
            </w:r>
          </w:p>
        </w:tc>
        <w:tc>
          <w:tcPr>
            <w:tcW w:w="1423" w:type="dxa"/>
            <w:gridSpan w:val="2"/>
            <w:vAlign w:val="center"/>
          </w:tcPr>
          <w:p w14:paraId="7945EC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lang w:val="en-US" w:eastAsia="zh-CN"/>
              </w:rPr>
            </w:pPr>
          </w:p>
        </w:tc>
        <w:tc>
          <w:tcPr>
            <w:tcW w:w="930" w:type="dxa"/>
            <w:gridSpan w:val="2"/>
            <w:vAlign w:val="center"/>
          </w:tcPr>
          <w:p w14:paraId="3680B5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  <w:t>参加工作时间</w:t>
            </w:r>
          </w:p>
        </w:tc>
        <w:tc>
          <w:tcPr>
            <w:tcW w:w="1380" w:type="dxa"/>
            <w:gridSpan w:val="2"/>
            <w:vAlign w:val="center"/>
          </w:tcPr>
          <w:p w14:paraId="2EA571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Cs/>
                <w:color w:val="auto"/>
                <w:sz w:val="24"/>
                <w:lang w:val="en-US" w:eastAsia="zh-CN"/>
              </w:rPr>
            </w:pPr>
          </w:p>
        </w:tc>
        <w:tc>
          <w:tcPr>
            <w:tcW w:w="711" w:type="dxa"/>
            <w:tcMar>
              <w:left w:w="57" w:type="dxa"/>
              <w:right w:w="57" w:type="dxa"/>
            </w:tcMar>
            <w:vAlign w:val="center"/>
          </w:tcPr>
          <w:p w14:paraId="13F774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-36" w:rightChars="-19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  <w:t>健康状况</w:t>
            </w:r>
          </w:p>
        </w:tc>
        <w:tc>
          <w:tcPr>
            <w:tcW w:w="1619" w:type="dxa"/>
            <w:gridSpan w:val="2"/>
            <w:tcBorders>
              <w:bottom w:val="nil"/>
            </w:tcBorders>
            <w:vAlign w:val="center"/>
          </w:tcPr>
          <w:p w14:paraId="6368D9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lang w:val="en-US" w:eastAsia="zh-CN"/>
              </w:rPr>
              <w:t>好</w:t>
            </w:r>
          </w:p>
        </w:tc>
        <w:tc>
          <w:tcPr>
            <w:tcW w:w="2091" w:type="dxa"/>
            <w:gridSpan w:val="2"/>
            <w:vMerge w:val="continue"/>
            <w:vAlign w:val="center"/>
          </w:tcPr>
          <w:p w14:paraId="097BAD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74" w:leftChars="-39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</w:pPr>
          </w:p>
        </w:tc>
      </w:tr>
      <w:tr w14:paraId="389675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" w:type="dxa"/>
          <w:cantSplit/>
          <w:trHeight w:val="756" w:hRule="atLeast"/>
          <w:jc w:val="center"/>
        </w:trPr>
        <w:tc>
          <w:tcPr>
            <w:tcW w:w="1207" w:type="dxa"/>
            <w:vAlign w:val="center"/>
          </w:tcPr>
          <w:p w14:paraId="2F08BA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-26" w:rightChars="-14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  <w:t>学  历</w:t>
            </w:r>
          </w:p>
          <w:p w14:paraId="2861EA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-26" w:rightChars="-14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  <w:t>学位</w:t>
            </w:r>
          </w:p>
        </w:tc>
        <w:tc>
          <w:tcPr>
            <w:tcW w:w="1423" w:type="dxa"/>
            <w:gridSpan w:val="2"/>
            <w:vAlign w:val="center"/>
          </w:tcPr>
          <w:p w14:paraId="4C9328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lang w:val="en-US" w:eastAsia="zh-CN"/>
              </w:rPr>
            </w:pPr>
          </w:p>
        </w:tc>
        <w:tc>
          <w:tcPr>
            <w:tcW w:w="930" w:type="dxa"/>
            <w:gridSpan w:val="2"/>
            <w:vAlign w:val="center"/>
          </w:tcPr>
          <w:p w14:paraId="73CE6F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</w:rPr>
              <w:t>毕业院校专业</w:t>
            </w:r>
          </w:p>
        </w:tc>
        <w:tc>
          <w:tcPr>
            <w:tcW w:w="3710" w:type="dxa"/>
            <w:gridSpan w:val="5"/>
            <w:vAlign w:val="center"/>
          </w:tcPr>
          <w:p w14:paraId="017644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</w:pPr>
          </w:p>
        </w:tc>
        <w:tc>
          <w:tcPr>
            <w:tcW w:w="2091" w:type="dxa"/>
            <w:gridSpan w:val="2"/>
            <w:vMerge w:val="continue"/>
            <w:vAlign w:val="center"/>
          </w:tcPr>
          <w:p w14:paraId="4694F5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74" w:leftChars="-39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</w:pPr>
          </w:p>
        </w:tc>
      </w:tr>
      <w:tr w14:paraId="529F0D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6" w:hRule="atLeast"/>
          <w:jc w:val="center"/>
        </w:trPr>
        <w:tc>
          <w:tcPr>
            <w:tcW w:w="2640" w:type="dxa"/>
            <w:gridSpan w:val="4"/>
            <w:vAlign w:val="center"/>
          </w:tcPr>
          <w:p w14:paraId="4E3EE5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  <w:t>取得何种资格证书</w:t>
            </w:r>
          </w:p>
        </w:tc>
        <w:tc>
          <w:tcPr>
            <w:tcW w:w="6731" w:type="dxa"/>
            <w:gridSpan w:val="9"/>
            <w:vAlign w:val="center"/>
          </w:tcPr>
          <w:p w14:paraId="708011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Cs/>
                <w:color w:val="auto"/>
                <w:sz w:val="24"/>
                <w:lang w:val="en-US" w:eastAsia="zh-CN"/>
              </w:rPr>
            </w:pPr>
          </w:p>
        </w:tc>
      </w:tr>
      <w:tr w14:paraId="16C33C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1217" w:type="dxa"/>
            <w:gridSpan w:val="2"/>
            <w:vAlign w:val="center"/>
          </w:tcPr>
          <w:p w14:paraId="6F2055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</w:rPr>
              <w:t>特  长</w:t>
            </w:r>
          </w:p>
        </w:tc>
        <w:tc>
          <w:tcPr>
            <w:tcW w:w="4444" w:type="dxa"/>
            <w:gridSpan w:val="7"/>
            <w:vAlign w:val="center"/>
          </w:tcPr>
          <w:p w14:paraId="392E05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Cs/>
                <w:color w:val="auto"/>
                <w:sz w:val="24"/>
                <w:lang w:val="en-US"/>
              </w:rPr>
            </w:pPr>
          </w:p>
        </w:tc>
        <w:tc>
          <w:tcPr>
            <w:tcW w:w="1619" w:type="dxa"/>
            <w:gridSpan w:val="2"/>
            <w:vAlign w:val="center"/>
          </w:tcPr>
          <w:p w14:paraId="655124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  <w:t>联系电话</w:t>
            </w:r>
          </w:p>
        </w:tc>
        <w:tc>
          <w:tcPr>
            <w:tcW w:w="2091" w:type="dxa"/>
            <w:gridSpan w:val="2"/>
            <w:vAlign w:val="center"/>
          </w:tcPr>
          <w:p w14:paraId="344074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Cs/>
                <w:color w:val="auto"/>
                <w:sz w:val="24"/>
                <w:lang w:val="en-US" w:eastAsia="zh-CN"/>
              </w:rPr>
            </w:pPr>
          </w:p>
        </w:tc>
      </w:tr>
      <w:tr w14:paraId="4F8D1D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7" w:hRule="atLeast"/>
          <w:jc w:val="center"/>
        </w:trPr>
        <w:tc>
          <w:tcPr>
            <w:tcW w:w="1217" w:type="dxa"/>
            <w:gridSpan w:val="2"/>
            <w:vAlign w:val="center"/>
          </w:tcPr>
          <w:p w14:paraId="307653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  <w:t>身份证</w:t>
            </w:r>
          </w:p>
          <w:p w14:paraId="2F33F7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  <w:t>号码</w:t>
            </w:r>
          </w:p>
        </w:tc>
        <w:tc>
          <w:tcPr>
            <w:tcW w:w="3733" w:type="dxa"/>
            <w:gridSpan w:val="6"/>
            <w:vAlign w:val="center"/>
          </w:tcPr>
          <w:p w14:paraId="7F3289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Cs/>
                <w:color w:val="auto"/>
                <w:sz w:val="24"/>
                <w:lang w:val="en-US" w:eastAsia="zh-CN"/>
              </w:rPr>
            </w:pPr>
            <w:bookmarkStart w:id="4" w:name="a01_a0801"/>
            <w:bookmarkEnd w:id="4"/>
          </w:p>
        </w:tc>
        <w:tc>
          <w:tcPr>
            <w:tcW w:w="711" w:type="dxa"/>
            <w:tcMar>
              <w:left w:w="57" w:type="dxa"/>
              <w:right w:w="57" w:type="dxa"/>
            </w:tcMar>
            <w:vAlign w:val="center"/>
          </w:tcPr>
          <w:p w14:paraId="4385F0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  <w:t>家庭住址</w:t>
            </w:r>
          </w:p>
        </w:tc>
        <w:tc>
          <w:tcPr>
            <w:tcW w:w="3710" w:type="dxa"/>
            <w:gridSpan w:val="4"/>
            <w:vAlign w:val="center"/>
          </w:tcPr>
          <w:p w14:paraId="2C9491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</w:pPr>
            <w:bookmarkStart w:id="5" w:name="a01_a0903"/>
            <w:bookmarkEnd w:id="5"/>
          </w:p>
        </w:tc>
      </w:tr>
      <w:tr w14:paraId="6BF002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06" w:hRule="atLeast"/>
          <w:jc w:val="center"/>
        </w:trPr>
        <w:tc>
          <w:tcPr>
            <w:tcW w:w="1217" w:type="dxa"/>
            <w:gridSpan w:val="2"/>
            <w:vAlign w:val="center"/>
          </w:tcPr>
          <w:p w14:paraId="05DD6A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  <w:t>简</w:t>
            </w:r>
          </w:p>
          <w:p w14:paraId="3096A0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  <w:t>历</w:t>
            </w:r>
          </w:p>
          <w:p w14:paraId="1D34A0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  <w:t>︵</w:t>
            </w:r>
          </w:p>
          <w:p w14:paraId="086B00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  <w:t>从</w:t>
            </w:r>
          </w:p>
          <w:p w14:paraId="090AA2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lang w:eastAsia="zh-CN"/>
              </w:rPr>
              <w:t>大</w:t>
            </w:r>
          </w:p>
          <w:p w14:paraId="51E898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lang w:eastAsia="zh-CN"/>
              </w:rPr>
              <w:t>学</w:t>
            </w:r>
          </w:p>
          <w:p w14:paraId="2E790E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  <w:t>开</w:t>
            </w:r>
          </w:p>
          <w:p w14:paraId="63F4F8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  <w:t>始</w:t>
            </w:r>
          </w:p>
          <w:p w14:paraId="229A8E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  <w:t>︶</w:t>
            </w:r>
          </w:p>
        </w:tc>
        <w:tc>
          <w:tcPr>
            <w:tcW w:w="8154" w:type="dxa"/>
            <w:gridSpan w:val="11"/>
          </w:tcPr>
          <w:p w14:paraId="154ADD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</w:pPr>
            <w:bookmarkStart w:id="6" w:name="a01_a1701"/>
            <w:bookmarkEnd w:id="6"/>
          </w:p>
        </w:tc>
      </w:tr>
      <w:tr w14:paraId="092CCC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gridAfter w:val="1"/>
          <w:wBefore w:w="10" w:type="dxa"/>
          <w:wAfter w:w="7" w:type="dxa"/>
          <w:cantSplit/>
          <w:trHeight w:val="645" w:hRule="atLeast"/>
          <w:jc w:val="center"/>
        </w:trPr>
        <w:tc>
          <w:tcPr>
            <w:tcW w:w="1207" w:type="dxa"/>
            <w:vMerge w:val="restart"/>
            <w:vAlign w:val="center"/>
          </w:tcPr>
          <w:p w14:paraId="76C367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  <w:t>家</w:t>
            </w:r>
          </w:p>
          <w:p w14:paraId="66C9DA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  <w:t>庭</w:t>
            </w:r>
          </w:p>
          <w:p w14:paraId="561748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  <w:t>主</w:t>
            </w:r>
          </w:p>
          <w:p w14:paraId="6E8A38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  <w:t>要</w:t>
            </w:r>
          </w:p>
          <w:p w14:paraId="259518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  <w:t>成</w:t>
            </w:r>
          </w:p>
          <w:p w14:paraId="41C43E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  <w:t>员</w:t>
            </w:r>
          </w:p>
        </w:tc>
        <w:tc>
          <w:tcPr>
            <w:tcW w:w="923" w:type="dxa"/>
            <w:tcBorders>
              <w:bottom w:val="single" w:color="auto" w:sz="4" w:space="0"/>
            </w:tcBorders>
            <w:vAlign w:val="center"/>
          </w:tcPr>
          <w:p w14:paraId="52ECB5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  <w:t>称谓</w:t>
            </w:r>
          </w:p>
        </w:tc>
        <w:tc>
          <w:tcPr>
            <w:tcW w:w="987" w:type="dxa"/>
            <w:gridSpan w:val="2"/>
            <w:tcBorders>
              <w:bottom w:val="single" w:color="auto" w:sz="4" w:space="0"/>
            </w:tcBorders>
            <w:vAlign w:val="center"/>
          </w:tcPr>
          <w:p w14:paraId="12A1F6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  <w:t>姓  名</w:t>
            </w:r>
          </w:p>
        </w:tc>
        <w:tc>
          <w:tcPr>
            <w:tcW w:w="945" w:type="dxa"/>
            <w:gridSpan w:val="2"/>
            <w:tcBorders>
              <w:bottom w:val="single" w:color="auto" w:sz="4" w:space="0"/>
            </w:tcBorders>
            <w:vAlign w:val="center"/>
          </w:tcPr>
          <w:p w14:paraId="275B1D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  <w:t>出生</w:t>
            </w:r>
          </w:p>
          <w:p w14:paraId="1E003F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  <w:t>年月</w:t>
            </w:r>
          </w:p>
        </w:tc>
        <w:tc>
          <w:tcPr>
            <w:tcW w:w="2624" w:type="dxa"/>
            <w:gridSpan w:val="3"/>
            <w:tcBorders>
              <w:bottom w:val="single" w:color="auto" w:sz="4" w:space="0"/>
            </w:tcBorders>
            <w:vAlign w:val="center"/>
          </w:tcPr>
          <w:p w14:paraId="2C7BAE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  <w:t>现工作单位或住址</w:t>
            </w:r>
          </w:p>
        </w:tc>
        <w:tc>
          <w:tcPr>
            <w:tcW w:w="2668" w:type="dxa"/>
            <w:gridSpan w:val="2"/>
            <w:tcBorders>
              <w:bottom w:val="single" w:color="auto" w:sz="4" w:space="0"/>
            </w:tcBorders>
            <w:vAlign w:val="center"/>
          </w:tcPr>
          <w:p w14:paraId="14FA0E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  <w:t>联系电话</w:t>
            </w:r>
          </w:p>
        </w:tc>
      </w:tr>
      <w:tr w14:paraId="074185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gridAfter w:val="1"/>
          <w:wBefore w:w="10" w:type="dxa"/>
          <w:wAfter w:w="7" w:type="dxa"/>
          <w:cantSplit/>
          <w:trHeight w:val="645" w:hRule="atLeast"/>
          <w:jc w:val="center"/>
        </w:trPr>
        <w:tc>
          <w:tcPr>
            <w:tcW w:w="1207" w:type="dxa"/>
            <w:vMerge w:val="continue"/>
            <w:vAlign w:val="center"/>
          </w:tcPr>
          <w:p w14:paraId="1FCD9E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111" w:firstLineChars="50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</w:pPr>
          </w:p>
        </w:tc>
        <w:tc>
          <w:tcPr>
            <w:tcW w:w="923" w:type="dxa"/>
            <w:tcBorders>
              <w:bottom w:val="single" w:color="auto" w:sz="4" w:space="0"/>
            </w:tcBorders>
            <w:vAlign w:val="center"/>
          </w:tcPr>
          <w:p w14:paraId="29178E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lang w:val="en-US" w:eastAsia="zh-CN"/>
              </w:rPr>
            </w:pPr>
          </w:p>
        </w:tc>
        <w:tc>
          <w:tcPr>
            <w:tcW w:w="987" w:type="dxa"/>
            <w:gridSpan w:val="2"/>
            <w:tcBorders>
              <w:bottom w:val="single" w:color="auto" w:sz="4" w:space="0"/>
            </w:tcBorders>
            <w:vAlign w:val="center"/>
          </w:tcPr>
          <w:p w14:paraId="2C4552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lang w:val="en-US" w:eastAsia="zh-CN"/>
              </w:rPr>
            </w:pPr>
          </w:p>
        </w:tc>
        <w:tc>
          <w:tcPr>
            <w:tcW w:w="945" w:type="dxa"/>
            <w:gridSpan w:val="2"/>
            <w:tcBorders>
              <w:bottom w:val="single" w:color="auto" w:sz="4" w:space="0"/>
            </w:tcBorders>
            <w:vAlign w:val="center"/>
          </w:tcPr>
          <w:p w14:paraId="25F75F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Cs/>
                <w:color w:val="auto"/>
                <w:sz w:val="24"/>
                <w:lang w:val="en-US" w:eastAsia="zh-CN"/>
              </w:rPr>
            </w:pPr>
          </w:p>
        </w:tc>
        <w:tc>
          <w:tcPr>
            <w:tcW w:w="2624" w:type="dxa"/>
            <w:gridSpan w:val="3"/>
            <w:tcBorders>
              <w:bottom w:val="single" w:color="auto" w:sz="4" w:space="0"/>
            </w:tcBorders>
            <w:vAlign w:val="center"/>
          </w:tcPr>
          <w:p w14:paraId="00DB6D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lang w:eastAsia="zh-CN"/>
              </w:rPr>
            </w:pPr>
          </w:p>
        </w:tc>
        <w:tc>
          <w:tcPr>
            <w:tcW w:w="2668" w:type="dxa"/>
            <w:gridSpan w:val="2"/>
            <w:tcBorders>
              <w:bottom w:val="single" w:color="auto" w:sz="4" w:space="0"/>
            </w:tcBorders>
            <w:vAlign w:val="center"/>
          </w:tcPr>
          <w:p w14:paraId="566B69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Cs/>
                <w:color w:val="auto"/>
                <w:sz w:val="24"/>
                <w:lang w:val="en-US" w:eastAsia="zh-CN"/>
              </w:rPr>
            </w:pPr>
            <w:bookmarkStart w:id="7" w:name="_GoBack"/>
            <w:bookmarkEnd w:id="7"/>
          </w:p>
        </w:tc>
      </w:tr>
      <w:tr w14:paraId="7B9FF2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gridAfter w:val="1"/>
          <w:wBefore w:w="10" w:type="dxa"/>
          <w:wAfter w:w="7" w:type="dxa"/>
          <w:cantSplit/>
          <w:trHeight w:val="590" w:hRule="atLeast"/>
          <w:jc w:val="center"/>
        </w:trPr>
        <w:tc>
          <w:tcPr>
            <w:tcW w:w="1207" w:type="dxa"/>
            <w:vMerge w:val="continue"/>
            <w:vAlign w:val="center"/>
          </w:tcPr>
          <w:p w14:paraId="43A1FA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111" w:firstLineChars="50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</w:pPr>
          </w:p>
        </w:tc>
        <w:tc>
          <w:tcPr>
            <w:tcW w:w="923" w:type="dxa"/>
            <w:tcBorders>
              <w:bottom w:val="single" w:color="auto" w:sz="4" w:space="0"/>
            </w:tcBorders>
            <w:vAlign w:val="center"/>
          </w:tcPr>
          <w:p w14:paraId="6062C4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</w:pPr>
          </w:p>
        </w:tc>
        <w:tc>
          <w:tcPr>
            <w:tcW w:w="987" w:type="dxa"/>
            <w:gridSpan w:val="2"/>
            <w:tcBorders>
              <w:bottom w:val="single" w:color="auto" w:sz="4" w:space="0"/>
            </w:tcBorders>
            <w:vAlign w:val="center"/>
          </w:tcPr>
          <w:p w14:paraId="3C0724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</w:pPr>
          </w:p>
        </w:tc>
        <w:tc>
          <w:tcPr>
            <w:tcW w:w="945" w:type="dxa"/>
            <w:gridSpan w:val="2"/>
            <w:tcBorders>
              <w:bottom w:val="single" w:color="auto" w:sz="4" w:space="0"/>
            </w:tcBorders>
            <w:vAlign w:val="center"/>
          </w:tcPr>
          <w:p w14:paraId="2F4F7E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</w:pPr>
          </w:p>
        </w:tc>
        <w:tc>
          <w:tcPr>
            <w:tcW w:w="2624" w:type="dxa"/>
            <w:gridSpan w:val="3"/>
            <w:tcBorders>
              <w:bottom w:val="single" w:color="auto" w:sz="4" w:space="0"/>
            </w:tcBorders>
            <w:vAlign w:val="center"/>
          </w:tcPr>
          <w:p w14:paraId="79BBB3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</w:pPr>
          </w:p>
        </w:tc>
        <w:tc>
          <w:tcPr>
            <w:tcW w:w="2668" w:type="dxa"/>
            <w:gridSpan w:val="2"/>
            <w:tcBorders>
              <w:bottom w:val="single" w:color="auto" w:sz="4" w:space="0"/>
            </w:tcBorders>
            <w:vAlign w:val="center"/>
          </w:tcPr>
          <w:p w14:paraId="7BC0EF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</w:pPr>
          </w:p>
        </w:tc>
      </w:tr>
      <w:tr w14:paraId="7B58F3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gridAfter w:val="1"/>
          <w:wBefore w:w="10" w:type="dxa"/>
          <w:wAfter w:w="7" w:type="dxa"/>
          <w:cantSplit/>
          <w:trHeight w:val="565" w:hRule="atLeast"/>
          <w:jc w:val="center"/>
        </w:trPr>
        <w:tc>
          <w:tcPr>
            <w:tcW w:w="1207" w:type="dxa"/>
            <w:vMerge w:val="continue"/>
            <w:vAlign w:val="center"/>
          </w:tcPr>
          <w:p w14:paraId="20DA1F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111" w:firstLineChars="50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</w:pPr>
          </w:p>
        </w:tc>
        <w:tc>
          <w:tcPr>
            <w:tcW w:w="923" w:type="dxa"/>
            <w:tcBorders>
              <w:bottom w:val="single" w:color="auto" w:sz="4" w:space="0"/>
            </w:tcBorders>
            <w:vAlign w:val="center"/>
          </w:tcPr>
          <w:p w14:paraId="1A471F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</w:pPr>
          </w:p>
        </w:tc>
        <w:tc>
          <w:tcPr>
            <w:tcW w:w="987" w:type="dxa"/>
            <w:gridSpan w:val="2"/>
            <w:tcBorders>
              <w:bottom w:val="single" w:color="auto" w:sz="4" w:space="0"/>
            </w:tcBorders>
            <w:vAlign w:val="center"/>
          </w:tcPr>
          <w:p w14:paraId="4589F7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</w:pPr>
          </w:p>
        </w:tc>
        <w:tc>
          <w:tcPr>
            <w:tcW w:w="945" w:type="dxa"/>
            <w:gridSpan w:val="2"/>
            <w:tcBorders>
              <w:bottom w:val="single" w:color="auto" w:sz="4" w:space="0"/>
            </w:tcBorders>
            <w:vAlign w:val="center"/>
          </w:tcPr>
          <w:p w14:paraId="7A6C5C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</w:pPr>
          </w:p>
        </w:tc>
        <w:tc>
          <w:tcPr>
            <w:tcW w:w="2624" w:type="dxa"/>
            <w:gridSpan w:val="3"/>
            <w:tcBorders>
              <w:bottom w:val="single" w:color="auto" w:sz="4" w:space="0"/>
            </w:tcBorders>
            <w:vAlign w:val="center"/>
          </w:tcPr>
          <w:p w14:paraId="1D3F69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</w:pPr>
          </w:p>
        </w:tc>
        <w:tc>
          <w:tcPr>
            <w:tcW w:w="2668" w:type="dxa"/>
            <w:gridSpan w:val="2"/>
            <w:tcBorders>
              <w:bottom w:val="single" w:color="auto" w:sz="4" w:space="0"/>
            </w:tcBorders>
            <w:vAlign w:val="center"/>
          </w:tcPr>
          <w:p w14:paraId="2C933B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</w:pPr>
          </w:p>
        </w:tc>
      </w:tr>
      <w:tr w14:paraId="19D9E6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gridAfter w:val="1"/>
          <w:wBefore w:w="10" w:type="dxa"/>
          <w:wAfter w:w="7" w:type="dxa"/>
          <w:cantSplit/>
          <w:trHeight w:val="587" w:hRule="atLeast"/>
          <w:jc w:val="center"/>
        </w:trPr>
        <w:tc>
          <w:tcPr>
            <w:tcW w:w="1207" w:type="dxa"/>
            <w:vMerge w:val="continue"/>
            <w:vAlign w:val="center"/>
          </w:tcPr>
          <w:p w14:paraId="6E0253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111" w:firstLineChars="50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</w:pPr>
          </w:p>
        </w:tc>
        <w:tc>
          <w:tcPr>
            <w:tcW w:w="923" w:type="dxa"/>
            <w:tcBorders>
              <w:bottom w:val="single" w:color="auto" w:sz="4" w:space="0"/>
            </w:tcBorders>
            <w:vAlign w:val="center"/>
          </w:tcPr>
          <w:p w14:paraId="56381D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</w:pPr>
          </w:p>
        </w:tc>
        <w:tc>
          <w:tcPr>
            <w:tcW w:w="987" w:type="dxa"/>
            <w:gridSpan w:val="2"/>
            <w:tcBorders>
              <w:bottom w:val="single" w:color="auto" w:sz="4" w:space="0"/>
            </w:tcBorders>
            <w:vAlign w:val="center"/>
          </w:tcPr>
          <w:p w14:paraId="02BCA9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</w:pPr>
          </w:p>
        </w:tc>
        <w:tc>
          <w:tcPr>
            <w:tcW w:w="945" w:type="dxa"/>
            <w:gridSpan w:val="2"/>
            <w:tcBorders>
              <w:bottom w:val="single" w:color="auto" w:sz="4" w:space="0"/>
            </w:tcBorders>
            <w:vAlign w:val="center"/>
          </w:tcPr>
          <w:p w14:paraId="7A91EF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</w:pPr>
          </w:p>
        </w:tc>
        <w:tc>
          <w:tcPr>
            <w:tcW w:w="2624" w:type="dxa"/>
            <w:gridSpan w:val="3"/>
            <w:tcBorders>
              <w:bottom w:val="single" w:color="auto" w:sz="4" w:space="0"/>
            </w:tcBorders>
            <w:vAlign w:val="center"/>
          </w:tcPr>
          <w:p w14:paraId="2A4014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</w:pPr>
          </w:p>
        </w:tc>
        <w:tc>
          <w:tcPr>
            <w:tcW w:w="2668" w:type="dxa"/>
            <w:gridSpan w:val="2"/>
            <w:tcBorders>
              <w:bottom w:val="single" w:color="auto" w:sz="4" w:space="0"/>
            </w:tcBorders>
            <w:vAlign w:val="center"/>
          </w:tcPr>
          <w:p w14:paraId="2BCC5A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</w:rPr>
            </w:pPr>
          </w:p>
        </w:tc>
      </w:tr>
    </w:tbl>
    <w:p w14:paraId="01F922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hint="eastAsia" w:asciiTheme="minorEastAsia" w:hAnsiTheme="minorEastAsia" w:eastAsiaTheme="minorEastAsia" w:cstheme="minorEastAsia"/>
          <w:color w:val="auto"/>
          <w:sz w:val="32"/>
          <w:szCs w:val="32"/>
        </w:rPr>
      </w:pPr>
    </w:p>
    <w:sectPr>
      <w:headerReference r:id="rId3" w:type="default"/>
      <w:footerReference r:id="rId4" w:type="even"/>
      <w:pgSz w:w="11850" w:h="16838"/>
      <w:pgMar w:top="2098" w:right="1587" w:bottom="1361" w:left="1587" w:header="851" w:footer="992" w:gutter="0"/>
      <w:cols w:space="720" w:num="1"/>
      <w:docGrid w:type="linesAndChars" w:linePitch="312" w:charSpace="-388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EBF507">
    <w:pPr>
      <w:pStyle w:val="3"/>
      <w:framePr w:wrap="around" w:vAnchor="text" w:hAnchor="margin" w:xAlign="center" w:y="1"/>
      <w:rPr>
        <w:rStyle w:val="9"/>
      </w:rPr>
    </w:pPr>
    <w:r>
      <w:fldChar w:fldCharType="begin"/>
    </w:r>
    <w:r>
      <w:rPr>
        <w:rStyle w:val="9"/>
      </w:rPr>
      <w:instrText xml:space="preserve">PAGE  </w:instrText>
    </w:r>
    <w:r>
      <w:fldChar w:fldCharType="end"/>
    </w:r>
  </w:p>
  <w:p w14:paraId="59F5999C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A2D641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91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6F58"/>
    <w:rsid w:val="00007A28"/>
    <w:rsid w:val="00013CDF"/>
    <w:rsid w:val="0002660C"/>
    <w:rsid w:val="000636FE"/>
    <w:rsid w:val="00072414"/>
    <w:rsid w:val="00081BEB"/>
    <w:rsid w:val="00091252"/>
    <w:rsid w:val="00096833"/>
    <w:rsid w:val="000A04C9"/>
    <w:rsid w:val="000A422C"/>
    <w:rsid w:val="000C73D9"/>
    <w:rsid w:val="000E24BD"/>
    <w:rsid w:val="000E60E8"/>
    <w:rsid w:val="0010370C"/>
    <w:rsid w:val="00110378"/>
    <w:rsid w:val="00112146"/>
    <w:rsid w:val="00113BC3"/>
    <w:rsid w:val="00123465"/>
    <w:rsid w:val="0015161B"/>
    <w:rsid w:val="0015350B"/>
    <w:rsid w:val="00155D7D"/>
    <w:rsid w:val="0016404F"/>
    <w:rsid w:val="00167685"/>
    <w:rsid w:val="00177B6A"/>
    <w:rsid w:val="00186F58"/>
    <w:rsid w:val="0018734A"/>
    <w:rsid w:val="001C220F"/>
    <w:rsid w:val="001C5CBF"/>
    <w:rsid w:val="001D3C13"/>
    <w:rsid w:val="001D7AD2"/>
    <w:rsid w:val="001E000B"/>
    <w:rsid w:val="0022060F"/>
    <w:rsid w:val="00223788"/>
    <w:rsid w:val="00232D72"/>
    <w:rsid w:val="002354DF"/>
    <w:rsid w:val="00236342"/>
    <w:rsid w:val="00243FD0"/>
    <w:rsid w:val="00244809"/>
    <w:rsid w:val="00254C0D"/>
    <w:rsid w:val="0026233D"/>
    <w:rsid w:val="00272A9D"/>
    <w:rsid w:val="00277C02"/>
    <w:rsid w:val="00293D77"/>
    <w:rsid w:val="002A6331"/>
    <w:rsid w:val="002C5349"/>
    <w:rsid w:val="00305D31"/>
    <w:rsid w:val="003432AC"/>
    <w:rsid w:val="0034797D"/>
    <w:rsid w:val="00355A66"/>
    <w:rsid w:val="00365292"/>
    <w:rsid w:val="0036711E"/>
    <w:rsid w:val="0038128A"/>
    <w:rsid w:val="003A0353"/>
    <w:rsid w:val="003A3388"/>
    <w:rsid w:val="003D63AB"/>
    <w:rsid w:val="003F51DB"/>
    <w:rsid w:val="00400C15"/>
    <w:rsid w:val="0042078E"/>
    <w:rsid w:val="00431FC1"/>
    <w:rsid w:val="00440695"/>
    <w:rsid w:val="004465D4"/>
    <w:rsid w:val="0045087B"/>
    <w:rsid w:val="004510DB"/>
    <w:rsid w:val="004560F7"/>
    <w:rsid w:val="0046404D"/>
    <w:rsid w:val="0046791A"/>
    <w:rsid w:val="004858E3"/>
    <w:rsid w:val="0048734D"/>
    <w:rsid w:val="00491CCE"/>
    <w:rsid w:val="004A7529"/>
    <w:rsid w:val="004B35F9"/>
    <w:rsid w:val="004B7279"/>
    <w:rsid w:val="004C6666"/>
    <w:rsid w:val="004D1CBA"/>
    <w:rsid w:val="004E1905"/>
    <w:rsid w:val="004E6F35"/>
    <w:rsid w:val="004F77BE"/>
    <w:rsid w:val="00501F38"/>
    <w:rsid w:val="005162B4"/>
    <w:rsid w:val="00525C19"/>
    <w:rsid w:val="0053254B"/>
    <w:rsid w:val="00534B5B"/>
    <w:rsid w:val="0053516D"/>
    <w:rsid w:val="0056405D"/>
    <w:rsid w:val="005C04F4"/>
    <w:rsid w:val="005C4AA4"/>
    <w:rsid w:val="005C4F9F"/>
    <w:rsid w:val="00602E94"/>
    <w:rsid w:val="00605B46"/>
    <w:rsid w:val="00606DC5"/>
    <w:rsid w:val="00616F30"/>
    <w:rsid w:val="0061797F"/>
    <w:rsid w:val="006215BC"/>
    <w:rsid w:val="006351E3"/>
    <w:rsid w:val="0063732B"/>
    <w:rsid w:val="006504F3"/>
    <w:rsid w:val="006524F5"/>
    <w:rsid w:val="00653B32"/>
    <w:rsid w:val="006728E3"/>
    <w:rsid w:val="006823A4"/>
    <w:rsid w:val="00692BF7"/>
    <w:rsid w:val="006B1CC6"/>
    <w:rsid w:val="006C477E"/>
    <w:rsid w:val="006D7EB6"/>
    <w:rsid w:val="006E248B"/>
    <w:rsid w:val="006E431E"/>
    <w:rsid w:val="00724DD3"/>
    <w:rsid w:val="00731E76"/>
    <w:rsid w:val="007365DE"/>
    <w:rsid w:val="007401A8"/>
    <w:rsid w:val="007434C9"/>
    <w:rsid w:val="00755134"/>
    <w:rsid w:val="00772D93"/>
    <w:rsid w:val="00773782"/>
    <w:rsid w:val="00781EFA"/>
    <w:rsid w:val="007834D3"/>
    <w:rsid w:val="00783AFF"/>
    <w:rsid w:val="0078425B"/>
    <w:rsid w:val="00791E64"/>
    <w:rsid w:val="00793E33"/>
    <w:rsid w:val="007B47CB"/>
    <w:rsid w:val="007C6446"/>
    <w:rsid w:val="007D78F8"/>
    <w:rsid w:val="007E3623"/>
    <w:rsid w:val="007E4969"/>
    <w:rsid w:val="007F2950"/>
    <w:rsid w:val="007F74F8"/>
    <w:rsid w:val="0080407E"/>
    <w:rsid w:val="008151D9"/>
    <w:rsid w:val="008166D4"/>
    <w:rsid w:val="00835812"/>
    <w:rsid w:val="00841566"/>
    <w:rsid w:val="00864236"/>
    <w:rsid w:val="00864A04"/>
    <w:rsid w:val="008720E3"/>
    <w:rsid w:val="008A00C5"/>
    <w:rsid w:val="008B7105"/>
    <w:rsid w:val="008B7726"/>
    <w:rsid w:val="008D060B"/>
    <w:rsid w:val="008E5739"/>
    <w:rsid w:val="008F6ED3"/>
    <w:rsid w:val="009031E7"/>
    <w:rsid w:val="00935C9F"/>
    <w:rsid w:val="00961267"/>
    <w:rsid w:val="00977769"/>
    <w:rsid w:val="009815B1"/>
    <w:rsid w:val="009869CE"/>
    <w:rsid w:val="009A63E2"/>
    <w:rsid w:val="009A7970"/>
    <w:rsid w:val="009C01CC"/>
    <w:rsid w:val="009C1460"/>
    <w:rsid w:val="009C632C"/>
    <w:rsid w:val="009D0CA0"/>
    <w:rsid w:val="009D1B32"/>
    <w:rsid w:val="009D2F54"/>
    <w:rsid w:val="00A15A08"/>
    <w:rsid w:val="00A169A6"/>
    <w:rsid w:val="00A231B4"/>
    <w:rsid w:val="00A23541"/>
    <w:rsid w:val="00A41465"/>
    <w:rsid w:val="00A61EEA"/>
    <w:rsid w:val="00A64355"/>
    <w:rsid w:val="00A66361"/>
    <w:rsid w:val="00A803C5"/>
    <w:rsid w:val="00A910A0"/>
    <w:rsid w:val="00A951E3"/>
    <w:rsid w:val="00AA4525"/>
    <w:rsid w:val="00AB168D"/>
    <w:rsid w:val="00AC4F83"/>
    <w:rsid w:val="00AD086A"/>
    <w:rsid w:val="00AD5E3E"/>
    <w:rsid w:val="00AF38C8"/>
    <w:rsid w:val="00B1486B"/>
    <w:rsid w:val="00B14DF6"/>
    <w:rsid w:val="00B15C63"/>
    <w:rsid w:val="00B350D7"/>
    <w:rsid w:val="00B40439"/>
    <w:rsid w:val="00B61BD3"/>
    <w:rsid w:val="00B658ED"/>
    <w:rsid w:val="00B7330F"/>
    <w:rsid w:val="00B81172"/>
    <w:rsid w:val="00B81F13"/>
    <w:rsid w:val="00B82DBE"/>
    <w:rsid w:val="00BD73C1"/>
    <w:rsid w:val="00BE59B5"/>
    <w:rsid w:val="00C53ED6"/>
    <w:rsid w:val="00C84B52"/>
    <w:rsid w:val="00C85C85"/>
    <w:rsid w:val="00C919C3"/>
    <w:rsid w:val="00C94B87"/>
    <w:rsid w:val="00CB137D"/>
    <w:rsid w:val="00CC3C8D"/>
    <w:rsid w:val="00CD05B7"/>
    <w:rsid w:val="00CD635B"/>
    <w:rsid w:val="00D14717"/>
    <w:rsid w:val="00D14795"/>
    <w:rsid w:val="00D1727A"/>
    <w:rsid w:val="00D22C4E"/>
    <w:rsid w:val="00D2678C"/>
    <w:rsid w:val="00D26BBF"/>
    <w:rsid w:val="00D42455"/>
    <w:rsid w:val="00D508CC"/>
    <w:rsid w:val="00D5779D"/>
    <w:rsid w:val="00D71EC9"/>
    <w:rsid w:val="00D8205A"/>
    <w:rsid w:val="00D9480C"/>
    <w:rsid w:val="00DA7E5C"/>
    <w:rsid w:val="00DB7691"/>
    <w:rsid w:val="00DC6C85"/>
    <w:rsid w:val="00DE2BB6"/>
    <w:rsid w:val="00E06749"/>
    <w:rsid w:val="00E34D82"/>
    <w:rsid w:val="00E3605F"/>
    <w:rsid w:val="00E37CDB"/>
    <w:rsid w:val="00E550FF"/>
    <w:rsid w:val="00E71556"/>
    <w:rsid w:val="00E72A55"/>
    <w:rsid w:val="00E90358"/>
    <w:rsid w:val="00EC4F5E"/>
    <w:rsid w:val="00ED422C"/>
    <w:rsid w:val="00EE67C5"/>
    <w:rsid w:val="00EE75F7"/>
    <w:rsid w:val="00EF1D4B"/>
    <w:rsid w:val="00F012A5"/>
    <w:rsid w:val="00F352E7"/>
    <w:rsid w:val="00F36202"/>
    <w:rsid w:val="00F36888"/>
    <w:rsid w:val="00F404DC"/>
    <w:rsid w:val="00F65AFE"/>
    <w:rsid w:val="00F67050"/>
    <w:rsid w:val="00F73A36"/>
    <w:rsid w:val="00F8371D"/>
    <w:rsid w:val="00FA16DD"/>
    <w:rsid w:val="00FA4682"/>
    <w:rsid w:val="00FA63CC"/>
    <w:rsid w:val="00FC5F62"/>
    <w:rsid w:val="00FD2DD5"/>
    <w:rsid w:val="00FD59DF"/>
    <w:rsid w:val="00FF1AAF"/>
    <w:rsid w:val="00FF3D31"/>
    <w:rsid w:val="035622AD"/>
    <w:rsid w:val="048D7A8E"/>
    <w:rsid w:val="085366EB"/>
    <w:rsid w:val="0D317B23"/>
    <w:rsid w:val="0E2A13E4"/>
    <w:rsid w:val="104F59F9"/>
    <w:rsid w:val="11855084"/>
    <w:rsid w:val="173C199F"/>
    <w:rsid w:val="174E0E56"/>
    <w:rsid w:val="22837288"/>
    <w:rsid w:val="283C61CE"/>
    <w:rsid w:val="2A4E4381"/>
    <w:rsid w:val="2AB6CE5E"/>
    <w:rsid w:val="2F802600"/>
    <w:rsid w:val="2F956E61"/>
    <w:rsid w:val="2FB35F86"/>
    <w:rsid w:val="2FFE8E0A"/>
    <w:rsid w:val="32165183"/>
    <w:rsid w:val="367DDF73"/>
    <w:rsid w:val="37FBE5FA"/>
    <w:rsid w:val="37FD3D61"/>
    <w:rsid w:val="3A77A2FB"/>
    <w:rsid w:val="3C2F0D84"/>
    <w:rsid w:val="3DE6F46D"/>
    <w:rsid w:val="3DF5F5CE"/>
    <w:rsid w:val="3E8FDE2F"/>
    <w:rsid w:val="3EA46A79"/>
    <w:rsid w:val="3F5FEFE4"/>
    <w:rsid w:val="3FCDB517"/>
    <w:rsid w:val="40CD48B1"/>
    <w:rsid w:val="45132F42"/>
    <w:rsid w:val="46670824"/>
    <w:rsid w:val="474FDB50"/>
    <w:rsid w:val="4ADD6670"/>
    <w:rsid w:val="4E9A4D43"/>
    <w:rsid w:val="4FBD6469"/>
    <w:rsid w:val="524E008B"/>
    <w:rsid w:val="527E86EF"/>
    <w:rsid w:val="54FE2C34"/>
    <w:rsid w:val="559E2511"/>
    <w:rsid w:val="5ACB655E"/>
    <w:rsid w:val="5BBFF560"/>
    <w:rsid w:val="5CAF02ED"/>
    <w:rsid w:val="5CD00077"/>
    <w:rsid w:val="5DF72B16"/>
    <w:rsid w:val="5EAF8127"/>
    <w:rsid w:val="5F5D9262"/>
    <w:rsid w:val="5FF6129D"/>
    <w:rsid w:val="60260FD8"/>
    <w:rsid w:val="60521A9B"/>
    <w:rsid w:val="62462722"/>
    <w:rsid w:val="62786FC3"/>
    <w:rsid w:val="6315AFB9"/>
    <w:rsid w:val="64AF5EF8"/>
    <w:rsid w:val="65B993D5"/>
    <w:rsid w:val="6A6F4DA3"/>
    <w:rsid w:val="6B7CA06B"/>
    <w:rsid w:val="6BE3F6FB"/>
    <w:rsid w:val="6BFF01D2"/>
    <w:rsid w:val="6CBE8895"/>
    <w:rsid w:val="6F777222"/>
    <w:rsid w:val="6FF3A785"/>
    <w:rsid w:val="6FFE6F4A"/>
    <w:rsid w:val="6FFFA5C4"/>
    <w:rsid w:val="70545ADF"/>
    <w:rsid w:val="72CCC24A"/>
    <w:rsid w:val="7373097D"/>
    <w:rsid w:val="73D6CB81"/>
    <w:rsid w:val="73DEEA87"/>
    <w:rsid w:val="75FDA719"/>
    <w:rsid w:val="75FDB38B"/>
    <w:rsid w:val="763B08B7"/>
    <w:rsid w:val="772726B4"/>
    <w:rsid w:val="787A9D5F"/>
    <w:rsid w:val="79BF6BE4"/>
    <w:rsid w:val="79DE98AC"/>
    <w:rsid w:val="79FC1788"/>
    <w:rsid w:val="7ABD1D67"/>
    <w:rsid w:val="7BA7BBA4"/>
    <w:rsid w:val="7BDD47C7"/>
    <w:rsid w:val="7BF148C2"/>
    <w:rsid w:val="7DCB103E"/>
    <w:rsid w:val="7ECFB491"/>
    <w:rsid w:val="7EDF130A"/>
    <w:rsid w:val="7EFF2852"/>
    <w:rsid w:val="7F012761"/>
    <w:rsid w:val="7F776E7A"/>
    <w:rsid w:val="7FDE03BE"/>
    <w:rsid w:val="7FE05E61"/>
    <w:rsid w:val="7FE3BC9F"/>
    <w:rsid w:val="7FEACEB2"/>
    <w:rsid w:val="7FFF7299"/>
    <w:rsid w:val="ADDA4DE2"/>
    <w:rsid w:val="AF37C3A5"/>
    <w:rsid w:val="AFDC5E99"/>
    <w:rsid w:val="B7AFEB65"/>
    <w:rsid w:val="B7BF81C1"/>
    <w:rsid w:val="B7DF0D7A"/>
    <w:rsid w:val="B7FCD30E"/>
    <w:rsid w:val="BDAFBAEA"/>
    <w:rsid w:val="BE8F57C4"/>
    <w:rsid w:val="BFD57F85"/>
    <w:rsid w:val="BFFDF33D"/>
    <w:rsid w:val="BFFF803E"/>
    <w:rsid w:val="BFFFFBB5"/>
    <w:rsid w:val="C5DF6023"/>
    <w:rsid w:val="CAFDC823"/>
    <w:rsid w:val="CFFF3BA7"/>
    <w:rsid w:val="D3E96610"/>
    <w:rsid w:val="D5B9C6B3"/>
    <w:rsid w:val="D76B5530"/>
    <w:rsid w:val="DBFF898F"/>
    <w:rsid w:val="DD53462C"/>
    <w:rsid w:val="DD7D1623"/>
    <w:rsid w:val="DF77F416"/>
    <w:rsid w:val="DF878F8A"/>
    <w:rsid w:val="DFDCB117"/>
    <w:rsid w:val="DFEF2B6B"/>
    <w:rsid w:val="E2F713A3"/>
    <w:rsid w:val="E3DFFC0A"/>
    <w:rsid w:val="E3FE4142"/>
    <w:rsid w:val="E5FFB4A3"/>
    <w:rsid w:val="E681E7F5"/>
    <w:rsid w:val="E789D28C"/>
    <w:rsid w:val="E7CF357B"/>
    <w:rsid w:val="EB95B33E"/>
    <w:rsid w:val="ED1ED2BE"/>
    <w:rsid w:val="ED79A11B"/>
    <w:rsid w:val="EDDF1F32"/>
    <w:rsid w:val="EE173A8E"/>
    <w:rsid w:val="EEAD9FF4"/>
    <w:rsid w:val="EEDFC7E3"/>
    <w:rsid w:val="EFAF51D6"/>
    <w:rsid w:val="EFFD5363"/>
    <w:rsid w:val="F1BB81F8"/>
    <w:rsid w:val="F1F711D9"/>
    <w:rsid w:val="F4AFA693"/>
    <w:rsid w:val="F77D9E82"/>
    <w:rsid w:val="FAB39F40"/>
    <w:rsid w:val="FB6F0C63"/>
    <w:rsid w:val="FBFF06A9"/>
    <w:rsid w:val="FC674B49"/>
    <w:rsid w:val="FCEF7DD0"/>
    <w:rsid w:val="FD8F0EF7"/>
    <w:rsid w:val="FE9F551F"/>
    <w:rsid w:val="FF4D68E4"/>
    <w:rsid w:val="FF6D9B5C"/>
    <w:rsid w:val="FFCE87A7"/>
    <w:rsid w:val="FFCF458B"/>
    <w:rsid w:val="FFDF9A9B"/>
    <w:rsid w:val="FFFE74EA"/>
    <w:rsid w:val="FFFF80A3"/>
    <w:rsid w:val="FFFFCDE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qFormat/>
    <w:uiPriority w:val="0"/>
    <w:pPr>
      <w:ind w:left="100" w:leftChars="25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page number"/>
    <w:basedOn w:val="8"/>
    <w:qFormat/>
    <w:uiPriority w:val="0"/>
  </w:style>
  <w:style w:type="character" w:styleId="10">
    <w:name w:val="Hyperlink"/>
    <w:basedOn w:val="8"/>
    <w:qFormat/>
    <w:uiPriority w:val="0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页眉 Char"/>
    <w:basedOn w:val="8"/>
    <w:link w:val="4"/>
    <w:qFormat/>
    <w:uiPriority w:val="0"/>
    <w:rPr>
      <w:kern w:val="2"/>
      <w:sz w:val="18"/>
      <w:szCs w:val="18"/>
    </w:rPr>
  </w:style>
  <w:style w:type="character" w:customStyle="1" w:styleId="12">
    <w:name w:val="日期 Char"/>
    <w:basedOn w:val="8"/>
    <w:link w:val="2"/>
    <w:qFormat/>
    <w:uiPriority w:val="0"/>
    <w:rPr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488</Words>
  <Characters>604</Characters>
  <Lines>9</Lines>
  <Paragraphs>2</Paragraphs>
  <TotalTime>26</TotalTime>
  <ScaleCrop>false</ScaleCrop>
  <LinksUpToDate>false</LinksUpToDate>
  <CharactersWithSpaces>613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2020-11-30T09:14:00Z</dcterms:created>
  <dc:creator>潘莹</dc:creator>
  <cp:lastModifiedBy>周彩群</cp:lastModifiedBy>
  <cp:lastPrinted>2025-07-08T18:11:00Z</cp:lastPrinted>
  <dcterms:modified xsi:type="dcterms:W3CDTF">2026-08-17T10:27:52Z</dcterms:modified>
  <dc:title>南宁市司法局公开招聘文职人员的启事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C9C24BEF4B764534A1D31FFAC6EE36FD_13</vt:lpwstr>
  </property>
  <property fmtid="{D5CDD505-2E9C-101B-9397-08002B2CF9AE}" pid="4" name="KSOTemplateDocerSaveRecord">
    <vt:lpwstr>eyJoZGlkIjoiMzBhNWUxMjY0ZmQwNzZmYmI4Y2ZhNWQxNzFmZTlkYmYiLCJ1c2VySWQiOiIxMjAzMzc1Nzk4In0=</vt:lpwstr>
  </property>
</Properties>
</file>