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FFAF8">
      <w:pPr>
        <w:pStyle w:val="2"/>
        <w:rPr>
          <w:rFonts w:asciiTheme="majorEastAsia" w:hAnsiTheme="majorEastAsia" w:eastAsiaTheme="majorEastAsia"/>
          <w:b/>
          <w:sz w:val="32"/>
          <w:szCs w:val="32"/>
          <w:highlight w:val="yellow"/>
        </w:rPr>
      </w:pPr>
      <w:r>
        <w:rPr>
          <w:rFonts w:hint="eastAsia" w:cs="Times New Roman"/>
          <w:kern w:val="2"/>
        </w:rPr>
        <w:t>附件1：</w:t>
      </w:r>
    </w:p>
    <w:p w14:paraId="471548C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cs="宋体" w:asciiTheme="majorEastAsia" w:hAnsiTheme="majorEastAsia" w:eastAsiaTheme="majorEastAsia"/>
          <w:b/>
          <w:sz w:val="36"/>
          <w:szCs w:val="36"/>
        </w:rPr>
      </w:pPr>
      <w:bookmarkStart w:id="0" w:name="OLE_LINK2"/>
      <w:bookmarkStart w:id="1" w:name="OLE_LINK1"/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宿松县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2026年</w:t>
      </w:r>
      <w:r>
        <w:rPr>
          <w:rFonts w:cs="宋体" w:asciiTheme="majorEastAsia" w:hAnsiTheme="majorEastAsia" w:eastAsiaTheme="majorEastAsia"/>
          <w:b/>
          <w:sz w:val="36"/>
          <w:szCs w:val="36"/>
        </w:rPr>
        <w:t>基层农技推广人才定向培养生</w:t>
      </w:r>
    </w:p>
    <w:p w14:paraId="526AD037">
      <w:pPr>
        <w:pStyle w:val="2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专项招聘报名表</w:t>
      </w:r>
    </w:p>
    <w:bookmarkEnd w:id="0"/>
    <w:bookmarkEnd w:id="1"/>
    <w:tbl>
      <w:tblPr>
        <w:tblStyle w:val="3"/>
        <w:tblW w:w="9720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1175"/>
        <w:gridCol w:w="1177"/>
        <w:gridCol w:w="1020"/>
        <w:gridCol w:w="962"/>
        <w:gridCol w:w="1462"/>
        <w:gridCol w:w="2070"/>
      </w:tblGrid>
      <w:tr w14:paraId="5068D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D7B8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 名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9C820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2C46B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别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61AAB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EA4E1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2FD10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AB17F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粘贴</w:t>
            </w:r>
          </w:p>
          <w:p w14:paraId="7A5BC29A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2寸</w:t>
            </w:r>
          </w:p>
          <w:p w14:paraId="1F2669A5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彩色</w:t>
            </w:r>
          </w:p>
          <w:p w14:paraId="35748C9A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 w14:paraId="4D13C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92007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 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AC6C1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2B05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D54E4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492F59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健康</w:t>
            </w:r>
          </w:p>
          <w:p w14:paraId="4446AD01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状况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D3299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A2935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47A10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F234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9F18F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5FE0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3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F0FD8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43DD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3D729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D7028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  口</w:t>
            </w:r>
          </w:p>
          <w:p w14:paraId="69A005D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所在地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DE4E4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7FA486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婚姻状况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DA1A5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D2222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</w:t>
            </w:r>
          </w:p>
          <w:p w14:paraId="1B8BBE86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56465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0705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57DF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FDA4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</w:t>
            </w:r>
          </w:p>
          <w:p w14:paraId="03873BB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及专业</w:t>
            </w:r>
          </w:p>
        </w:tc>
        <w:tc>
          <w:tcPr>
            <w:tcW w:w="57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53C3E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8CA3C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68751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90DC1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入学时间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0C7D4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DFF8A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28E25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23C5B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C3DD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433E5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4BFA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71A47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38E0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828D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BC5DD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64D8F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备用联系电话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0CC54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2100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D147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家庭住址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7BFBA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43A8A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BF7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报考岗位代码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625D1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4C0A4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04E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个人简历</w:t>
            </w:r>
          </w:p>
          <w:p w14:paraId="04A1047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(从高中</w:t>
            </w:r>
          </w:p>
          <w:p w14:paraId="0E6CE24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填起)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EEE9E">
            <w:pPr>
              <w:spacing w:line="300" w:lineRule="exact"/>
              <w:ind w:right="-76" w:rightChars="-36" w:firstLine="480" w:firstLineChars="20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（请详细注明学习经历、所学专业及工作情况，时间连续不间断）</w:t>
            </w:r>
          </w:p>
          <w:p w14:paraId="687AB8B6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4DC63C9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989E9C6">
            <w:pPr>
              <w:spacing w:line="300" w:lineRule="exact"/>
              <w:ind w:right="-76" w:rightChars="-36"/>
              <w:rPr>
                <w:rFonts w:ascii="宋体" w:hAnsi="宋体"/>
                <w:sz w:val="24"/>
                <w:szCs w:val="24"/>
              </w:rPr>
            </w:pPr>
          </w:p>
        </w:tc>
      </w:tr>
      <w:tr w14:paraId="1F02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3393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奖惩情况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DA4D2">
            <w:pPr>
              <w:spacing w:line="30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0BECD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8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979B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D9D4D">
            <w:pPr>
              <w:spacing w:line="300" w:lineRule="exact"/>
              <w:ind w:firstLine="480" w:firstLineChars="20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1EF1CA59">
            <w:pPr>
              <w:spacing w:line="300" w:lineRule="exact"/>
              <w:ind w:firstLine="480" w:firstLineChars="200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以上本人填写的个人情况、信息和提供的相关材料、证件均真实、有效，如有弄虚作假，本人愿意承担一切后果。</w:t>
            </w:r>
          </w:p>
          <w:p w14:paraId="07E533EC"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</w:p>
          <w:p w14:paraId="5ACBEA1E">
            <w:pPr>
              <w:spacing w:line="300" w:lineRule="exact"/>
              <w:ind w:firstLine="1680" w:firstLineChars="7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承诺人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签名:      </w:t>
            </w:r>
            <w:bookmarkStart w:id="2" w:name="_GoBack"/>
            <w:bookmarkEnd w:id="2"/>
            <w:r>
              <w:rPr>
                <w:rFonts w:hint="eastAsia" w:ascii="宋体" w:hAnsi="宋体"/>
                <w:sz w:val="24"/>
                <w:szCs w:val="24"/>
              </w:rPr>
              <w:t xml:space="preserve">              年   月   日</w:t>
            </w:r>
          </w:p>
        </w:tc>
      </w:tr>
    </w:tbl>
    <w:p w14:paraId="13F09A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53"/>
    <w:rsid w:val="000564C4"/>
    <w:rsid w:val="00247760"/>
    <w:rsid w:val="00792EC8"/>
    <w:rsid w:val="008121F7"/>
    <w:rsid w:val="008F0B5F"/>
    <w:rsid w:val="00927840"/>
    <w:rsid w:val="009613F0"/>
    <w:rsid w:val="00D27D20"/>
    <w:rsid w:val="00E716F9"/>
    <w:rsid w:val="00FD3E53"/>
    <w:rsid w:val="043E3828"/>
    <w:rsid w:val="07F052A1"/>
    <w:rsid w:val="0C675AB4"/>
    <w:rsid w:val="0EEC3C87"/>
    <w:rsid w:val="0F986E10"/>
    <w:rsid w:val="10611EED"/>
    <w:rsid w:val="13884252"/>
    <w:rsid w:val="14753195"/>
    <w:rsid w:val="1CD801DE"/>
    <w:rsid w:val="2DDE3A67"/>
    <w:rsid w:val="3C6E3646"/>
    <w:rsid w:val="405F648F"/>
    <w:rsid w:val="41A44644"/>
    <w:rsid w:val="44A433E3"/>
    <w:rsid w:val="48E9363C"/>
    <w:rsid w:val="4B963259"/>
    <w:rsid w:val="4D3E6830"/>
    <w:rsid w:val="5B7A7B50"/>
    <w:rsid w:val="5F9F2E1B"/>
    <w:rsid w:val="608C396D"/>
    <w:rsid w:val="62C61368"/>
    <w:rsid w:val="693076BA"/>
    <w:rsid w:val="6CAE5B3C"/>
    <w:rsid w:val="6E923E19"/>
    <w:rsid w:val="7306587D"/>
    <w:rsid w:val="79736C4A"/>
    <w:rsid w:val="7BBE4473"/>
    <w:rsid w:val="7EDF25F4"/>
    <w:rsid w:val="7FDA0ECC"/>
    <w:rsid w:val="8FF9BB06"/>
    <w:rsid w:val="CFFF05CB"/>
    <w:rsid w:val="D7EDA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202</Words>
  <Characters>205</Characters>
  <Lines>1</Lines>
  <Paragraphs>1</Paragraphs>
  <TotalTime>0</TotalTime>
  <ScaleCrop>false</ScaleCrop>
  <LinksUpToDate>false</LinksUpToDate>
  <CharactersWithSpaces>240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2026-07-01T08:11:00Z</dcterms:created>
  <dc:creator>Windows 用户</dc:creator>
  <cp:lastModifiedBy>微信用户</cp:lastModifiedBy>
  <cp:lastPrinted>2026-07-01T09:27:00Z</cp:lastPrinted>
  <dcterms:modified xsi:type="dcterms:W3CDTF">2026-08-20T09:31:45Z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54C3525353D24BACB5EE2087458BDE45_13</vt:lpwstr>
  </property>
  <property fmtid="{D5CDD505-2E9C-101B-9397-08002B2CF9AE}" pid="4" name="KSOTemplateDocerSaveRecord">
    <vt:lpwstr>eyJoZGlkIjoiMDZjMzk3ZmNkNTU2MDc0OTQyNGYxMmE0NGVmYmJkMTAiLCJ1c2VySWQiOiIxMzEyNjEzNjc0In0=</vt:lpwstr>
  </property>
</Properties>
</file>