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60853">
      <w:pPr>
        <w:pStyle w:val="6"/>
        <w:widowControl/>
        <w:numPr>
          <w:ilvl w:val="0"/>
          <w:numId w:val="0"/>
        </w:numPr>
        <w:spacing w:before="0" w:beforeAutospacing="0" w:after="0" w:afterAutospacing="0" w:line="560" w:lineRule="exact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附件1</w:t>
      </w:r>
    </w:p>
    <w:p w14:paraId="2BABEC39">
      <w:pPr>
        <w:pStyle w:val="6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西安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城投集团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市场化选聘司属企业职业经理人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  <w:bookmarkEnd w:id="0"/>
    </w:p>
    <w:tbl>
      <w:tblPr>
        <w:tblStyle w:val="7"/>
        <w:tblW w:w="8778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837"/>
        <w:gridCol w:w="179"/>
        <w:gridCol w:w="1425"/>
        <w:gridCol w:w="891"/>
        <w:gridCol w:w="1246"/>
        <w:gridCol w:w="1247"/>
        <w:gridCol w:w="1189"/>
        <w:gridCol w:w="1764"/>
      </w:tblGrid>
      <w:tr w14:paraId="60B0E2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75" w:hRule="exact"/>
        </w:trPr>
        <w:tc>
          <w:tcPr>
            <w:tcW w:w="0" w:type="auto"/>
            <w:gridSpan w:val="2"/>
            <w:noWrap w:val="0"/>
            <w:vAlign w:val="center"/>
          </w:tcPr>
          <w:p w14:paraId="3B1FD381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0" w:type="auto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1C5095">
            <w:pPr>
              <w:bidi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75737499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0" w:type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EF697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75EC836C">
            <w:pPr>
              <w:bidi w:val="0"/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cs="宋体"/>
                <w:sz w:val="24"/>
              </w:rPr>
              <w:t>出生年月（  岁）</w:t>
            </w:r>
          </w:p>
        </w:tc>
        <w:tc>
          <w:tcPr>
            <w:tcW w:w="0" w:type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135D4">
            <w:pPr>
              <w:bidi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vMerge w:val="restart"/>
            <w:noWrap w:val="0"/>
            <w:vAlign w:val="center"/>
          </w:tcPr>
          <w:p w14:paraId="5E18AE42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t>照  片</w:t>
            </w:r>
          </w:p>
        </w:tc>
      </w:tr>
      <w:tr w14:paraId="2B6B58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58" w:hRule="exact"/>
        </w:trPr>
        <w:tc>
          <w:tcPr>
            <w:tcW w:w="0" w:type="auto"/>
            <w:gridSpan w:val="2"/>
            <w:noWrap w:val="0"/>
            <w:vAlign w:val="center"/>
          </w:tcPr>
          <w:p w14:paraId="3383127E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  族</w:t>
            </w:r>
          </w:p>
        </w:tc>
        <w:tc>
          <w:tcPr>
            <w:tcW w:w="0" w:type="auto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4C37FD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62033CF6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  贯</w:t>
            </w:r>
          </w:p>
        </w:tc>
        <w:tc>
          <w:tcPr>
            <w:tcW w:w="0" w:type="auto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14782F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4E206ECC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 生 地</w:t>
            </w:r>
          </w:p>
        </w:tc>
        <w:tc>
          <w:tcPr>
            <w:tcW w:w="0" w:type="auto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7524F1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73F88624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</w:tr>
      <w:tr w14:paraId="60F736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58" w:hRule="exact"/>
        </w:trPr>
        <w:tc>
          <w:tcPr>
            <w:tcW w:w="0" w:type="auto"/>
            <w:gridSpan w:val="2"/>
            <w:noWrap w:val="0"/>
            <w:vAlign w:val="center"/>
          </w:tcPr>
          <w:p w14:paraId="372DE404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入  党</w:t>
            </w:r>
          </w:p>
          <w:p w14:paraId="3378F8E0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时  间</w:t>
            </w:r>
          </w:p>
        </w:tc>
        <w:tc>
          <w:tcPr>
            <w:tcW w:w="0" w:type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B5156">
            <w:pPr>
              <w:bidi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6AEB5E84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参加工</w:t>
            </w:r>
          </w:p>
          <w:p w14:paraId="34D6BC35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作时间</w:t>
            </w:r>
          </w:p>
        </w:tc>
        <w:tc>
          <w:tcPr>
            <w:tcW w:w="0" w:type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B3100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4D23B51F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0" w:type="auto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952EE3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7372703D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</w:tr>
      <w:tr w14:paraId="0D9771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4" w:hRule="exact"/>
        </w:trPr>
        <w:tc>
          <w:tcPr>
            <w:tcW w:w="0" w:type="auto"/>
            <w:gridSpan w:val="2"/>
            <w:noWrap w:val="0"/>
            <w:vAlign w:val="center"/>
          </w:tcPr>
          <w:p w14:paraId="720F7411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专业技</w:t>
            </w:r>
          </w:p>
          <w:p w14:paraId="5389B971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术职务</w:t>
            </w:r>
          </w:p>
        </w:tc>
        <w:tc>
          <w:tcPr>
            <w:tcW w:w="0" w:type="auto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5793B7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6A4C7092">
            <w:pPr>
              <w:bidi w:val="0"/>
              <w:spacing w:line="320" w:lineRule="exact"/>
              <w:ind w:right="-108" w:hanging="171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身份证号</w:t>
            </w:r>
          </w:p>
        </w:tc>
        <w:tc>
          <w:tcPr>
            <w:tcW w:w="0" w:type="auto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DA85E7">
            <w:pPr>
              <w:bidi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127682B3">
            <w:pPr>
              <w:bidi w:val="0"/>
              <w:spacing w:line="320" w:lineRule="exact"/>
              <w:jc w:val="center"/>
              <w:rPr>
                <w:sz w:val="24"/>
              </w:rPr>
            </w:pPr>
          </w:p>
        </w:tc>
      </w:tr>
      <w:tr w14:paraId="42F4E9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14" w:hRule="exact"/>
        </w:trPr>
        <w:tc>
          <w:tcPr>
            <w:tcW w:w="0" w:type="auto"/>
            <w:gridSpan w:val="2"/>
            <w:vMerge w:val="restart"/>
            <w:noWrap w:val="0"/>
            <w:vAlign w:val="center"/>
          </w:tcPr>
          <w:p w14:paraId="25C13807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历</w:t>
            </w:r>
          </w:p>
          <w:p w14:paraId="0FB40C6C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位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513BB6D7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  <w:p w14:paraId="610967A9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  育</w:t>
            </w:r>
          </w:p>
        </w:tc>
        <w:tc>
          <w:tcPr>
            <w:tcW w:w="0" w:type="auto"/>
            <w:gridSpan w:val="2"/>
            <w:vMerge w:val="restart"/>
            <w:tcBorders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609EBA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vMerge w:val="restart"/>
            <w:noWrap w:val="0"/>
            <w:vAlign w:val="center"/>
          </w:tcPr>
          <w:p w14:paraId="7058355D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毕业院校系及专业</w:t>
            </w:r>
          </w:p>
        </w:tc>
        <w:tc>
          <w:tcPr>
            <w:tcW w:w="0" w:type="auto"/>
            <w:gridSpan w:val="2"/>
            <w:vMerge w:val="restart"/>
            <w:tcBorders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AB2CD5">
            <w:pPr>
              <w:bidi w:val="0"/>
              <w:spacing w:line="280" w:lineRule="exact"/>
              <w:jc w:val="left"/>
              <w:rPr>
                <w:rFonts w:hint="eastAsia"/>
                <w:spacing w:val="-10"/>
                <w:sz w:val="24"/>
              </w:rPr>
            </w:pPr>
          </w:p>
        </w:tc>
      </w:tr>
      <w:tr w14:paraId="7329F9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29" w:hRule="exact"/>
        </w:trPr>
        <w:tc>
          <w:tcPr>
            <w:tcW w:w="0" w:type="auto"/>
            <w:gridSpan w:val="2"/>
            <w:vMerge w:val="continue"/>
            <w:noWrap w:val="0"/>
            <w:vAlign w:val="center"/>
          </w:tcPr>
          <w:p w14:paraId="2294CE64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070E5301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nil"/>
            </w:tcBorders>
            <w:noWrap w:val="0"/>
            <w:vAlign w:val="top"/>
          </w:tcPr>
          <w:p w14:paraId="60B3A3BE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 w14:paraId="56D808A6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nil"/>
            </w:tcBorders>
            <w:noWrap w:val="0"/>
            <w:vAlign w:val="center"/>
          </w:tcPr>
          <w:p w14:paraId="129432BD">
            <w:pPr>
              <w:bidi w:val="0"/>
              <w:spacing w:line="320" w:lineRule="exact"/>
              <w:rPr>
                <w:rFonts w:hint="eastAsia"/>
                <w:spacing w:val="-10"/>
                <w:sz w:val="24"/>
              </w:rPr>
            </w:pPr>
          </w:p>
        </w:tc>
      </w:tr>
      <w:tr w14:paraId="024125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386" w:hRule="exact"/>
        </w:trPr>
        <w:tc>
          <w:tcPr>
            <w:tcW w:w="0" w:type="auto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525F4E92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vMerge w:val="restart"/>
            <w:noWrap w:val="0"/>
            <w:vAlign w:val="center"/>
          </w:tcPr>
          <w:p w14:paraId="7F8D2565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在  职</w:t>
            </w:r>
          </w:p>
          <w:p w14:paraId="1DE9A6E0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  育</w:t>
            </w:r>
          </w:p>
        </w:tc>
        <w:tc>
          <w:tcPr>
            <w:tcW w:w="0" w:type="auto"/>
            <w:gridSpan w:val="2"/>
            <w:vMerge w:val="restart"/>
            <w:tcBorders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540E4E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vMerge w:val="restart"/>
            <w:noWrap w:val="0"/>
            <w:vAlign w:val="center"/>
          </w:tcPr>
          <w:p w14:paraId="15D42ABF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毕业院校系及专业</w:t>
            </w:r>
          </w:p>
        </w:tc>
        <w:tc>
          <w:tcPr>
            <w:tcW w:w="0" w:type="auto"/>
            <w:gridSpan w:val="2"/>
            <w:vMerge w:val="restart"/>
            <w:tcBorders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3B65F9">
            <w:pPr>
              <w:bidi w:val="0"/>
              <w:spacing w:line="280" w:lineRule="exact"/>
              <w:jc w:val="left"/>
              <w:rPr>
                <w:rFonts w:hint="eastAsia"/>
                <w:sz w:val="24"/>
              </w:rPr>
            </w:pPr>
          </w:p>
        </w:tc>
      </w:tr>
      <w:tr w14:paraId="23C62F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453" w:hRule="exact"/>
        </w:trPr>
        <w:tc>
          <w:tcPr>
            <w:tcW w:w="0" w:type="auto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FFFCF65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ABF337A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CE3074E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FE032BD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75CF791D">
            <w:pPr>
              <w:bidi w:val="0"/>
              <w:spacing w:line="320" w:lineRule="exact"/>
              <w:rPr>
                <w:rFonts w:hint="eastAsia"/>
                <w:sz w:val="24"/>
              </w:rPr>
            </w:pPr>
          </w:p>
        </w:tc>
      </w:tr>
      <w:tr w14:paraId="2D4B15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26" w:hRule="exact"/>
        </w:trPr>
        <w:tc>
          <w:tcPr>
            <w:tcW w:w="0" w:type="auto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101A0E">
            <w:pPr>
              <w:bidi w:val="0"/>
              <w:spacing w:line="3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工作单位及职务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 w14:paraId="3E03D327">
            <w:pPr>
              <w:bidi w:val="0"/>
              <w:spacing w:line="320" w:lineRule="exact"/>
              <w:rPr>
                <w:rFonts w:hint="eastAsia"/>
                <w:sz w:val="24"/>
              </w:rPr>
            </w:pPr>
          </w:p>
        </w:tc>
      </w:tr>
      <w:tr w14:paraId="0A5DF1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26" w:hRule="exact"/>
        </w:trPr>
        <w:tc>
          <w:tcPr>
            <w:tcW w:w="0" w:type="auto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653A8E">
            <w:pPr>
              <w:bidi w:val="0"/>
              <w:spacing w:line="3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岗位名称</w:t>
            </w:r>
          </w:p>
        </w:tc>
        <w:tc>
          <w:tcPr>
            <w:tcW w:w="338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 w14:paraId="29C99BDA">
            <w:pPr>
              <w:bidi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118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 w14:paraId="191DC9B3">
            <w:pPr>
              <w:bidi w:val="0"/>
              <w:spacing w:line="32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联系方式</w:t>
            </w:r>
          </w:p>
        </w:tc>
        <w:tc>
          <w:tcPr>
            <w:tcW w:w="1764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 w14:paraId="6984640D">
            <w:pPr>
              <w:bidi w:val="0"/>
              <w:spacing w:line="320" w:lineRule="exact"/>
              <w:rPr>
                <w:rFonts w:hint="eastAsia"/>
                <w:sz w:val="24"/>
              </w:rPr>
            </w:pPr>
          </w:p>
        </w:tc>
      </w:tr>
      <w:tr w14:paraId="2DEEA3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62" w:hRule="exact"/>
        </w:trPr>
        <w:tc>
          <w:tcPr>
            <w:tcW w:w="0" w:type="auto"/>
            <w:vMerge w:val="restart"/>
            <w:noWrap w:val="0"/>
            <w:vAlign w:val="center"/>
          </w:tcPr>
          <w:p w14:paraId="464054EC">
            <w:pPr>
              <w:bidi w:val="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</w:t>
            </w:r>
          </w:p>
          <w:p w14:paraId="486BB97E">
            <w:pPr>
              <w:bidi w:val="0"/>
              <w:jc w:val="center"/>
              <w:rPr>
                <w:rFonts w:hint="eastAsia"/>
                <w:sz w:val="24"/>
                <w:lang w:val="en-US" w:eastAsia="zh-CN"/>
              </w:rPr>
            </w:pPr>
          </w:p>
          <w:p w14:paraId="128740DB">
            <w:pPr>
              <w:bidi w:val="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习</w:t>
            </w:r>
          </w:p>
          <w:p w14:paraId="136C3088">
            <w:pPr>
              <w:bidi w:val="0"/>
              <w:jc w:val="center"/>
              <w:rPr>
                <w:rFonts w:hint="eastAsia"/>
                <w:sz w:val="24"/>
                <w:lang w:val="en-US" w:eastAsia="zh-CN"/>
              </w:rPr>
            </w:pPr>
          </w:p>
          <w:p w14:paraId="635B02EF">
            <w:pPr>
              <w:bidi w:val="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、</w:t>
            </w:r>
          </w:p>
          <w:p w14:paraId="7C72A7F0">
            <w:pPr>
              <w:bidi w:val="0"/>
              <w:jc w:val="center"/>
              <w:rPr>
                <w:rFonts w:hint="eastAsia"/>
                <w:sz w:val="24"/>
                <w:lang w:val="en-US" w:eastAsia="zh-CN"/>
              </w:rPr>
            </w:pPr>
          </w:p>
          <w:p w14:paraId="0975194F">
            <w:pPr>
              <w:bidi w:val="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工</w:t>
            </w:r>
          </w:p>
          <w:p w14:paraId="7CE1DB7F">
            <w:pPr>
              <w:bidi w:val="0"/>
              <w:jc w:val="center"/>
              <w:rPr>
                <w:rFonts w:hint="eastAsia"/>
                <w:sz w:val="24"/>
                <w:lang w:val="en-US" w:eastAsia="zh-CN"/>
              </w:rPr>
            </w:pPr>
          </w:p>
          <w:p w14:paraId="0EA34C75">
            <w:pPr>
              <w:bidi w:val="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作</w:t>
            </w:r>
          </w:p>
          <w:p w14:paraId="4980DF04">
            <w:pPr>
              <w:bidi w:val="0"/>
              <w:jc w:val="center"/>
              <w:rPr>
                <w:rFonts w:hint="eastAsia"/>
                <w:sz w:val="24"/>
                <w:lang w:val="en-US" w:eastAsia="zh-CN"/>
              </w:rPr>
            </w:pPr>
          </w:p>
          <w:p w14:paraId="069A7C5F">
            <w:pPr>
              <w:bidi w:val="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简</w:t>
            </w:r>
          </w:p>
          <w:p w14:paraId="5B7655D9">
            <w:pPr>
              <w:bidi w:val="0"/>
              <w:jc w:val="center"/>
              <w:rPr>
                <w:rFonts w:hint="eastAsia"/>
                <w:sz w:val="24"/>
                <w:lang w:val="en-US" w:eastAsia="zh-CN"/>
              </w:rPr>
            </w:pPr>
          </w:p>
          <w:p w14:paraId="5703EEC1">
            <w:pPr>
              <w:bidi w:val="0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历</w:t>
            </w:r>
          </w:p>
        </w:tc>
        <w:tc>
          <w:tcPr>
            <w:tcW w:w="0" w:type="auto"/>
            <w:gridSpan w:val="7"/>
            <w:noWrap w:val="0"/>
            <w:tcMar>
              <w:top w:w="60" w:type="dxa"/>
              <w:left w:w="100" w:type="dxa"/>
              <w:bottom w:w="40" w:type="dxa"/>
              <w:right w:w="100" w:type="dxa"/>
            </w:tcMar>
            <w:vAlign w:val="top"/>
          </w:tcPr>
          <w:p w14:paraId="6EE9E2C1">
            <w:pPr>
              <w:bidi w:val="0"/>
              <w:spacing w:beforeAutospacing="0" w:afterAutospacing="0" w:line="300" w:lineRule="exact"/>
              <w:ind w:left="2160" w:hanging="2160"/>
              <w:jc w:val="left"/>
              <w:rPr>
                <w:rFonts w:hint="eastAsia"/>
                <w:sz w:val="24"/>
              </w:rPr>
            </w:pPr>
          </w:p>
          <w:p w14:paraId="28221A1B">
            <w:pPr>
              <w:bidi w:val="0"/>
              <w:spacing w:beforeAutospacing="0" w:afterAutospacing="0" w:line="300" w:lineRule="exact"/>
              <w:ind w:left="2160" w:hanging="2160"/>
              <w:jc w:val="left"/>
            </w:pPr>
          </w:p>
        </w:tc>
      </w:tr>
      <w:tr w14:paraId="0E53AE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687" w:hRule="exact"/>
        </w:trPr>
        <w:tc>
          <w:tcPr>
            <w:tcW w:w="0" w:type="auto"/>
            <w:vMerge w:val="continue"/>
            <w:noWrap w:val="0"/>
            <w:vAlign w:val="center"/>
          </w:tcPr>
          <w:p w14:paraId="7C0A80ED">
            <w:pPr>
              <w:bidi w:val="0"/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0" w:type="auto"/>
            <w:gridSpan w:val="7"/>
            <w:noWrap w:val="0"/>
            <w:tcMar>
              <w:top w:w="60" w:type="dxa"/>
              <w:left w:w="100" w:type="dxa"/>
              <w:bottom w:w="40" w:type="dxa"/>
              <w:right w:w="100" w:type="dxa"/>
            </w:tcMar>
            <w:vAlign w:val="top"/>
          </w:tcPr>
          <w:p w14:paraId="5FE7EE91">
            <w:pPr>
              <w:bidi w:val="0"/>
              <w:spacing w:beforeAutospacing="0" w:afterAutospacing="0" w:line="300" w:lineRule="exact"/>
              <w:ind w:left="2160" w:hanging="2160"/>
              <w:jc w:val="left"/>
            </w:pPr>
          </w:p>
        </w:tc>
      </w:tr>
    </w:tbl>
    <w:p w14:paraId="559B6B95">
      <w:pPr>
        <w:bidi w:val="0"/>
        <w:spacing w:line="280" w:lineRule="exact"/>
        <w:jc w:val="center"/>
        <w:rPr>
          <w:szCs w:val="28"/>
        </w:rPr>
        <w:sectPr>
          <w:footerReference r:id="rId3" w:type="default"/>
          <w:footerReference r:id="rId4" w:type="even"/>
          <w:pgSz w:w="11907" w:h="16840"/>
          <w:pgMar w:top="1588" w:right="1588" w:bottom="1588" w:left="1588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7"/>
        <w:tblW w:w="8789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925"/>
        <w:gridCol w:w="1161"/>
        <w:gridCol w:w="1204"/>
        <w:gridCol w:w="753"/>
        <w:gridCol w:w="3906"/>
      </w:tblGrid>
      <w:tr w14:paraId="77400F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0" w:type="auto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283C2825">
            <w:pPr>
              <w:bidi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14:paraId="166D1D57">
            <w:pPr>
              <w:bidi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庭</w:t>
            </w:r>
          </w:p>
          <w:p w14:paraId="0B23E09F">
            <w:pPr>
              <w:bidi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14:paraId="7665C0C1">
            <w:pPr>
              <w:bidi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14:paraId="25CBACEA">
            <w:pPr>
              <w:bidi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14:paraId="7A83BCE4">
            <w:pPr>
              <w:bidi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  <w:p w14:paraId="077876D1">
            <w:pPr>
              <w:bidi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 w14:paraId="53545190">
            <w:pPr>
              <w:bidi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重</w:t>
            </w:r>
          </w:p>
          <w:p w14:paraId="19EA0963">
            <w:pPr>
              <w:bidi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14:paraId="32293962">
            <w:pPr>
              <w:bidi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</w:t>
            </w:r>
          </w:p>
          <w:p w14:paraId="3BCC3D4A">
            <w:pPr>
              <w:bidi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</w:p>
          <w:p w14:paraId="7E9687F5">
            <w:pPr>
              <w:bidi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</w:t>
            </w:r>
          </w:p>
          <w:p w14:paraId="6B9ED9CA">
            <w:pPr>
              <w:bidi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0" w:type="auto"/>
            <w:noWrap w:val="0"/>
            <w:vAlign w:val="center"/>
          </w:tcPr>
          <w:p w14:paraId="762CF603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0" w:type="auto"/>
            <w:noWrap w:val="0"/>
            <w:vAlign w:val="center"/>
          </w:tcPr>
          <w:p w14:paraId="23A03F16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0" w:type="auto"/>
            <w:noWrap w:val="0"/>
            <w:vAlign w:val="center"/>
          </w:tcPr>
          <w:p w14:paraId="63DDC2A0">
            <w:pPr>
              <w:bidi w:val="0"/>
              <w:spacing w:line="320" w:lineRule="exact"/>
              <w:jc w:val="center"/>
              <w:rPr>
                <w:rFonts w:hint="eastAsia"/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出生</w:t>
            </w:r>
          </w:p>
          <w:p w14:paraId="1839EB7E">
            <w:pPr>
              <w:bidi w:val="0"/>
              <w:spacing w:line="320" w:lineRule="exact"/>
              <w:jc w:val="center"/>
              <w:rPr>
                <w:rFonts w:hint="eastAsia"/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年月</w:t>
            </w:r>
          </w:p>
        </w:tc>
        <w:tc>
          <w:tcPr>
            <w:tcW w:w="0" w:type="auto"/>
            <w:noWrap w:val="0"/>
            <w:vAlign w:val="center"/>
          </w:tcPr>
          <w:p w14:paraId="5EFFA110">
            <w:pPr>
              <w:widowControl/>
              <w:bidi w:val="0"/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14:paraId="26B163F4">
            <w:pPr>
              <w:bidi w:val="0"/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0" w:type="auto"/>
            <w:tcBorders>
              <w:right w:val="single" w:color="auto" w:sz="12" w:space="0"/>
            </w:tcBorders>
            <w:noWrap w:val="0"/>
            <w:vAlign w:val="center"/>
          </w:tcPr>
          <w:p w14:paraId="05B4F193">
            <w:pPr>
              <w:widowControl/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 作 单 位 及 职 务</w:t>
            </w:r>
          </w:p>
        </w:tc>
      </w:tr>
      <w:tr w14:paraId="14A822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0" w:type="auto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51154762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377C4E33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3AFDFEBA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4F771415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72C91744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tcBorders>
              <w:right w:val="single" w:color="auto" w:sz="12" w:space="0"/>
            </w:tcBorders>
            <w:noWrap w:val="0"/>
            <w:vAlign w:val="center"/>
          </w:tcPr>
          <w:p w14:paraId="320D812D">
            <w:pPr>
              <w:bidi w:val="0"/>
              <w:rPr>
                <w:rFonts w:hint="eastAsia"/>
                <w:sz w:val="24"/>
              </w:rPr>
            </w:pPr>
          </w:p>
        </w:tc>
      </w:tr>
      <w:tr w14:paraId="5ADF87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0" w:type="auto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0370E90E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304AC1F5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56ADCBCD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61956B6D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3AA3613F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tcBorders>
              <w:right w:val="single" w:color="auto" w:sz="12" w:space="0"/>
            </w:tcBorders>
            <w:noWrap w:val="0"/>
            <w:vAlign w:val="center"/>
          </w:tcPr>
          <w:p w14:paraId="7DB3BB8C">
            <w:pPr>
              <w:bidi w:val="0"/>
              <w:rPr>
                <w:rFonts w:hint="eastAsia"/>
                <w:sz w:val="24"/>
              </w:rPr>
            </w:pPr>
          </w:p>
        </w:tc>
      </w:tr>
      <w:tr w14:paraId="5731CE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0" w:type="auto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13E581E2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30CF54FE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0DFA00A7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4B559C41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2B2EB99B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tcBorders>
              <w:right w:val="single" w:color="auto" w:sz="12" w:space="0"/>
            </w:tcBorders>
            <w:noWrap w:val="0"/>
            <w:vAlign w:val="center"/>
          </w:tcPr>
          <w:p w14:paraId="38012AC6">
            <w:pPr>
              <w:bidi w:val="0"/>
              <w:rPr>
                <w:rFonts w:hint="eastAsia"/>
                <w:sz w:val="24"/>
              </w:rPr>
            </w:pPr>
          </w:p>
        </w:tc>
      </w:tr>
      <w:tr w14:paraId="6C5014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0" w:type="auto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30FBCA76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4FDA7BC2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77E42C17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5A1035F6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52158039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tcBorders>
              <w:right w:val="single" w:color="auto" w:sz="12" w:space="0"/>
            </w:tcBorders>
            <w:noWrap w:val="0"/>
            <w:vAlign w:val="center"/>
          </w:tcPr>
          <w:p w14:paraId="0190EAE9">
            <w:pPr>
              <w:bidi w:val="0"/>
              <w:rPr>
                <w:rFonts w:hint="eastAsia"/>
                <w:sz w:val="24"/>
              </w:rPr>
            </w:pPr>
          </w:p>
        </w:tc>
      </w:tr>
      <w:tr w14:paraId="2E28FA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0" w:type="auto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05269159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1DCFAEF9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069D1216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697827F7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419FB766">
            <w:pPr>
              <w:bidi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tcBorders>
              <w:right w:val="single" w:color="auto" w:sz="12" w:space="0"/>
            </w:tcBorders>
            <w:noWrap w:val="0"/>
            <w:vAlign w:val="center"/>
          </w:tcPr>
          <w:p w14:paraId="0FB2D461">
            <w:pPr>
              <w:bidi w:val="0"/>
              <w:spacing w:line="320" w:lineRule="exact"/>
              <w:rPr>
                <w:rFonts w:hint="eastAsia"/>
                <w:sz w:val="24"/>
              </w:rPr>
            </w:pPr>
          </w:p>
        </w:tc>
      </w:tr>
      <w:tr w14:paraId="2AF50B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0" w:type="auto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031A7F18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3F5811C5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4B955F0B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73FF98F1">
            <w:pPr>
              <w:bidi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noWrap w:val="0"/>
            <w:vAlign w:val="center"/>
          </w:tcPr>
          <w:p w14:paraId="14199095">
            <w:pPr>
              <w:bidi w:val="0"/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tcBorders>
              <w:right w:val="single" w:color="auto" w:sz="12" w:space="0"/>
            </w:tcBorders>
            <w:noWrap w:val="0"/>
            <w:vAlign w:val="center"/>
          </w:tcPr>
          <w:p w14:paraId="425A67DA">
            <w:pPr>
              <w:bidi w:val="0"/>
              <w:spacing w:line="320" w:lineRule="exact"/>
              <w:rPr>
                <w:rFonts w:hint="eastAsia"/>
                <w:sz w:val="24"/>
              </w:rPr>
            </w:pPr>
          </w:p>
        </w:tc>
      </w:tr>
      <w:tr w14:paraId="6672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8" w:hRule="exact"/>
        </w:trPr>
        <w:tc>
          <w:tcPr>
            <w:tcW w:w="0" w:type="auto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4C8843DC">
            <w:pPr>
              <w:bidi w:val="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自</w:t>
            </w:r>
          </w:p>
          <w:p w14:paraId="7AAE44E7">
            <w:pPr>
              <w:bidi w:val="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我</w:t>
            </w:r>
          </w:p>
          <w:p w14:paraId="2567466F">
            <w:pPr>
              <w:bidi w:val="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评</w:t>
            </w:r>
          </w:p>
          <w:p w14:paraId="3A295752">
            <w:pPr>
              <w:bidi w:val="0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价</w:t>
            </w:r>
          </w:p>
        </w:tc>
        <w:tc>
          <w:tcPr>
            <w:tcW w:w="0" w:type="auto"/>
            <w:gridSpan w:val="5"/>
            <w:tcBorders>
              <w:bottom w:val="nil"/>
              <w:right w:val="single" w:color="auto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D3421">
            <w:pPr>
              <w:wordWrap w:val="0"/>
              <w:bidi w:val="0"/>
              <w:spacing w:line="320" w:lineRule="exact"/>
              <w:jc w:val="both"/>
              <w:rPr>
                <w:rFonts w:hint="eastAsia" w:ascii="仿宋_GB2312" w:eastAsia="仿宋_GB2312" w:cs="宋体"/>
                <w:bCs/>
                <w:sz w:val="28"/>
                <w:szCs w:val="28"/>
                <w:lang w:eastAsia="zh-CN"/>
              </w:rPr>
            </w:pPr>
          </w:p>
          <w:p w14:paraId="5E4A6008">
            <w:pPr>
              <w:wordWrap w:val="0"/>
              <w:bidi w:val="0"/>
              <w:spacing w:line="320" w:lineRule="exact"/>
              <w:jc w:val="both"/>
              <w:rPr>
                <w:rFonts w:hint="eastAsia" w:ascii="仿宋_GB2312" w:eastAsia="仿宋_GB2312" w:cs="宋体"/>
                <w:bCs/>
                <w:sz w:val="28"/>
                <w:szCs w:val="28"/>
                <w:lang w:eastAsia="zh-CN"/>
              </w:rPr>
            </w:pPr>
          </w:p>
          <w:p w14:paraId="530C86CD">
            <w:pPr>
              <w:wordWrap w:val="0"/>
              <w:bidi w:val="0"/>
              <w:spacing w:line="320" w:lineRule="exact"/>
              <w:jc w:val="both"/>
              <w:rPr>
                <w:rFonts w:hint="eastAsia" w:ascii="仿宋_GB2312" w:eastAsia="仿宋_GB2312" w:cs="宋体"/>
                <w:bCs/>
                <w:sz w:val="28"/>
                <w:szCs w:val="28"/>
                <w:lang w:eastAsia="zh-CN"/>
              </w:rPr>
            </w:pPr>
          </w:p>
          <w:p w14:paraId="2AC6B31F">
            <w:pPr>
              <w:wordWrap w:val="0"/>
              <w:bidi w:val="0"/>
              <w:spacing w:line="320" w:lineRule="exact"/>
              <w:jc w:val="both"/>
              <w:rPr>
                <w:rFonts w:hint="eastAsia"/>
                <w:sz w:val="24"/>
              </w:rPr>
            </w:pPr>
          </w:p>
          <w:p w14:paraId="6002A202">
            <w:pPr>
              <w:wordWrap w:val="0"/>
              <w:bidi w:val="0"/>
              <w:spacing w:line="320" w:lineRule="exact"/>
              <w:jc w:val="both"/>
              <w:rPr>
                <w:rFonts w:hint="eastAsia"/>
                <w:sz w:val="24"/>
              </w:rPr>
            </w:pPr>
          </w:p>
          <w:p w14:paraId="32DAC04F">
            <w:pPr>
              <w:wordWrap w:val="0"/>
              <w:bidi w:val="0"/>
              <w:spacing w:line="320" w:lineRule="exact"/>
              <w:jc w:val="both"/>
              <w:rPr>
                <w:rFonts w:hint="eastAsia"/>
                <w:sz w:val="24"/>
              </w:rPr>
            </w:pPr>
          </w:p>
          <w:p w14:paraId="3F7DFEFE">
            <w:pPr>
              <w:wordWrap w:val="0"/>
              <w:bidi w:val="0"/>
              <w:spacing w:line="320" w:lineRule="exact"/>
              <w:jc w:val="both"/>
              <w:rPr>
                <w:rFonts w:hint="eastAsia"/>
                <w:sz w:val="24"/>
              </w:rPr>
            </w:pPr>
          </w:p>
        </w:tc>
      </w:tr>
      <w:tr w14:paraId="67CFCA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exact"/>
        </w:trPr>
        <w:tc>
          <w:tcPr>
            <w:tcW w:w="0" w:type="auto"/>
            <w:vMerge w:val="continue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 w14:paraId="3FBB5B10">
            <w:pPr>
              <w:bidi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0" w:type="auto"/>
            <w:gridSpan w:val="5"/>
            <w:tcBorders>
              <w:top w:val="nil"/>
              <w:bottom w:val="single" w:color="auto" w:sz="4" w:space="0"/>
              <w:right w:val="single" w:color="auto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FD5E36">
            <w:pPr>
              <w:wordWrap w:val="0"/>
              <w:bidi w:val="0"/>
              <w:spacing w:line="320" w:lineRule="exact"/>
              <w:rPr>
                <w:rFonts w:hint="eastAsia"/>
                <w:sz w:val="24"/>
              </w:rPr>
            </w:pPr>
          </w:p>
        </w:tc>
      </w:tr>
      <w:tr w14:paraId="36C164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0" w:hRule="exact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</w:tcBorders>
            <w:noWrap w:val="0"/>
            <w:vAlign w:val="center"/>
          </w:tcPr>
          <w:p w14:paraId="353B5815">
            <w:pPr>
              <w:bidi w:val="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获</w:t>
            </w:r>
          </w:p>
          <w:p w14:paraId="7F2A1B66">
            <w:pPr>
              <w:bidi w:val="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奖</w:t>
            </w:r>
          </w:p>
          <w:p w14:paraId="39047E05">
            <w:pPr>
              <w:bidi w:val="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情</w:t>
            </w:r>
          </w:p>
          <w:p w14:paraId="0EEA84BD">
            <w:pPr>
              <w:bidi w:val="0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况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bottom w:val="nil"/>
              <w:right w:val="single" w:color="auto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2B0954">
            <w:pPr>
              <w:wordWrap w:val="0"/>
              <w:bidi w:val="0"/>
              <w:spacing w:line="320" w:lineRule="exact"/>
              <w:rPr>
                <w:rFonts w:hint="eastAsia"/>
                <w:sz w:val="24"/>
              </w:rPr>
            </w:pPr>
          </w:p>
        </w:tc>
      </w:tr>
      <w:tr w14:paraId="144CAF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0" w:hRule="exact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</w:tcBorders>
            <w:noWrap w:val="0"/>
            <w:vAlign w:val="center"/>
          </w:tcPr>
          <w:p w14:paraId="46AA9496">
            <w:pPr>
              <w:bidi w:val="0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组织或参与过的主要项目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bottom w:val="nil"/>
              <w:right w:val="single" w:color="auto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FF9E78">
            <w:pPr>
              <w:wordWrap w:val="0"/>
              <w:bidi w:val="0"/>
              <w:spacing w:line="320" w:lineRule="exact"/>
              <w:rPr>
                <w:rFonts w:hint="eastAsia"/>
                <w:sz w:val="24"/>
              </w:rPr>
            </w:pPr>
          </w:p>
        </w:tc>
      </w:tr>
      <w:tr w14:paraId="697891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2" w:hRule="atLeast"/>
        </w:trPr>
        <w:tc>
          <w:tcPr>
            <w:tcW w:w="0" w:type="auto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5481C85">
            <w:pPr>
              <w:wordWrap w:val="0"/>
              <w:overflowPunct/>
              <w:topLinePunct/>
              <w:autoSpaceDE/>
              <w:autoSpaceDN/>
              <w:bidi w:val="0"/>
              <w:spacing w:line="28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应</w:t>
            </w:r>
          </w:p>
          <w:p w14:paraId="4292F823">
            <w:pPr>
              <w:wordWrap w:val="0"/>
              <w:overflowPunct/>
              <w:topLinePunct/>
              <w:autoSpaceDE/>
              <w:autoSpaceDN/>
              <w:bidi w:val="0"/>
              <w:spacing w:line="28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聘</w:t>
            </w:r>
          </w:p>
          <w:p w14:paraId="1BA46264">
            <w:pPr>
              <w:wordWrap w:val="0"/>
              <w:overflowPunct/>
              <w:topLinePunct/>
              <w:autoSpaceDE/>
              <w:autoSpaceDN/>
              <w:bidi w:val="0"/>
              <w:spacing w:line="28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承</w:t>
            </w:r>
          </w:p>
          <w:p w14:paraId="32B2F2B2">
            <w:pPr>
              <w:wordWrap w:val="0"/>
              <w:overflowPunct/>
              <w:topLinePunct/>
              <w:autoSpaceDE/>
              <w:autoSpaceDN/>
              <w:bidi w:val="0"/>
              <w:spacing w:line="28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诺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A96D819">
            <w:pPr>
              <w:pStyle w:val="2"/>
              <w:spacing w:line="560" w:lineRule="exact"/>
              <w:ind w:firstLine="640"/>
              <w:jc w:val="both"/>
              <w:rPr>
                <w:rFonts w:ascii="仿宋_GB2312" w:eastAsia="仿宋_GB2312" w:cs="宋体"/>
                <w:bCs/>
                <w:sz w:val="28"/>
                <w:szCs w:val="28"/>
              </w:rPr>
            </w:pPr>
            <w:r>
              <w:rPr>
                <w:rFonts w:ascii="仿宋_GB2312" w:eastAsia="仿宋_GB2312" w:cs="宋体"/>
                <w:bCs/>
                <w:sz w:val="28"/>
                <w:szCs w:val="28"/>
              </w:rPr>
              <w:t>本人承诺上述填报信息真实、全面，如因填写有误或不实而造成的后果，均由本人负责。</w:t>
            </w:r>
          </w:p>
          <w:p w14:paraId="4B309131">
            <w:pPr>
              <w:pStyle w:val="2"/>
              <w:spacing w:line="560" w:lineRule="exact"/>
              <w:ind w:firstLine="4760" w:firstLineChars="1700"/>
              <w:jc w:val="both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宋体"/>
                <w:bCs/>
                <w:sz w:val="28"/>
                <w:szCs w:val="28"/>
                <w:lang w:val="en-US" w:eastAsia="zh-CN"/>
              </w:rPr>
              <w:t>承诺人</w:t>
            </w:r>
            <w:r>
              <w:rPr>
                <w:rFonts w:ascii="仿宋_GB2312" w:eastAsia="仿宋_GB2312" w:cs="宋体"/>
                <w:bCs/>
                <w:sz w:val="28"/>
                <w:szCs w:val="28"/>
              </w:rPr>
              <w:t>签名：</w:t>
            </w:r>
          </w:p>
        </w:tc>
      </w:tr>
    </w:tbl>
    <w:p w14:paraId="658D23A8">
      <w:pPr>
        <w:pStyle w:val="6"/>
        <w:spacing w:before="0" w:beforeAutospacing="0" w:after="0" w:afterAutospacing="0" w:line="560" w:lineRule="exact"/>
        <w:jc w:val="both"/>
        <w:rPr>
          <w:rFonts w:hint="default" w:ascii="仿宋_GB2312" w:hAnsi="黑体" w:eastAsia="仿宋_GB2312"/>
          <w:sz w:val="32"/>
          <w:szCs w:val="32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BE713">
    <w:pPr>
      <w:pStyle w:val="4"/>
      <w:bidi w:val="0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F83184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- 10 -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F83184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- 10 -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CA1CD1">
    <w:pPr>
      <w:pStyle w:val="4"/>
      <w:framePr w:wrap="around" w:vAnchor="text" w:hAnchor="margin" w:xAlign="right" w:y="1"/>
      <w:bidi w:val="0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fldChar w:fldCharType="end"/>
    </w:r>
  </w:p>
  <w:p w14:paraId="0DC9BDBB">
    <w:pPr>
      <w:pStyle w:val="4"/>
      <w:bidi w:val="0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397"/>
    <w:rsid w:val="000037CC"/>
    <w:rsid w:val="000124FD"/>
    <w:rsid w:val="00037EE2"/>
    <w:rsid w:val="00045208"/>
    <w:rsid w:val="00054B0C"/>
    <w:rsid w:val="00057CC1"/>
    <w:rsid w:val="00081C74"/>
    <w:rsid w:val="000F53F6"/>
    <w:rsid w:val="001032A4"/>
    <w:rsid w:val="00145F7B"/>
    <w:rsid w:val="001506D0"/>
    <w:rsid w:val="00152453"/>
    <w:rsid w:val="0018114F"/>
    <w:rsid w:val="00184F74"/>
    <w:rsid w:val="001A2399"/>
    <w:rsid w:val="001E227B"/>
    <w:rsid w:val="001E2ADE"/>
    <w:rsid w:val="001F598E"/>
    <w:rsid w:val="00213B83"/>
    <w:rsid w:val="0022337E"/>
    <w:rsid w:val="002664AB"/>
    <w:rsid w:val="002745FA"/>
    <w:rsid w:val="00280166"/>
    <w:rsid w:val="0029400B"/>
    <w:rsid w:val="002A1B55"/>
    <w:rsid w:val="002A5D4D"/>
    <w:rsid w:val="002C1F73"/>
    <w:rsid w:val="002D48AE"/>
    <w:rsid w:val="002F56C0"/>
    <w:rsid w:val="00312469"/>
    <w:rsid w:val="003A120D"/>
    <w:rsid w:val="003A26CA"/>
    <w:rsid w:val="003D4885"/>
    <w:rsid w:val="00404DB1"/>
    <w:rsid w:val="004560CF"/>
    <w:rsid w:val="004A22F6"/>
    <w:rsid w:val="004B1169"/>
    <w:rsid w:val="004C6B28"/>
    <w:rsid w:val="00506BA5"/>
    <w:rsid w:val="00534C25"/>
    <w:rsid w:val="00567899"/>
    <w:rsid w:val="005F5AC3"/>
    <w:rsid w:val="006019BF"/>
    <w:rsid w:val="00613E73"/>
    <w:rsid w:val="00622757"/>
    <w:rsid w:val="0063137A"/>
    <w:rsid w:val="00634442"/>
    <w:rsid w:val="0063513F"/>
    <w:rsid w:val="00650350"/>
    <w:rsid w:val="00660CE6"/>
    <w:rsid w:val="00675448"/>
    <w:rsid w:val="006808FB"/>
    <w:rsid w:val="0069216A"/>
    <w:rsid w:val="006B39F2"/>
    <w:rsid w:val="006B648F"/>
    <w:rsid w:val="006C432D"/>
    <w:rsid w:val="007538CC"/>
    <w:rsid w:val="007C5313"/>
    <w:rsid w:val="007E026E"/>
    <w:rsid w:val="007E5358"/>
    <w:rsid w:val="008218FA"/>
    <w:rsid w:val="00822553"/>
    <w:rsid w:val="0084368D"/>
    <w:rsid w:val="008544A6"/>
    <w:rsid w:val="00861353"/>
    <w:rsid w:val="008C26B0"/>
    <w:rsid w:val="00900C66"/>
    <w:rsid w:val="00933CE1"/>
    <w:rsid w:val="00964777"/>
    <w:rsid w:val="00974A51"/>
    <w:rsid w:val="00986147"/>
    <w:rsid w:val="009D244D"/>
    <w:rsid w:val="009F3F71"/>
    <w:rsid w:val="00A3220D"/>
    <w:rsid w:val="00A36225"/>
    <w:rsid w:val="00A54EE4"/>
    <w:rsid w:val="00AF5F8D"/>
    <w:rsid w:val="00B10A4D"/>
    <w:rsid w:val="00B450E1"/>
    <w:rsid w:val="00B60DB9"/>
    <w:rsid w:val="00B7708C"/>
    <w:rsid w:val="00B85EEA"/>
    <w:rsid w:val="00B939D9"/>
    <w:rsid w:val="00BE7AD6"/>
    <w:rsid w:val="00C1635E"/>
    <w:rsid w:val="00C20CA6"/>
    <w:rsid w:val="00C53737"/>
    <w:rsid w:val="00C53F2F"/>
    <w:rsid w:val="00CC2E78"/>
    <w:rsid w:val="00CE6112"/>
    <w:rsid w:val="00D761A8"/>
    <w:rsid w:val="00D9541D"/>
    <w:rsid w:val="00DD7073"/>
    <w:rsid w:val="00E12299"/>
    <w:rsid w:val="00E14179"/>
    <w:rsid w:val="00E32A14"/>
    <w:rsid w:val="00E46566"/>
    <w:rsid w:val="00E62A28"/>
    <w:rsid w:val="00E71CF8"/>
    <w:rsid w:val="00E74321"/>
    <w:rsid w:val="00E847E3"/>
    <w:rsid w:val="00EA0397"/>
    <w:rsid w:val="00EC056B"/>
    <w:rsid w:val="00ED0B8D"/>
    <w:rsid w:val="00ED3827"/>
    <w:rsid w:val="00EE20E5"/>
    <w:rsid w:val="00F0305B"/>
    <w:rsid w:val="00F17171"/>
    <w:rsid w:val="00F31FD0"/>
    <w:rsid w:val="00F70789"/>
    <w:rsid w:val="00F82271"/>
    <w:rsid w:val="00F90983"/>
    <w:rsid w:val="00F92202"/>
    <w:rsid w:val="00FB56B3"/>
    <w:rsid w:val="00FE3470"/>
    <w:rsid w:val="00FF08F8"/>
    <w:rsid w:val="00FF6BFF"/>
    <w:rsid w:val="012A4E2C"/>
    <w:rsid w:val="025A0ABE"/>
    <w:rsid w:val="09C64478"/>
    <w:rsid w:val="0F744D47"/>
    <w:rsid w:val="0FA91612"/>
    <w:rsid w:val="11671785"/>
    <w:rsid w:val="129867B0"/>
    <w:rsid w:val="194A79C2"/>
    <w:rsid w:val="199D21E8"/>
    <w:rsid w:val="1AB05F4B"/>
    <w:rsid w:val="1C1659A3"/>
    <w:rsid w:val="1C7D6D35"/>
    <w:rsid w:val="1E032835"/>
    <w:rsid w:val="1FBF453A"/>
    <w:rsid w:val="215D400B"/>
    <w:rsid w:val="28D10C72"/>
    <w:rsid w:val="2C7244F0"/>
    <w:rsid w:val="2EFE0895"/>
    <w:rsid w:val="2F4F58DB"/>
    <w:rsid w:val="2F545742"/>
    <w:rsid w:val="33435756"/>
    <w:rsid w:val="35091E19"/>
    <w:rsid w:val="361E6DF9"/>
    <w:rsid w:val="36FC6348"/>
    <w:rsid w:val="37A95DA4"/>
    <w:rsid w:val="3B184A06"/>
    <w:rsid w:val="3E9B4698"/>
    <w:rsid w:val="438B1A72"/>
    <w:rsid w:val="44E763BD"/>
    <w:rsid w:val="479D70BC"/>
    <w:rsid w:val="49BD1C14"/>
    <w:rsid w:val="4F451005"/>
    <w:rsid w:val="4FC11D84"/>
    <w:rsid w:val="5076352F"/>
    <w:rsid w:val="50D92DFE"/>
    <w:rsid w:val="513A556E"/>
    <w:rsid w:val="574A2360"/>
    <w:rsid w:val="582B0EE5"/>
    <w:rsid w:val="5A3C50CF"/>
    <w:rsid w:val="5CFB6CD8"/>
    <w:rsid w:val="604364E6"/>
    <w:rsid w:val="6880471A"/>
    <w:rsid w:val="69022CB4"/>
    <w:rsid w:val="6AC5096A"/>
    <w:rsid w:val="6DBE3274"/>
    <w:rsid w:val="6E143D42"/>
    <w:rsid w:val="6E9E033D"/>
    <w:rsid w:val="74253B04"/>
    <w:rsid w:val="743C4CEA"/>
    <w:rsid w:val="76F8393D"/>
    <w:rsid w:val="7803139C"/>
    <w:rsid w:val="78AB15A7"/>
    <w:rsid w:val="78F341AE"/>
    <w:rsid w:val="795A7DC8"/>
    <w:rsid w:val="79736B5C"/>
    <w:rsid w:val="7C7A4BE6"/>
    <w:rsid w:val="7E1C0226"/>
    <w:rsid w:val="7E82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00" w:lineRule="exact"/>
      <w:ind w:firstLine="420" w:firstLineChars="200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Emphasis"/>
    <w:basedOn w:val="9"/>
    <w:qFormat/>
    <w:uiPriority w:val="20"/>
    <w:rPr>
      <w:i/>
      <w:iCs/>
    </w:rPr>
  </w:style>
  <w:style w:type="character" w:customStyle="1" w:styleId="13">
    <w:name w:val="content-right_8zs40"/>
    <w:basedOn w:val="9"/>
    <w:qFormat/>
    <w:uiPriority w:val="0"/>
  </w:style>
  <w:style w:type="character" w:customStyle="1" w:styleId="14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6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7">
    <w:name w:val="right-con"/>
    <w:basedOn w:val="9"/>
    <w:qFormat/>
    <w:uiPriority w:val="0"/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8cb1936c-5309-4a08-9084-460bd3c5f22c</errorID>
      <errorWord>、</errorWord>
      <group>L1_Punc</group>
      <groupName>标点问题</groupName>
      <ability>L2_Punc_CN</ability>
      <abilityName>标点符号问题</abilityName>
      <candidateList/>
      <explain/>
      <paraID>635B02EF</paraID>
      <start>0</start>
      <end>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412c9e-fdb8-4b80-bac5-1a4f09eb32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2921</Words>
  <Characters>3033</Characters>
  <Lines>30</Lines>
  <Paragraphs>8</Paragraphs>
  <TotalTime>44</TotalTime>
  <ScaleCrop>false</ScaleCrop>
  <LinksUpToDate>false</LinksUpToDate>
  <CharactersWithSpaces>3074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2022-11-02T01:08:00Z</dcterms:created>
  <dc:creator>???</dc:creator>
  <cp:lastModifiedBy>刘悦乔</cp:lastModifiedBy>
  <cp:lastPrinted>2026-08-20T08:05:00Z</cp:lastPrinted>
  <dcterms:modified xsi:type="dcterms:W3CDTF">2026-08-21T01:39:10Z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eyJoZGlkIjoiY2ZhYTA1N2I1ODk0ZjZlYzFjNWQ1Y2U1ZjAzZTc2MDEiLCJ1c2VySWQiOiI4ODM2MTg2NDAifQ==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F5784C25C0D2415087D15E7CE20EE3DA_13</vt:lpwstr>
  </property>
</Properties>
</file>