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C5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云南果作科技有限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公司</w:t>
      </w:r>
    </w:p>
    <w:p w14:paraId="666F9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0"/>
          <w:szCs w:val="40"/>
        </w:rPr>
        <w:t>年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下半年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招聘报名登记表</w:t>
      </w:r>
    </w:p>
    <w:p w14:paraId="431807A7">
      <w:pPr>
        <w:rPr>
          <w:rFonts w:hint="default" w:ascii="Times New Roman" w:hAnsi="Times New Roman" w:cs="Times New Roman"/>
        </w:rPr>
      </w:pPr>
    </w:p>
    <w:p w14:paraId="557CE7D8"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岗位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填表时间：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</w:t>
      </w:r>
    </w:p>
    <w:tbl>
      <w:tblPr>
        <w:tblStyle w:val="6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 w14:paraId="362C28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E6661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975D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65C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3C1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57C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60A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B3B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E09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</w:tr>
      <w:tr w14:paraId="3F5AC3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FAD5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E09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CDE6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A887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29F6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631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4960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63BF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718D0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958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0C77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F0F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592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参加工作</w:t>
            </w:r>
          </w:p>
          <w:p w14:paraId="54038415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BC3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2498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9D1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AF0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16FB8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54F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AD8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DBA2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B3F2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专业技术职称/技能</w:t>
            </w:r>
          </w:p>
          <w:p w14:paraId="230E261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F523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231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26465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5C6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76D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B784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C17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432C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144F66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B59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2772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3F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A287A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DDC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56F4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143265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F0D8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1EA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7E2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9E1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8150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A42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是否全日</w:t>
            </w:r>
          </w:p>
          <w:p w14:paraId="6F94E2F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制学历</w:t>
            </w:r>
          </w:p>
        </w:tc>
      </w:tr>
      <w:tr w14:paraId="21EC9F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5D7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A822"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3E3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B3B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BCA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747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2F11CD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2201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9308">
            <w:pPr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F89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F428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4360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14E0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C2D4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8B5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79FB">
            <w:pPr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F820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0D2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2A5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32C0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666E15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A267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9A1E">
            <w:pPr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DEB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72E0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FB6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C9C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2D078A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B30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6F51">
            <w:pPr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AB38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AF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272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017F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227A8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F5264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A1B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63C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单位名称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D0AE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证明人</w:t>
            </w:r>
          </w:p>
        </w:tc>
      </w:tr>
      <w:tr w14:paraId="7B6263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5E86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D4861"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2C8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24B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01389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556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E92C"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E9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8D75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8E1A4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9B72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B6DC"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9CF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39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6D919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C800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8995">
            <w:pPr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9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0A0C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9E443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510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6393">
            <w:pPr>
              <w:ind w:firstLine="600" w:firstLineChars="25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F8D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329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AFC5E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E2F45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DF3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6AF2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4DB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F8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8CF0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工作单位及职务</w:t>
            </w:r>
          </w:p>
        </w:tc>
      </w:tr>
      <w:tr w14:paraId="133B0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9A5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CD55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37E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2FFF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1BEC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6A3D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0C0D36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C584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74D3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35C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A324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346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0327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6457E8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6A6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57C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7F36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2EA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F8D1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764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A99CD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54B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707A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2B0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C3E0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501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34E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7FFE9F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CBD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6D9F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6A4F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76FE85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9448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E2CA">
            <w:pPr>
              <w:spacing w:line="24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8E500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8BCB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兴趣爱好及</w:t>
            </w:r>
          </w:p>
          <w:p w14:paraId="03554585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8F7F">
            <w:pPr>
              <w:wordWrap/>
              <w:spacing w:line="24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1A7D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35238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F7E5">
            <w:pPr>
              <w:spacing w:line="24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530D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D2D0">
            <w:pPr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填表人申明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C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 w14:paraId="7BC32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2、若被公司聘用，保证遵守公司各项规章制度，服从公司统一安排。</w:t>
            </w:r>
          </w:p>
          <w:p w14:paraId="435B1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016FAD17">
            <w:pPr>
              <w:spacing w:line="24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4B10B9EE">
            <w:pPr>
              <w:spacing w:line="240" w:lineRule="auto"/>
              <w:ind w:firstLine="1920" w:firstLineChars="8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签字：</w:t>
            </w:r>
          </w:p>
          <w:p w14:paraId="509536A5">
            <w:pPr>
              <w:spacing w:line="240" w:lineRule="exact"/>
              <w:ind w:firstLine="1920" w:firstLineChars="8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eastAsia="zh-CN"/>
              </w:rPr>
            </w:pPr>
          </w:p>
          <w:p w14:paraId="4EE3F6AC">
            <w:pPr>
              <w:spacing w:line="240" w:lineRule="exact"/>
              <w:ind w:firstLine="1920" w:firstLineChars="8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eastAsia="zh-CN"/>
              </w:rPr>
            </w:pPr>
          </w:p>
          <w:p w14:paraId="35D7A7C3">
            <w:pPr>
              <w:spacing w:line="240" w:lineRule="exact"/>
              <w:ind w:firstLine="960" w:firstLineChars="400"/>
              <w:jc w:val="righ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 w14:paraId="14A92C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0D441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2BF4">
            <w:pPr>
              <w:spacing w:line="240" w:lineRule="exact"/>
              <w:ind w:firstLine="960" w:firstLineChars="40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3A5AD438">
      <w:pPr>
        <w:jc w:val="both"/>
        <w:rPr>
          <w:rFonts w:hint="default" w:ascii="Times New Roman" w:hAnsi="Times New Roman" w:eastAsia="仿宋_GB2312" w:cs="Times New Roman"/>
          <w:sz w:val="24"/>
          <w:szCs w:val="24"/>
        </w:rPr>
      </w:pPr>
    </w:p>
    <w:sectPr>
      <w:pgSz w:w="11906" w:h="16838"/>
      <w:pgMar w:top="851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jNmFmN2E3Y2MyODFhYjUzMWY0YmI3MWUwZGNhN2EifQ=="/>
  </w:docVars>
  <w:rsids>
    <w:rsidRoot w:val="00FC078F"/>
    <w:rsid w:val="000073E0"/>
    <w:rsid w:val="001B6DEA"/>
    <w:rsid w:val="001C20CE"/>
    <w:rsid w:val="00212FE7"/>
    <w:rsid w:val="00490BCC"/>
    <w:rsid w:val="005130A6"/>
    <w:rsid w:val="006F63A7"/>
    <w:rsid w:val="00713A6D"/>
    <w:rsid w:val="007F0259"/>
    <w:rsid w:val="00833C30"/>
    <w:rsid w:val="0098498E"/>
    <w:rsid w:val="00AF6242"/>
    <w:rsid w:val="00B22D12"/>
    <w:rsid w:val="00B35A04"/>
    <w:rsid w:val="00BF4E37"/>
    <w:rsid w:val="00CF7EAF"/>
    <w:rsid w:val="00D30D57"/>
    <w:rsid w:val="00E0640E"/>
    <w:rsid w:val="00EF73A3"/>
    <w:rsid w:val="00F42261"/>
    <w:rsid w:val="00F75BAC"/>
    <w:rsid w:val="00FA1C8A"/>
    <w:rsid w:val="00FC078F"/>
    <w:rsid w:val="012A6BDB"/>
    <w:rsid w:val="017103CA"/>
    <w:rsid w:val="07A354D3"/>
    <w:rsid w:val="0B3E173C"/>
    <w:rsid w:val="0BF8038A"/>
    <w:rsid w:val="0CB952B6"/>
    <w:rsid w:val="0CDA7707"/>
    <w:rsid w:val="105B0295"/>
    <w:rsid w:val="190B2724"/>
    <w:rsid w:val="1A9D7FC6"/>
    <w:rsid w:val="1D924B04"/>
    <w:rsid w:val="1E6D2185"/>
    <w:rsid w:val="24C37A92"/>
    <w:rsid w:val="25DA0A9F"/>
    <w:rsid w:val="28254BA7"/>
    <w:rsid w:val="2E627104"/>
    <w:rsid w:val="2E9A19DC"/>
    <w:rsid w:val="31796C3F"/>
    <w:rsid w:val="325101A6"/>
    <w:rsid w:val="36BA1650"/>
    <w:rsid w:val="3ABF79B2"/>
    <w:rsid w:val="43AE6D3F"/>
    <w:rsid w:val="467D28D5"/>
    <w:rsid w:val="46972D2A"/>
    <w:rsid w:val="492C0EC8"/>
    <w:rsid w:val="49F6667F"/>
    <w:rsid w:val="4BB548C0"/>
    <w:rsid w:val="4C693963"/>
    <w:rsid w:val="50774BB1"/>
    <w:rsid w:val="50C37824"/>
    <w:rsid w:val="52796647"/>
    <w:rsid w:val="552902DF"/>
    <w:rsid w:val="57F56770"/>
    <w:rsid w:val="5D1920C2"/>
    <w:rsid w:val="5D2D075A"/>
    <w:rsid w:val="609B1E7E"/>
    <w:rsid w:val="65B41D40"/>
    <w:rsid w:val="6C060AF4"/>
    <w:rsid w:val="6C9F3C80"/>
    <w:rsid w:val="6CAC482D"/>
    <w:rsid w:val="6CC53187"/>
    <w:rsid w:val="6D352D07"/>
    <w:rsid w:val="6F0F5F11"/>
    <w:rsid w:val="6F2615A1"/>
    <w:rsid w:val="78E26444"/>
    <w:rsid w:val="798A5F42"/>
    <w:rsid w:val="79D13E6E"/>
    <w:rsid w:val="7C4A67DB"/>
    <w:rsid w:val="7F2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296</Words>
  <Characters>299</Characters>
  <Lines>3</Lines>
  <Paragraphs>1</Paragraphs>
  <TotalTime>0</TotalTime>
  <ScaleCrop>false</ScaleCrop>
  <LinksUpToDate>false</LinksUpToDate>
  <CharactersWithSpaces>367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2022-02-21T01:27:00Z</dcterms:created>
  <dc:creator>PC</dc:creator>
  <cp:lastModifiedBy>伤脑筋</cp:lastModifiedBy>
  <cp:lastPrinted>2024-04-15T07:32:00Z</cp:lastPrinted>
  <dcterms:modified xsi:type="dcterms:W3CDTF">2026-08-19T02:32:47Z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4152E3D0C9284CF988687A6E10E6D714_13</vt:lpwstr>
  </property>
  <property fmtid="{D5CDD505-2E9C-101B-9397-08002B2CF9AE}" pid="4" name="KSOTemplateDocerSaveRecord">
    <vt:lpwstr>eyJoZGlkIjoiMjdmMzUyMTJiYTczODgyNjMwNzRkZWRmYjZkOTU4MWEiLCJ1c2VySWQiOiIyNDQ0ODUyODQifQ==</vt:lpwstr>
  </property>
</Properties>
</file>