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346"/>
        <w:gridCol w:w="1484"/>
        <w:gridCol w:w="3477"/>
      </w:tblGrid>
      <w:tr w14:paraId="477E9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E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附件5</w:t>
            </w:r>
          </w:p>
        </w:tc>
      </w:tr>
      <w:tr w14:paraId="0DE4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9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应聘人员借调（借用）上级单位</w:t>
            </w:r>
          </w:p>
          <w:p w14:paraId="07CE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查办案件工作情况表</w:t>
            </w:r>
            <w:bookmarkStart w:id="0" w:name="_GoBack"/>
            <w:bookmarkEnd w:id="0"/>
          </w:p>
        </w:tc>
      </w:tr>
      <w:tr w14:paraId="5C42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AF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2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407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618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借调（借用）起止时间</w:t>
            </w:r>
          </w:p>
        </w:tc>
        <w:tc>
          <w:tcPr>
            <w:tcW w:w="42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2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自</w:t>
            </w:r>
            <w:r>
              <w:rPr>
                <w:rStyle w:val=""/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日借调（借用）至</w:t>
            </w:r>
            <w:r>
              <w:rPr>
                <w:rStyle w:val=""/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 w:bidi="ar"/>
              </w:rPr>
              <w:t xml:space="preserve"> （上级单位） </w:t>
            </w:r>
            <w:r>
              <w:rPr>
                <w:rStyle w:val="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                               （表后需附证明函件，若存在多次借调（借用）经历可自行增加）</w:t>
            </w:r>
          </w:p>
        </w:tc>
      </w:tr>
      <w:tr w14:paraId="67B7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借调（借用）查办案件工作经历</w:t>
            </w:r>
          </w:p>
        </w:tc>
        <w:tc>
          <w:tcPr>
            <w:tcW w:w="428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C7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（如实说明借调上级单位查办案件经历：包含承担的主要工作内容、担任主要角色、主要业绩贡献等。填写内容需满足保密要求，请勿填写涉密内容）</w:t>
            </w:r>
          </w:p>
        </w:tc>
      </w:tr>
      <w:tr w14:paraId="6391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5B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1CD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4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D4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7C0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C5F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76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034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75C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FE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3A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B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7F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085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E3B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DB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889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6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FD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64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1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AF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532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0B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5C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E1B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A8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工作表现评价</w:t>
            </w:r>
          </w:p>
        </w:tc>
        <w:tc>
          <w:tcPr>
            <w:tcW w:w="4287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4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（如实说明上级单位对本人借调、借用期间工作表现的评价意见，若存在表彰或奖励请一并说明）</w:t>
            </w:r>
          </w:p>
        </w:tc>
      </w:tr>
      <w:tr w14:paraId="7B4C7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40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7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200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88C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42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DC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05EF1F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36DC60E-89DD-4F75-AAD9-AF40ACF5578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4AA2270-347B-4A62-97A6-F8E939676F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B24FF"/>
    <w:rsid w:val="0113041A"/>
    <w:rsid w:val="04EA1B96"/>
    <w:rsid w:val="06DF1F28"/>
    <w:rsid w:val="0755187A"/>
    <w:rsid w:val="08737698"/>
    <w:rsid w:val="08A13493"/>
    <w:rsid w:val="0DE13821"/>
    <w:rsid w:val="0FF24394"/>
    <w:rsid w:val="10045F59"/>
    <w:rsid w:val="11B03B04"/>
    <w:rsid w:val="11F7111E"/>
    <w:rsid w:val="14942A40"/>
    <w:rsid w:val="16F42F73"/>
    <w:rsid w:val="19A215AC"/>
    <w:rsid w:val="1A011F3E"/>
    <w:rsid w:val="1C16002F"/>
    <w:rsid w:val="1EF52E80"/>
    <w:rsid w:val="1F5A304B"/>
    <w:rsid w:val="229B30B5"/>
    <w:rsid w:val="295B2840"/>
    <w:rsid w:val="2BD15D21"/>
    <w:rsid w:val="2D3A55F7"/>
    <w:rsid w:val="2F25653F"/>
    <w:rsid w:val="32635E3A"/>
    <w:rsid w:val="32C06EF9"/>
    <w:rsid w:val="33ED525F"/>
    <w:rsid w:val="34C63DDB"/>
    <w:rsid w:val="36D23E4D"/>
    <w:rsid w:val="393D16FF"/>
    <w:rsid w:val="3AC32CD9"/>
    <w:rsid w:val="3CCE6A0D"/>
    <w:rsid w:val="3E4B08B7"/>
    <w:rsid w:val="3FB85AFF"/>
    <w:rsid w:val="402529AA"/>
    <w:rsid w:val="40346D96"/>
    <w:rsid w:val="4044147E"/>
    <w:rsid w:val="41120516"/>
    <w:rsid w:val="46C42C22"/>
    <w:rsid w:val="48D14EAB"/>
    <w:rsid w:val="491D3320"/>
    <w:rsid w:val="4A3975F3"/>
    <w:rsid w:val="4AAC2BA9"/>
    <w:rsid w:val="4B516418"/>
    <w:rsid w:val="4B7A4F59"/>
    <w:rsid w:val="4CB0240F"/>
    <w:rsid w:val="5171357E"/>
    <w:rsid w:val="59384E7E"/>
    <w:rsid w:val="6064284F"/>
    <w:rsid w:val="63C8417A"/>
    <w:rsid w:val="64486D6A"/>
    <w:rsid w:val="64D874A2"/>
    <w:rsid w:val="6511270F"/>
    <w:rsid w:val="65C16766"/>
    <w:rsid w:val="66967370"/>
    <w:rsid w:val="688C386E"/>
    <w:rsid w:val="6CD81E07"/>
    <w:rsid w:val="73767CF3"/>
    <w:rsid w:val="74FB24FF"/>
    <w:rsid w:val="7CA24111"/>
    <w:rsid w:val="7CDA6216"/>
    <w:rsid w:val="7E394446"/>
    <w:rsid w:val="7E7D0C96"/>
    <w:rsid w:val="7ECC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正文样式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  <w:style w:type="paragraph" w:customStyle="1" w:styleId="8">
    <w:name w:val="标题样式"/>
    <w:basedOn w:val="4"/>
    <w:qFormat/>
    <w:uiPriority w:val="0"/>
    <w:pPr>
      <w:spacing w:line="560" w:lineRule="exact"/>
      <w:ind w:firstLine="420" w:firstLineChars="200"/>
    </w:pPr>
    <w:rPr>
      <w:rFonts w:eastAsia="方正小标宋简体" w:asciiTheme="minorAscii" w:hAnsiTheme="minorAscii"/>
      <w:b w:val="0"/>
      <w:sz w:val="36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0</Lines>
  <Paragraphs>0</Paragraphs>
  <TotalTime>4</TotalTime>
  <ScaleCrop>false</ScaleCrop>
  <LinksUpToDate>false</LinksUpToDate>
  <CharactersWithSpaces>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2026-08-19T03:17:00Z</dcterms:created>
  <dc:creator>高亚楠</dc:creator>
  <cp:lastModifiedBy>高亚楠</cp:lastModifiedBy>
  <cp:lastPrinted>2026-08-19T08:58:13Z</cp:lastPrinted>
  <dcterms:modified xsi:type="dcterms:W3CDTF">2026-08-19T08:58:29Z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C90BCABC78A04B6CA1A4FFB2DB1AB539_13</vt:lpwstr>
  </property>
  <property fmtid="{D5CDD505-2E9C-101B-9397-08002B2CF9AE}" pid="4" name="KSOTemplateDocerSaveRecord">
    <vt:lpwstr>eyJoZGlkIjoiNTUzNWRkNTEzNDc3MDcyNjEwZjNiY2MzYzQzMDQ0MjIiLCJ1c2VySWQiOiIxMjc5MjQ1NiJ9</vt:lpwstr>
  </property>
</Properties>
</file>