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687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lang w:eastAsia="zh-CN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page" w:tblpX="1240" w:tblpY="328"/>
        <w:tblOverlap w:val="never"/>
        <w:tblW w:w="9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620"/>
        <w:gridCol w:w="1620"/>
        <w:gridCol w:w="930"/>
        <w:gridCol w:w="1620"/>
        <w:gridCol w:w="945"/>
        <w:gridCol w:w="1620"/>
      </w:tblGrid>
      <w:tr w14:paraId="50DCF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5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FF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公益性岗位报名登记表</w:t>
            </w:r>
          </w:p>
        </w:tc>
      </w:tr>
      <w:tr w14:paraId="31B31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21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BCD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EF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7CE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1E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723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8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本人照片</w:t>
            </w:r>
          </w:p>
        </w:tc>
      </w:tr>
      <w:tr w14:paraId="27022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4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F1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5B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D5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C1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C09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76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0E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10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E6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F4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0D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4B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F1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96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F5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98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F6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22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2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1F1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9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社会保障卡卡号</w:t>
            </w:r>
          </w:p>
        </w:tc>
        <w:tc>
          <w:tcPr>
            <w:tcW w:w="417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D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3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F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B2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D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就失业记证编号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5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8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人员类型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0A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7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享受过何种就业扶持政策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AF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DD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5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申报岗位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4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7F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4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5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A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申请理由</w:t>
            </w:r>
          </w:p>
        </w:tc>
        <w:tc>
          <w:tcPr>
            <w:tcW w:w="83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D934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申请人签字           年    月     日</w:t>
            </w:r>
          </w:p>
        </w:tc>
      </w:tr>
      <w:tr w14:paraId="5051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A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公共就业服务机构意见</w:t>
            </w:r>
          </w:p>
        </w:tc>
        <w:tc>
          <w:tcPr>
            <w:tcW w:w="83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CF5B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经办人:(盖章）          年    月     日 </w:t>
            </w:r>
          </w:p>
        </w:tc>
      </w:tr>
    </w:tbl>
    <w:p w14:paraId="6136C8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</w:p>
    <w:p w14:paraId="696A8E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C36D0"/>
    <w:rsid w:val="005D3ADE"/>
    <w:rsid w:val="0D2C36D0"/>
    <w:rsid w:val="7DD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 w:eastAsia="仿宋_GB2312" w:cs="Times New Roman"/>
      <w:sz w:val="32"/>
    </w:r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132</Characters>
  <Lines>0</Lines>
  <Paragraphs>0</Paragraphs>
  <TotalTime>0</TotalTime>
  <ScaleCrop>false</ScaleCrop>
  <LinksUpToDate>false</LinksUpToDate>
  <CharactersWithSpaces>173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2025-12-11T09:03:00Z</dcterms:created>
  <dc:creator>enough</dc:creator>
  <cp:lastModifiedBy>琴</cp:lastModifiedBy>
  <dcterms:modified xsi:type="dcterms:W3CDTF">2026-08-18T15:00:40Z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D924A2A137FF88B51803846A17F1E79E_43</vt:lpwstr>
  </property>
  <property fmtid="{D5CDD505-2E9C-101B-9397-08002B2CF9AE}" pid="4" name="KSOTemplateDocerSaveRecord">
    <vt:lpwstr>eyJoZGlkIjoiNGFjYzg5Nzk4OWQ3NGU4Yzk5MDRiNWE1NmNjZDM5MTIiLCJ1c2VySWQiOiI0MjgxMDM2NzkifQ==</vt:lpwstr>
  </property>
</Properties>
</file>