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91D96B8">
      <w:pPr>
        <w:pStyle w:val="6"/>
        <w:spacing w:line="640" w:lineRule="exact"/>
        <w:ind w:left="0" w:leftChars="0"/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color w:val="000000"/>
          <w:spacing w:val="6"/>
          <w:sz w:val="36"/>
          <w:szCs w:val="36"/>
          <w:highlight w:val="none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：</w:t>
      </w:r>
    </w:p>
    <w:p w14:paraId="D8689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  <w:t>四川省成都西藏中学（四川省成都新航中学）2026年面向社会公开招聘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  <w:lang w:val="en-US" w:eastAsia="zh-CN"/>
        </w:rPr>
        <w:t>临时聘用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  <w:t>教师岗位表</w:t>
      </w:r>
    </w:p>
    <w:tbl>
      <w:tblPr>
        <w:tblStyle w:val="10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690"/>
        <w:gridCol w:w="1839"/>
        <w:gridCol w:w="1091"/>
        <w:gridCol w:w="1420"/>
        <w:gridCol w:w="1468"/>
      </w:tblGrid>
      <w:tr w14:paraId="D2C5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A01B05D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岗位代码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72ED7F1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招聘单位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E0F2B188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职位名称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E03E645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招聘人数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9ED1F09F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相关要求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B0DA8F9D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其他</w:t>
            </w:r>
          </w:p>
        </w:tc>
      </w:tr>
      <w:tr w14:paraId="C14A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61C66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A37CB33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ACE2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高中语文教师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E786B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AAE2D2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CA0C8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BA4B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BADA6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02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DF966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382F2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数学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F92FF27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EF34731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DC76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37320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9D36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48D1A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4A6E45A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英语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42B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C9B0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20C43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4A0C1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0173F44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202604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0C55355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E4EDD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高中物理教师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3D1FD3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7194AE7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302446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6F3C7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C072B7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202605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87F1A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076384B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高中化学教师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E232B25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359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33012F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</w:tbl>
    <w:p w14:paraId="9E1A4583">
      <w:pPr>
        <w:pStyle w:val="3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28" w:right="1474" w:bottom="1247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FE2BFEF">
    <w:pPr>
      <w:pStyle w:val="7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2094DF">
                          <w:pPr>
                            <w:pStyle w:val="7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ju4YD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2094DF">
                    <w:pPr>
                      <w:pStyle w:val="7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ADC5B">
    <w:pPr>
      <w:pStyle w:val="7"/>
    </w:pPr>
    <w:r>
      <w:rPr>
        <w:rStyle w:val="13"/>
        <w:rFonts w:hint="eastAsia" w:ascii="宋体" w:hAnsi="宋体" w:cs="宋体"/>
        <w:sz w:val="28"/>
        <w:szCs w:val="28"/>
      </w:rPr>
      <w:t xml:space="preserve">— 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4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 </w:t>
    </w:r>
    <w:r>
      <w:rPr>
        <w:rStyle w:val="13"/>
        <w:rFonts w:hint="eastAsia" w:ascii="宋体" w:hAnsi="宋体" w:cs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55D43"/>
    <w:rsid w:val="51AC0169"/>
    <w:rsid w:val="6407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590" w:lineRule="exact"/>
      <w:ind w:firstLine="800" w:firstLineChars="200"/>
      <w:jc w:val="left"/>
      <w:outlineLvl w:val="1"/>
    </w:pPr>
    <w:rPr>
      <w:rFonts w:ascii="Arial" w:hAnsi="Arial" w:eastAsia="方正黑体"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customStyle="1" w:styleId="14">
    <w:name w:val="NormalCharacter"/>
    <w:qFormat/>
    <w:uiPriority w:val="0"/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253</Characters>
  <Paragraphs>208</Paragraphs>
  <TotalTime>15</TotalTime>
  <ScaleCrop>false</ScaleCrop>
  <LinksUpToDate>false</LinksUpToDate>
  <CharactersWithSpaces>253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2026-08-13T06:35:00Z</dcterms:created>
  <dc:creator>Dell</dc:creator>
  <cp:lastModifiedBy>卐</cp:lastModifiedBy>
  <cp:lastPrinted>2026-08-13T03:45:00Z</cp:lastPrinted>
  <dcterms:modified xsi:type="dcterms:W3CDTF">2026-08-19T15:16:23Z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66DCA8F085D648ECB6F6782CBB677956_13</vt:lpwstr>
  </property>
  <property fmtid="{D5CDD505-2E9C-101B-9397-08002B2CF9AE}" pid="4" name="KSOTemplateDocerSaveRecord">
    <vt:lpwstr>eyJoZGlkIjoiYmIwNDJkNTkwMDk1ZWIxMmZkNmE4YzNkNDEzMDJkZWUiLCJ1c2VySWQiOiI0MTY4NTg5MjEifQ==</vt:lpwstr>
  </property>
</Properties>
</file>