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C0" w:rsidRDefault="002C79C0" w:rsidP="002C79C0">
      <w:pPr>
        <w:adjustRightInd w:val="0"/>
        <w:snapToGrid w:val="0"/>
        <w:spacing w:line="56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附件3</w:t>
      </w:r>
      <w:bookmarkStart w:id="0" w:name="_GoBack"/>
      <w:bookmarkEnd w:id="0"/>
    </w:p>
    <w:p w:rsidR="002C79C0" w:rsidRDefault="002C79C0" w:rsidP="002C79C0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  <w:u w:val="single"/>
        </w:rPr>
        <w:t xml:space="preserve">          </w:t>
      </w:r>
      <w:r>
        <w:rPr>
          <w:rFonts w:ascii="宋体" w:hAnsi="宋体" w:cs="宋体" w:hint="eastAsia"/>
          <w:b/>
          <w:bCs/>
          <w:sz w:val="44"/>
          <w:szCs w:val="44"/>
        </w:rPr>
        <w:t>同志近六年任教情况表</w:t>
      </w:r>
    </w:p>
    <w:p w:rsidR="002C79C0" w:rsidRDefault="002C79C0" w:rsidP="002C79C0">
      <w:pPr>
        <w:rPr>
          <w:rFonts w:ascii="仿宋_GB2312" w:eastAsia="仿宋_GB2312" w:hAnsi="仿宋_GB2312" w:cs="仿宋_GB2312"/>
          <w:sz w:val="32"/>
          <w:szCs w:val="32"/>
        </w:rPr>
      </w:pPr>
    </w:p>
    <w:p w:rsidR="002C79C0" w:rsidRDefault="002C79C0" w:rsidP="002C79C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单位（公章）：        校长：               经办：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7"/>
        <w:gridCol w:w="940"/>
        <w:gridCol w:w="905"/>
        <w:gridCol w:w="960"/>
        <w:gridCol w:w="885"/>
        <w:gridCol w:w="930"/>
        <w:gridCol w:w="1080"/>
        <w:gridCol w:w="1078"/>
        <w:gridCol w:w="909"/>
      </w:tblGrid>
      <w:tr w:rsidR="002C79C0" w:rsidTr="00C17AA8">
        <w:trPr>
          <w:trHeight w:val="1440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学年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学校</w:t>
            </w: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学段</w:t>
            </w: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学科</w:t>
            </w: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年级</w:t>
            </w: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学生数</w:t>
            </w: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周节数</w:t>
            </w: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</w:t>
            </w:r>
          </w:p>
        </w:tc>
      </w:tr>
      <w:tr w:rsidR="002C79C0" w:rsidTr="00C17AA8">
        <w:trPr>
          <w:trHeight w:val="1100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2020-2021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79C0" w:rsidTr="00C17AA8">
        <w:trPr>
          <w:trHeight w:val="890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2021-2022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79C0" w:rsidTr="00C17AA8">
        <w:trPr>
          <w:trHeight w:val="905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2022-20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79C0" w:rsidTr="00C17AA8">
        <w:trPr>
          <w:trHeight w:val="935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3-2024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79C0" w:rsidTr="00C17AA8">
        <w:trPr>
          <w:trHeight w:val="895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2024-2025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2C79C0" w:rsidTr="00C17AA8">
        <w:trPr>
          <w:trHeight w:val="975"/>
          <w:jc w:val="center"/>
        </w:trPr>
        <w:tc>
          <w:tcPr>
            <w:tcW w:w="1727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-202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94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6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85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078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09" w:type="dxa"/>
            <w:vAlign w:val="center"/>
          </w:tcPr>
          <w:p w:rsidR="002C79C0" w:rsidRDefault="002C79C0" w:rsidP="00C17AA8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B31C62" w:rsidRDefault="00B31C62"/>
    <w:sectPr w:rsidR="00B31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C0"/>
    <w:rsid w:val="002C79C0"/>
    <w:rsid w:val="00B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C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2026-08-19T11:49:00Z</dcterms:created>
  <dcterms:modified xsi:type="dcterms:W3CDTF">2026-08-19T11:50:00Z</dcterms:modified>
</cp:coreProperties>
</file>