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15" w:tblpY="288"/>
        <w:tblOverlap w:val="never"/>
        <w:tblW w:w="97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6"/>
        <w:gridCol w:w="1265"/>
        <w:gridCol w:w="1197"/>
        <w:gridCol w:w="1266"/>
        <w:gridCol w:w="1175"/>
        <w:gridCol w:w="1985"/>
      </w:tblGrid>
      <w:tr w14:paraId="1EC93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3CF98A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钤山镇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公开招聘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基层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专职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文明实践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员</w:t>
            </w:r>
          </w:p>
        </w:tc>
      </w:tr>
      <w:tr w14:paraId="17EA8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D400A9">
            <w:pPr>
              <w:widowControl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报    名    表</w:t>
            </w:r>
          </w:p>
        </w:tc>
      </w:tr>
      <w:tr w14:paraId="1B48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5B54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5F3F8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76753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CEA8D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39AEE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BEBB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C68E92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贴照片处</w:t>
            </w:r>
          </w:p>
        </w:tc>
      </w:tr>
      <w:tr w14:paraId="15DBE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F9488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  族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2805A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D88F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    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95BA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85330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文化程度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57D58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C37E68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57DE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679EB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2B47C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598E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入党时间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C6643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B0190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3E161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C6B4F8F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41C9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CD0C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15135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全日制教育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8BE0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39EA8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3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F5FA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2E41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1AF2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31526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在职教育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58952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CB24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3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A01F7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5FDC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61FE2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学历证编号</w:t>
            </w:r>
          </w:p>
        </w:tc>
        <w:tc>
          <w:tcPr>
            <w:tcW w:w="83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C968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876E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466A5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户籍所在地</w:t>
            </w:r>
          </w:p>
        </w:tc>
        <w:tc>
          <w:tcPr>
            <w:tcW w:w="3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5B37E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A46DE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现居住地</w:t>
            </w:r>
          </w:p>
        </w:tc>
        <w:tc>
          <w:tcPr>
            <w:tcW w:w="3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5D86C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6F47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EB34D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B3BDB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6B3F7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B6699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9A78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4732A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学习及工作 简 历</w:t>
            </w:r>
          </w:p>
        </w:tc>
        <w:tc>
          <w:tcPr>
            <w:tcW w:w="83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5C2E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0156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3CF8B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近三年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获得荣誉</w:t>
            </w:r>
          </w:p>
        </w:tc>
        <w:tc>
          <w:tcPr>
            <w:tcW w:w="83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E6150"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26C7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2E52A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诚信承诺</w:t>
            </w:r>
          </w:p>
        </w:tc>
        <w:tc>
          <w:tcPr>
            <w:tcW w:w="83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F704">
            <w:pPr>
              <w:widowControl/>
              <w:spacing w:line="560" w:lineRule="exact"/>
              <w:ind w:firstLine="48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 w14:paraId="697712C4">
            <w:pPr>
              <w:widowControl/>
              <w:spacing w:line="560" w:lineRule="exact"/>
              <w:ind w:firstLine="48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报考人员签名：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 月       日</w:t>
            </w:r>
          </w:p>
        </w:tc>
      </w:tr>
    </w:tbl>
    <w:p w14:paraId="3D80D3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5YTVkMjc2OWU2MGQ1NmVmN2JjMTBlOGRkMDE2ZTAifQ=="/>
  </w:docVars>
  <w:rsids>
    <w:rsidRoot w:val="1D5B02D3"/>
    <w:rsid w:val="15446F75"/>
    <w:rsid w:val="1D5B02D3"/>
    <w:rsid w:val="4972034F"/>
    <w:rsid w:val="5B9F18D8"/>
    <w:rsid w:val="76581C65"/>
    <w:rsid w:val="7EF75A3C"/>
    <w:rsid w:val="FFFFD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1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2021-12-28T19:32:00Z</dcterms:created>
  <dc:creator>哄哄</dc:creator>
  <cp:lastModifiedBy>不吃</cp:lastModifiedBy>
  <dcterms:modified xsi:type="dcterms:W3CDTF">2026-08-18T02:37:02Z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67823FB16E68414BBB55C80A1E352008_13</vt:lpwstr>
  </property>
  <property fmtid="{D5CDD505-2E9C-101B-9397-08002B2CF9AE}" pid="4" name="KSOTemplateDocerSaveRecord">
    <vt:lpwstr>eyJoZGlkIjoiNmFmOTNkNTdmM2MzMjdhM2I5NmRmNTQ4MWM3ZWZjODgiLCJ1c2VySWQiOiI0MDg3OTI4MzYifQ==</vt:lpwstr>
  </property>
</Properties>
</file>