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243EA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tbl>
      <w:tblPr>
        <w:tblStyle w:val="2"/>
        <w:tblW w:w="10360" w:type="dxa"/>
        <w:tblInd w:w="-101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60"/>
        <w:gridCol w:w="1080"/>
        <w:gridCol w:w="760"/>
        <w:gridCol w:w="740"/>
        <w:gridCol w:w="820"/>
        <w:gridCol w:w="540"/>
        <w:gridCol w:w="520"/>
        <w:gridCol w:w="1240"/>
        <w:gridCol w:w="1540"/>
        <w:gridCol w:w="980"/>
      </w:tblGrid>
      <w:tr w14:paraId="0089CD9C">
        <w:trPr>
          <w:trHeight w:val="510" w:hRule="atLeast"/>
        </w:trPr>
        <w:tc>
          <w:tcPr>
            <w:tcW w:w="103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D8C33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招聘人员报名信息表</w:t>
            </w:r>
          </w:p>
        </w:tc>
      </w:tr>
      <w:tr w14:paraId="156A01FD">
        <w:trPr>
          <w:trHeight w:val="500" w:hRule="atLeast"/>
        </w:trPr>
        <w:tc>
          <w:tcPr>
            <w:tcW w:w="608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99388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应聘岗位：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B788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6060D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填表日期：</w:t>
            </w:r>
          </w:p>
        </w:tc>
      </w:tr>
      <w:tr w14:paraId="2F14B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045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83D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B3C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1DC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D98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BE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10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4F5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59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（贴照片处）</w:t>
            </w:r>
          </w:p>
        </w:tc>
      </w:tr>
      <w:tr w14:paraId="1EAC0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923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FDB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5BC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2B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61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A8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01D8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723E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91F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专业技术任职资格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4F1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8EA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60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19B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政治</w:t>
            </w:r>
          </w:p>
          <w:p w14:paraId="694155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EFF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BE20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1ECAC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7ADD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婚姻</w:t>
            </w:r>
          </w:p>
          <w:p w14:paraId="53B390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38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未、已、离异、丧偶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C1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生育状况</w:t>
            </w:r>
          </w:p>
        </w:tc>
        <w:tc>
          <w:tcPr>
            <w:tcW w:w="31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AED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未、一胎（子、女）、   </w:t>
            </w:r>
          </w:p>
          <w:p w14:paraId="45C510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二胎（子、女）、多胎</w:t>
            </w:r>
          </w:p>
        </w:tc>
        <w:tc>
          <w:tcPr>
            <w:tcW w:w="25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5771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54379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0605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</w:t>
            </w:r>
          </w:p>
          <w:p w14:paraId="72EE41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B2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01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12B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BCB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7D7FB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765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2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F2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 w14:paraId="64F8B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CDE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主要               工作经历</w:t>
            </w: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FBE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46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42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工作单位和部门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91E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DE1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证明人</w:t>
            </w:r>
          </w:p>
        </w:tc>
      </w:tr>
      <w:tr w14:paraId="64756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D241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EB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6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E7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6A0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D52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 w14:paraId="4047B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508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D44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6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895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0C4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192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 w14:paraId="3F299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C997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54763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620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E62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CD8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5C0D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E77D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740A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应聘人员承诺</w:t>
            </w:r>
          </w:p>
        </w:tc>
        <w:tc>
          <w:tcPr>
            <w:tcW w:w="36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020A37C3">
            <w:pPr>
              <w:widowControl/>
              <w:adjustRightInd w:val="0"/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</w:tc>
        <w:tc>
          <w:tcPr>
            <w:tcW w:w="13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AE7B1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4280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07F6CC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经审查，符合应聘资格条件。</w:t>
            </w:r>
          </w:p>
        </w:tc>
      </w:tr>
      <w:tr w14:paraId="3CA54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2B73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5FB47F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E26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5712C5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审查人员签名：</w:t>
            </w:r>
          </w:p>
        </w:tc>
      </w:tr>
      <w:tr w14:paraId="0D515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90DCF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0C7512B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7B81D65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应聘人签名：</w:t>
            </w:r>
          </w:p>
        </w:tc>
        <w:tc>
          <w:tcPr>
            <w:tcW w:w="13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7C1A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0B9864E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招聘单位（章）</w:t>
            </w:r>
          </w:p>
        </w:tc>
      </w:tr>
      <w:tr w14:paraId="7462F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0B0F5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DF59E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13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F29C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20CF259">
            <w:pPr>
              <w:widowControl/>
              <w:ind w:firstLine="1200" w:firstLine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  <w:tr w14:paraId="0420D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8982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92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E02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4130CFF3">
      <w:pPr>
        <w:adjustRightInd w:val="0"/>
        <w:spacing w:line="240" w:lineRule="atLeast"/>
        <w:rPr>
          <w:rFonts w:hint="eastAsia" w:ascii="仿宋_GB2312" w:eastAsia="仿宋_GB2312"/>
          <w:sz w:val="10"/>
          <w:szCs w:val="10"/>
        </w:rPr>
      </w:pPr>
    </w:p>
    <w:p w14:paraId="500EE8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C4375"/>
    <w:rsid w:val="70BC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2026-08-14T03:49:00Z</dcterms:created>
  <dc:creator>magus</dc:creator>
  <cp:lastModifiedBy>magus</cp:lastModifiedBy>
  <dcterms:modified xsi:type="dcterms:W3CDTF">2026-08-14T03:50:22Z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36776004FAEB48A6AF647BF604982045_11</vt:lpwstr>
  </property>
  <property fmtid="{D5CDD505-2E9C-101B-9397-08002B2CF9AE}" pid="4" name="KSOTemplateDocerSaveRecord">
    <vt:lpwstr>eyJoZGlkIjoiODM1Y2ZkNjkyY2QyMjI0ZDE2ZmM0MWFlOTdlY2RhY2MiLCJ1c2VySWQiOiI0NDE3OTA5OTAifQ==</vt:lpwstr>
  </property>
</Properties>
</file>