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15E9A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p w14:paraId="503FDBA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  诺  书</w:t>
      </w:r>
    </w:p>
    <w:p w14:paraId="41BACA1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C7219C5"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本人郑重承诺，热爱祖国，遵纪守法，在昆明市呈贡区第四幼儿园保育员招聘报考过程中，按照《昆明市呈贡区第四幼儿园聘用制教师招聘公告》相关要求，所提交的个人信息均真实有效。</w:t>
      </w:r>
    </w:p>
    <w:p w14:paraId="790612FE"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EB51E53"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8C9215D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报考人签字并按手印：</w:t>
      </w:r>
      <w:bookmarkStart w:id="0" w:name="_GoBack"/>
      <w:bookmarkEnd w:id="0"/>
    </w:p>
    <w:p w14:paraId="0177BB73">
      <w:pPr>
        <w:ind w:firstLine="3520" w:firstLineChars="11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ZDRjNTc0NzFhYTQ0ODM5MjljYWJiNzIxODRjN2QifQ=="/>
  </w:docVars>
  <w:rsids>
    <w:rsidRoot w:val="53555AA2"/>
    <w:rsid w:val="02A82A14"/>
    <w:rsid w:val="05B67EF3"/>
    <w:rsid w:val="112E1DCF"/>
    <w:rsid w:val="1DB25B36"/>
    <w:rsid w:val="20987265"/>
    <w:rsid w:val="2AF7744A"/>
    <w:rsid w:val="3CCF3BB7"/>
    <w:rsid w:val="43630A8E"/>
    <w:rsid w:val="44622B50"/>
    <w:rsid w:val="453C3DB3"/>
    <w:rsid w:val="4618037D"/>
    <w:rsid w:val="53555AA2"/>
    <w:rsid w:val="5962291D"/>
    <w:rsid w:val="77C11D73"/>
    <w:rsid w:val="7C3A122F"/>
    <w:rsid w:val="FCDF8398"/>
    <w:rsid w:val="FEF5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102</Characters>
  <Lines>0</Lines>
  <Paragraphs>0</Paragraphs>
  <TotalTime>3</TotalTime>
  <ScaleCrop>false</ScaleCrop>
  <LinksUpToDate>false</LinksUpToDate>
  <CharactersWithSpaces>144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2024-05-15T16:52:00Z</dcterms:created>
  <dc:creator>珺</dc:creator>
  <cp:lastModifiedBy>HUAWEI</cp:lastModifiedBy>
  <dcterms:modified xsi:type="dcterms:W3CDTF">2026-08-17T17:35:24Z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FC1A5A02A61F4D0BBEFF98A80E1441B4_13</vt:lpwstr>
  </property>
  <property fmtid="{D5CDD505-2E9C-101B-9397-08002B2CF9AE}" pid="4" name="KSOTemplateDocerSaveRecord">
    <vt:lpwstr>eyJoZGlkIjoiZTNiY2YwNTc1YmE4ZDBmMTBmYjZlYzU3NjA3NzU5YzYiLCJ1c2VySWQiOiIzMDE5NTkxMzQifQ==</vt:lpwstr>
  </property>
</Properties>
</file>