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5E2" w:rsidRDefault="00D65D9A">
      <w:pPr>
        <w:spacing w:line="540" w:lineRule="exact"/>
        <w:jc w:val="center"/>
        <w:rPr>
          <w:rFonts w:ascii="方正小标宋简体" w:eastAsia="方正小标宋简体"/>
          <w:sz w:val="44"/>
          <w:szCs w:val="44"/>
        </w:rPr>
      </w:pPr>
      <w:r>
        <w:rPr>
          <w:rFonts w:ascii="方正小标宋简体" w:eastAsia="方正小标宋简体"/>
          <w:sz w:val="44"/>
          <w:szCs w:val="44"/>
        </w:rPr>
        <w:t>报考诚信承诺书</w:t>
      </w:r>
    </w:p>
    <w:p w:rsidR="00FC25E2" w:rsidRDefault="00FC25E2">
      <w:pPr>
        <w:spacing w:line="540" w:lineRule="exact"/>
        <w:ind w:firstLineChars="200" w:firstLine="640"/>
        <w:rPr>
          <w:rFonts w:ascii="仿宋_GB2312" w:eastAsia="仿宋_GB2312"/>
          <w:sz w:val="32"/>
          <w:szCs w:val="32"/>
        </w:rPr>
      </w:pPr>
    </w:p>
    <w:p w:rsidR="00FC25E2" w:rsidRPr="00E16B05" w:rsidRDefault="00D65D9A">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Times New Roman" w:cs="Times New Roman" w:hint="eastAsia"/>
          <w:sz w:val="32"/>
          <w:szCs w:val="32"/>
        </w:rPr>
        <w:t>本人已仔细阅读</w:t>
      </w:r>
      <w:r w:rsidR="00366695" w:rsidRPr="00E16B05">
        <w:rPr>
          <w:rFonts w:ascii="仿宋_GB2312" w:eastAsia="仿宋_GB2312" w:hAnsi="Times New Roman" w:cs="Times New Roman" w:hint="eastAsia"/>
          <w:sz w:val="32"/>
          <w:szCs w:val="32"/>
        </w:rPr>
        <w:t>贵阳金投投资有限责任公司2026年第一批对外招聘</w:t>
      </w:r>
      <w:r w:rsidR="0070056B" w:rsidRPr="00E16B05">
        <w:rPr>
          <w:rFonts w:ascii="仿宋_GB2312" w:eastAsia="仿宋_GB2312" w:hAnsi="Times New Roman" w:cs="Times New Roman" w:hint="eastAsia"/>
          <w:sz w:val="32"/>
          <w:szCs w:val="32"/>
        </w:rPr>
        <w:t>公告</w:t>
      </w:r>
      <w:r w:rsidRPr="00E16B05">
        <w:rPr>
          <w:rFonts w:ascii="仿宋_GB2312" w:eastAsia="仿宋_GB2312" w:hAnsi="Times New Roman" w:cs="Times New Roman" w:hint="eastAsia"/>
          <w:sz w:val="32"/>
          <w:szCs w:val="32"/>
        </w:rPr>
        <w:t>全部内容，知晓本次招聘的岗位、专业、资格条件、程序和相关要求，完全理解并认可其内容，确认本人符合所有应聘条件，并郑重承诺如下：</w:t>
      </w:r>
    </w:p>
    <w:p w:rsidR="00FC25E2" w:rsidRPr="00E16B05" w:rsidRDefault="00D65D9A">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黑体" w:cs="黑体" w:hint="eastAsia"/>
          <w:sz w:val="32"/>
          <w:szCs w:val="32"/>
        </w:rPr>
        <w:t>一、</w:t>
      </w:r>
      <w:r w:rsidRPr="00E16B05">
        <w:rPr>
          <w:rFonts w:ascii="仿宋_GB2312" w:eastAsia="仿宋_GB2312" w:hAnsi="Times New Roman" w:cs="Times New Roman" w:hint="eastAsia"/>
          <w:sz w:val="32"/>
          <w:szCs w:val="32"/>
        </w:rPr>
        <w:t>诚信报名，慎重报考符合条件的岗位，如实填写报名信息，按要求上传各项证明材料。确认所有信息和材料真实、准确、完整、有效</w:t>
      </w:r>
      <w:r w:rsidR="004A1AF6" w:rsidRPr="00E16B05">
        <w:rPr>
          <w:rFonts w:ascii="仿宋_GB2312" w:eastAsia="仿宋_GB2312" w:hAnsi="Times New Roman" w:cs="Times New Roman" w:hint="eastAsia"/>
          <w:sz w:val="32"/>
          <w:szCs w:val="32"/>
        </w:rPr>
        <w:t>，</w:t>
      </w:r>
      <w:r w:rsidR="00CE6C48" w:rsidRPr="00E16B05">
        <w:rPr>
          <w:rFonts w:ascii="仿宋_GB2312" w:eastAsia="仿宋_GB2312" w:hAnsi="Times New Roman" w:cs="Times New Roman" w:hint="eastAsia"/>
          <w:sz w:val="32"/>
          <w:szCs w:val="32"/>
        </w:rPr>
        <w:t>并接受公司对本人履历进行背景调查。</w:t>
      </w:r>
    </w:p>
    <w:p w:rsidR="00FC25E2" w:rsidRPr="00E16B05" w:rsidRDefault="00D65D9A">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黑体" w:cs="黑体" w:hint="eastAsia"/>
          <w:sz w:val="32"/>
          <w:szCs w:val="32"/>
        </w:rPr>
        <w:t>二、</w:t>
      </w:r>
      <w:r w:rsidRPr="00E16B05">
        <w:rPr>
          <w:rFonts w:ascii="仿宋_GB2312" w:eastAsia="仿宋_GB2312" w:hAnsi="Times New Roman" w:cs="Times New Roman" w:hint="eastAsia"/>
          <w:sz w:val="32"/>
          <w:szCs w:val="32"/>
        </w:rPr>
        <w:t>诚信考试，遵守考试纪律，服从考试安排，自觉维护考试公平公正，不参与任何形式的违纪违规行为。</w:t>
      </w:r>
    </w:p>
    <w:p w:rsidR="00FC25E2" w:rsidRPr="00E16B05" w:rsidRDefault="00D65D9A">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黑体" w:cs="黑体" w:hint="eastAsia"/>
          <w:sz w:val="32"/>
          <w:szCs w:val="32"/>
        </w:rPr>
        <w:t>三、</w:t>
      </w:r>
      <w:r w:rsidRPr="00E16B05">
        <w:rPr>
          <w:rFonts w:ascii="仿宋_GB2312" w:eastAsia="仿宋_GB2312" w:hAnsi="Times New Roman" w:cs="Times New Roman" w:hint="eastAsia"/>
          <w:sz w:val="32"/>
          <w:szCs w:val="32"/>
        </w:rPr>
        <w:t>严格遵守</w:t>
      </w:r>
      <w:r w:rsidR="00266F3E" w:rsidRPr="00E16B05">
        <w:rPr>
          <w:rFonts w:ascii="仿宋_GB2312" w:eastAsia="仿宋_GB2312" w:hAnsi="Times New Roman" w:cs="Times New Roman" w:hint="eastAsia"/>
          <w:sz w:val="32"/>
          <w:szCs w:val="32"/>
        </w:rPr>
        <w:t>本次</w:t>
      </w:r>
      <w:r w:rsidRPr="00E16B05">
        <w:rPr>
          <w:rFonts w:ascii="仿宋_GB2312" w:eastAsia="仿宋_GB2312" w:hAnsi="Times New Roman" w:cs="Times New Roman" w:hint="eastAsia"/>
          <w:sz w:val="32"/>
          <w:szCs w:val="32"/>
        </w:rPr>
        <w:t>招聘回避相关规定，确认本人不存在需要回避的情形。</w:t>
      </w:r>
    </w:p>
    <w:p w:rsidR="00E16B05" w:rsidRPr="00E16B05" w:rsidRDefault="00E16B05">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Times New Roman" w:cs="Times New Roman" w:hint="eastAsia"/>
          <w:sz w:val="32"/>
          <w:szCs w:val="32"/>
        </w:rPr>
        <w:t>四、</w:t>
      </w:r>
      <w:bookmarkStart w:id="0" w:name="_GoBack"/>
      <w:bookmarkEnd w:id="0"/>
      <w:r w:rsidRPr="00E16B05">
        <w:rPr>
          <w:rFonts w:ascii="仿宋_GB2312" w:eastAsia="仿宋_GB2312" w:hAnsi="Times New Roman" w:cs="Times New Roman" w:hint="eastAsia"/>
          <w:sz w:val="32"/>
          <w:szCs w:val="32"/>
        </w:rPr>
        <w:t>不隐瞒既往病史，不弄虚作假。</w:t>
      </w:r>
    </w:p>
    <w:p w:rsidR="00FC25E2" w:rsidRPr="00E16B05" w:rsidRDefault="00E16B05">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黑体" w:cs="黑体" w:hint="eastAsia"/>
          <w:sz w:val="32"/>
          <w:szCs w:val="32"/>
        </w:rPr>
        <w:t>五</w:t>
      </w:r>
      <w:r w:rsidR="00D65D9A" w:rsidRPr="00E16B05">
        <w:rPr>
          <w:rFonts w:ascii="仿宋_GB2312" w:eastAsia="仿宋_GB2312" w:hAnsi="黑体" w:cs="黑体" w:hint="eastAsia"/>
          <w:sz w:val="32"/>
          <w:szCs w:val="32"/>
        </w:rPr>
        <w:t>、</w:t>
      </w:r>
      <w:r w:rsidR="00D65D9A" w:rsidRPr="00E16B05">
        <w:rPr>
          <w:rFonts w:ascii="仿宋_GB2312" w:eastAsia="仿宋_GB2312" w:hAnsi="Times New Roman" w:cs="Times New Roman" w:hint="eastAsia"/>
          <w:sz w:val="32"/>
          <w:szCs w:val="32"/>
        </w:rPr>
        <w:t>在招聘全过程保持电话、短信、邮件等联系方式畅通，因自身原因导致未参加招聘相关环节的，责任自负。</w:t>
      </w:r>
    </w:p>
    <w:p w:rsidR="00BE38FC" w:rsidRPr="00E16B05" w:rsidRDefault="00E16B05">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Times New Roman" w:cs="Times New Roman" w:hint="eastAsia"/>
          <w:sz w:val="32"/>
          <w:szCs w:val="32"/>
        </w:rPr>
        <w:t>六</w:t>
      </w:r>
      <w:r w:rsidR="00BE38FC" w:rsidRPr="00E16B05">
        <w:rPr>
          <w:rFonts w:ascii="仿宋_GB2312" w:eastAsia="仿宋_GB2312" w:hAnsi="Times New Roman" w:cs="Times New Roman" w:hint="eastAsia"/>
          <w:sz w:val="32"/>
          <w:szCs w:val="32"/>
        </w:rPr>
        <w:t>、若本人被贵公司录用，本人保证报到</w:t>
      </w:r>
      <w:r w:rsidR="004978DC" w:rsidRPr="00E16B05">
        <w:rPr>
          <w:rFonts w:ascii="仿宋_GB2312" w:eastAsia="仿宋_GB2312" w:hAnsi="Times New Roman" w:cs="Times New Roman" w:hint="eastAsia"/>
          <w:sz w:val="32"/>
          <w:szCs w:val="32"/>
        </w:rPr>
        <w:t>前</w:t>
      </w:r>
      <w:r w:rsidR="00BE38FC" w:rsidRPr="00E16B05">
        <w:rPr>
          <w:rFonts w:ascii="仿宋_GB2312" w:eastAsia="仿宋_GB2312" w:hAnsi="Times New Roman" w:cs="Times New Roman" w:hint="eastAsia"/>
          <w:sz w:val="32"/>
          <w:szCs w:val="32"/>
        </w:rPr>
        <w:t>与原工作单位解除劳动关系，且不存在劳动纠纷；如本人与原单位存在劳动纠纷，本人愿意自己承担一切责任。</w:t>
      </w:r>
    </w:p>
    <w:p w:rsidR="00FC25E2" w:rsidRPr="00E16B05" w:rsidRDefault="00D65D9A">
      <w:pPr>
        <w:spacing w:line="540" w:lineRule="exact"/>
        <w:ind w:firstLineChars="200" w:firstLine="640"/>
        <w:rPr>
          <w:rFonts w:ascii="仿宋_GB2312" w:eastAsia="仿宋_GB2312" w:hAnsi="Times New Roman" w:cs="Times New Roman"/>
          <w:sz w:val="32"/>
          <w:szCs w:val="32"/>
        </w:rPr>
      </w:pPr>
      <w:r w:rsidRPr="00E16B05">
        <w:rPr>
          <w:rFonts w:ascii="仿宋_GB2312" w:eastAsia="仿宋_GB2312" w:hAnsi="Times New Roman" w:cs="Times New Roman" w:hint="eastAsia"/>
          <w:sz w:val="32"/>
          <w:szCs w:val="32"/>
        </w:rPr>
        <w:t>对违反考试聘用纪律或个人疏忽造成的报考失误所带来的一切后果由本人自行承担，并接受招聘单位作出的取消本人报考资格、考试成绩、聘用资格或解除劳动合同等处理决定。</w:t>
      </w:r>
    </w:p>
    <w:p w:rsidR="00FC25E2" w:rsidRPr="00E16B05" w:rsidRDefault="00FC25E2">
      <w:pPr>
        <w:spacing w:line="540" w:lineRule="exact"/>
        <w:rPr>
          <w:rFonts w:ascii="仿宋_GB2312" w:eastAsia="仿宋_GB2312" w:hAnsi="Times New Roman" w:cs="Times New Roman"/>
          <w:sz w:val="32"/>
          <w:szCs w:val="32"/>
        </w:rPr>
      </w:pPr>
    </w:p>
    <w:p w:rsidR="00FC25E2" w:rsidRPr="00E16B05" w:rsidRDefault="00D65D9A">
      <w:pPr>
        <w:spacing w:line="540" w:lineRule="exact"/>
        <w:ind w:firstLineChars="1600" w:firstLine="5120"/>
        <w:rPr>
          <w:rFonts w:ascii="仿宋_GB2312" w:eastAsia="仿宋_GB2312" w:hAnsi="Times New Roman" w:cs="Times New Roman"/>
          <w:sz w:val="32"/>
          <w:szCs w:val="32"/>
        </w:rPr>
      </w:pPr>
      <w:r w:rsidRPr="00E16B05">
        <w:rPr>
          <w:rFonts w:ascii="仿宋_GB2312" w:eastAsia="仿宋_GB2312" w:hAnsi="Times New Roman" w:cs="Times New Roman" w:hint="eastAsia"/>
          <w:sz w:val="32"/>
          <w:szCs w:val="32"/>
        </w:rPr>
        <w:t>承诺人：</w:t>
      </w:r>
    </w:p>
    <w:p w:rsidR="00FC25E2" w:rsidRDefault="00D65D9A">
      <w:pPr>
        <w:spacing w:line="540" w:lineRule="exact"/>
        <w:ind w:firstLineChars="1600" w:firstLine="5120"/>
        <w:rPr>
          <w:rFonts w:ascii="Times New Roman" w:eastAsia="方正仿宋简体" w:hAnsi="Times New Roman" w:cs="Times New Roman"/>
          <w:sz w:val="32"/>
          <w:szCs w:val="32"/>
        </w:rPr>
      </w:pPr>
      <w:r w:rsidRPr="00E16B05">
        <w:rPr>
          <w:rFonts w:ascii="仿宋_GB2312" w:eastAsia="仿宋_GB2312" w:hAnsi="Times New Roman" w:cs="Times New Roman" w:hint="eastAsia"/>
          <w:sz w:val="32"/>
          <w:szCs w:val="32"/>
        </w:rPr>
        <w:t>日 期：2026年  月  日</w:t>
      </w:r>
    </w:p>
    <w:sectPr w:rsidR="00FC25E2">
      <w:pgSz w:w="11906" w:h="16838"/>
      <w:pgMar w:top="1644" w:right="1417" w:bottom="1644"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F36" w:rsidRDefault="00BB7F36" w:rsidP="0070056B">
      <w:r>
        <w:separator/>
      </w:r>
    </w:p>
  </w:endnote>
  <w:endnote w:type="continuationSeparator" w:id="0">
    <w:p w:rsidR="00BB7F36" w:rsidRDefault="00BB7F36" w:rsidP="0070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Microsoft YaHei UI"/>
    <w:charset w:val="86"/>
    <w:family w:val="auto"/>
    <w:pitch w:val="default"/>
    <w:sig w:usb0="00000000"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F36" w:rsidRDefault="00BB7F36" w:rsidP="0070056B">
      <w:r>
        <w:separator/>
      </w:r>
    </w:p>
  </w:footnote>
  <w:footnote w:type="continuationSeparator" w:id="0">
    <w:p w:rsidR="00BB7F36" w:rsidRDefault="00BB7F36" w:rsidP="0070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CA"/>
    <w:rsid w:val="00022E9C"/>
    <w:rsid w:val="000233F6"/>
    <w:rsid w:val="00024747"/>
    <w:rsid w:val="00040AD8"/>
    <w:rsid w:val="00064813"/>
    <w:rsid w:val="000E6FE5"/>
    <w:rsid w:val="001041C3"/>
    <w:rsid w:val="00113644"/>
    <w:rsid w:val="001425CA"/>
    <w:rsid w:val="00163DDD"/>
    <w:rsid w:val="001A0117"/>
    <w:rsid w:val="001C612A"/>
    <w:rsid w:val="001F421D"/>
    <w:rsid w:val="002027F2"/>
    <w:rsid w:val="00231247"/>
    <w:rsid w:val="00247A7E"/>
    <w:rsid w:val="00266F3E"/>
    <w:rsid w:val="002C33F2"/>
    <w:rsid w:val="00312F5E"/>
    <w:rsid w:val="00317C3F"/>
    <w:rsid w:val="00366695"/>
    <w:rsid w:val="00374E1C"/>
    <w:rsid w:val="00397270"/>
    <w:rsid w:val="003C200B"/>
    <w:rsid w:val="003C7141"/>
    <w:rsid w:val="003D2E9F"/>
    <w:rsid w:val="003D741E"/>
    <w:rsid w:val="003E0BEB"/>
    <w:rsid w:val="00401DEC"/>
    <w:rsid w:val="0041416D"/>
    <w:rsid w:val="004143EB"/>
    <w:rsid w:val="00415F47"/>
    <w:rsid w:val="0049631B"/>
    <w:rsid w:val="004978DC"/>
    <w:rsid w:val="004A1AF6"/>
    <w:rsid w:val="004B68C7"/>
    <w:rsid w:val="004B7118"/>
    <w:rsid w:val="004D1028"/>
    <w:rsid w:val="00504D08"/>
    <w:rsid w:val="00515975"/>
    <w:rsid w:val="005625C7"/>
    <w:rsid w:val="00566B63"/>
    <w:rsid w:val="00576D07"/>
    <w:rsid w:val="005A60B3"/>
    <w:rsid w:val="005B10B5"/>
    <w:rsid w:val="005B128C"/>
    <w:rsid w:val="005D2017"/>
    <w:rsid w:val="0060384D"/>
    <w:rsid w:val="00640C50"/>
    <w:rsid w:val="006659F3"/>
    <w:rsid w:val="00693ACE"/>
    <w:rsid w:val="0070056B"/>
    <w:rsid w:val="007237D9"/>
    <w:rsid w:val="0073514E"/>
    <w:rsid w:val="007A3568"/>
    <w:rsid w:val="007E0B0B"/>
    <w:rsid w:val="007E4B20"/>
    <w:rsid w:val="007F3E8E"/>
    <w:rsid w:val="008850D6"/>
    <w:rsid w:val="00890E47"/>
    <w:rsid w:val="00896C47"/>
    <w:rsid w:val="008B4C54"/>
    <w:rsid w:val="008B6AAF"/>
    <w:rsid w:val="00913EC2"/>
    <w:rsid w:val="00922F33"/>
    <w:rsid w:val="00957F46"/>
    <w:rsid w:val="00983FC7"/>
    <w:rsid w:val="00996C00"/>
    <w:rsid w:val="00A74232"/>
    <w:rsid w:val="00A92BA8"/>
    <w:rsid w:val="00B55672"/>
    <w:rsid w:val="00B81E12"/>
    <w:rsid w:val="00B90AA7"/>
    <w:rsid w:val="00BB7F36"/>
    <w:rsid w:val="00BE38FC"/>
    <w:rsid w:val="00BE4B28"/>
    <w:rsid w:val="00C57EE9"/>
    <w:rsid w:val="00C754D5"/>
    <w:rsid w:val="00C95C74"/>
    <w:rsid w:val="00C96D63"/>
    <w:rsid w:val="00CD6180"/>
    <w:rsid w:val="00CD6FBD"/>
    <w:rsid w:val="00CD791F"/>
    <w:rsid w:val="00CE6C48"/>
    <w:rsid w:val="00D244CC"/>
    <w:rsid w:val="00D34AC5"/>
    <w:rsid w:val="00D43645"/>
    <w:rsid w:val="00D65D9A"/>
    <w:rsid w:val="00DE56B7"/>
    <w:rsid w:val="00E16B05"/>
    <w:rsid w:val="00E42C01"/>
    <w:rsid w:val="00E618AF"/>
    <w:rsid w:val="00E91E44"/>
    <w:rsid w:val="00EB1A12"/>
    <w:rsid w:val="00F00BB8"/>
    <w:rsid w:val="00F16695"/>
    <w:rsid w:val="00F41BD5"/>
    <w:rsid w:val="00F605FE"/>
    <w:rsid w:val="00F668D1"/>
    <w:rsid w:val="00FC25E2"/>
    <w:rsid w:val="00FE2DD0"/>
    <w:rsid w:val="00FE5968"/>
    <w:rsid w:val="00FF2E42"/>
    <w:rsid w:val="029F2AD3"/>
    <w:rsid w:val="05265CC2"/>
    <w:rsid w:val="05F22E58"/>
    <w:rsid w:val="06C81269"/>
    <w:rsid w:val="0BE80075"/>
    <w:rsid w:val="0DA5022B"/>
    <w:rsid w:val="0F0A1D76"/>
    <w:rsid w:val="15CF3D56"/>
    <w:rsid w:val="1FDE33F2"/>
    <w:rsid w:val="20BE362F"/>
    <w:rsid w:val="3DCA1BE8"/>
    <w:rsid w:val="402672F4"/>
    <w:rsid w:val="4FE43A83"/>
    <w:rsid w:val="539A6C74"/>
    <w:rsid w:val="56643C3D"/>
    <w:rsid w:val="61D2704F"/>
    <w:rsid w:val="625C169E"/>
    <w:rsid w:val="62983B40"/>
    <w:rsid w:val="68585E60"/>
    <w:rsid w:val="69A85B28"/>
    <w:rsid w:val="6B1A03AD"/>
    <w:rsid w:val="71D566CF"/>
    <w:rsid w:val="72276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7EB58"/>
  <w15:docId w15:val="{D851580A-7F55-4861-8F3D-0228FDA6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75</Words>
  <Characters>428</Characters>
  <Application>Microsoft Office Word</Application>
  <DocSecurity>0</DocSecurity>
  <Lines>3</Lines>
  <Paragraphs>1</Paragraphs>
  <ScaleCrop>false</ScaleCrop>
  <Company>jobs</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liu.charles/刘强_昆_CP</dc:creator>
  <cp:lastModifiedBy>li.eric/李晓宇_昆_CP</cp:lastModifiedBy>
  <cp:revision>17</cp:revision>
  <cp:lastPrinted>2026-04-07T10:17:00Z</cp:lastPrinted>
  <dcterms:created xsi:type="dcterms:W3CDTF">2026-04-06T12:01:00Z</dcterms:created>
  <dcterms:modified xsi:type="dcterms:W3CDTF">2026-08-17T08:33:00Z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5B77E7CEEC58BC6AFAE8886BEB80DBEB">
    <vt:lpwstr>otCYQxs9Dbw2bUEn/Soxv9pYAoWsCRIsU8+gIbxzzmNcJN13+qHIPyWmbF9hFzPHyi2m8DLwi54E5OVVM5pJ0yGmgAiYTaR6oYUdYZxdjep6I9xviFUFZ9aTScfBW9OGETwN7DGIr1Rty9LEGcWVUbnZUyp7cfTruyOqugu9nH/ZCPj9+JSdIH8FGr5S2FNtkgEYpxm0T2bChosF4xTbgvQtdXNVp9LXX5aKfOqpQbSgcgAUBvuoFTDt2/oUGs1</vt:lpwstr>
  </property>
  <property fmtid="{D5CDD505-2E9C-101B-9397-08002B2CF9AE}" pid="3" name="KSOProductBuildVer">
    <vt:lpwstr>2052-11.1.0.9021</vt:lpwstr>
  </property>
</Properties>
</file>