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9"/>
        <w:tblW w:w="10216" w:type="dxa"/>
        <w:tblInd w:w="-176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7"/>
        <w:gridCol w:w="487"/>
        <w:gridCol w:w="1160"/>
        <w:gridCol w:w="894"/>
        <w:gridCol w:w="266"/>
        <w:gridCol w:w="367"/>
        <w:gridCol w:w="853"/>
        <w:gridCol w:w="1072"/>
        <w:gridCol w:w="168"/>
        <w:gridCol w:w="762"/>
        <w:gridCol w:w="358"/>
        <w:gridCol w:w="354"/>
        <w:gridCol w:w="308"/>
        <w:gridCol w:w="278"/>
        <w:gridCol w:w="120"/>
        <w:gridCol w:w="1060"/>
        <w:gridCol w:w="230"/>
        <w:gridCol w:w="722"/>
      </w:tblGrid>
      <w:tr w14:paraId="463594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0216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891838">
            <w:pPr>
              <w:widowControl/>
              <w:rPr>
                <w:rFonts w:ascii="宋体" w:hAnsi="宋体" w:eastAsia="宋体" w:cs="宋体"/>
                <w:b/>
                <w:bCs/>
                <w:color w:val="000000"/>
                <w:kern w:val="0"/>
                <w:sz w:val="30"/>
                <w:szCs w:val="30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30"/>
                <w:szCs w:val="30"/>
                <w:highlight w:val="none"/>
              </w:rPr>
              <w:t>附件：《应聘简历表》</w:t>
            </w:r>
          </w:p>
        </w:tc>
      </w:tr>
      <w:tr w14:paraId="1F91C4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4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78EDE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应聘科室（每人限报一个岗位）</w:t>
            </w:r>
          </w:p>
        </w:tc>
        <w:tc>
          <w:tcPr>
            <w:tcW w:w="362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2AA603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06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FF4CBA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是否愿意调剂岗位</w:t>
            </w:r>
          </w:p>
        </w:tc>
        <w:tc>
          <w:tcPr>
            <w:tcW w:w="213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49F8D2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 w14:paraId="70544E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2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FFAB91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姓名</w:t>
            </w:r>
          </w:p>
        </w:tc>
        <w:tc>
          <w:tcPr>
            <w:tcW w:w="11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A5FAB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1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8AD96C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性别</w:t>
            </w:r>
          </w:p>
        </w:tc>
        <w:tc>
          <w:tcPr>
            <w:tcW w:w="12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47F31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686144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出生年月</w:t>
            </w:r>
          </w:p>
        </w:tc>
        <w:tc>
          <w:tcPr>
            <w:tcW w:w="206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F004E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132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DEE398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个人近照</w:t>
            </w:r>
          </w:p>
        </w:tc>
      </w:tr>
      <w:tr w14:paraId="3BB88B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24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D821B9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籍贯</w:t>
            </w:r>
          </w:p>
        </w:tc>
        <w:tc>
          <w:tcPr>
            <w:tcW w:w="1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2EF9B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B18209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政治面貌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8DA09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2AACA2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联系电话</w:t>
            </w:r>
          </w:p>
        </w:tc>
        <w:tc>
          <w:tcPr>
            <w:tcW w:w="206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67E6C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132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FFA8D8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 w14:paraId="2BFADB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24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F1A466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民族</w:t>
            </w:r>
          </w:p>
        </w:tc>
        <w:tc>
          <w:tcPr>
            <w:tcW w:w="1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7B2E6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04950C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身高(cm)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1BD57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479658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体重(kg)</w:t>
            </w:r>
          </w:p>
        </w:tc>
        <w:tc>
          <w:tcPr>
            <w:tcW w:w="206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85444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132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EC6EEF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 w14:paraId="003F43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24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EE086D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身份证号码</w:t>
            </w:r>
          </w:p>
        </w:tc>
        <w:tc>
          <w:tcPr>
            <w:tcW w:w="6840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85C45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132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56C5BA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 w14:paraId="07060E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24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9D669E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婚姻状况</w:t>
            </w:r>
          </w:p>
        </w:tc>
        <w:tc>
          <w:tcPr>
            <w:tcW w:w="6840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9835B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132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FBCE69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 w14:paraId="2E1D11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24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41A6F3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现住址</w:t>
            </w:r>
          </w:p>
        </w:tc>
        <w:tc>
          <w:tcPr>
            <w:tcW w:w="6840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B43C8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132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F42D58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 w14:paraId="6AB385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4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CE6F1"/>
            <w:vAlign w:val="center"/>
          </w:tcPr>
          <w:p w14:paraId="6248613B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学习经历</w:t>
            </w:r>
          </w:p>
        </w:tc>
        <w:tc>
          <w:tcPr>
            <w:tcW w:w="1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DCE6F1"/>
            <w:vAlign w:val="center"/>
          </w:tcPr>
          <w:p w14:paraId="1A3686F2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入学时间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DCE6F1"/>
            <w:vAlign w:val="center"/>
          </w:tcPr>
          <w:p w14:paraId="1BA45783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毕业时间</w:t>
            </w:r>
          </w:p>
        </w:tc>
        <w:tc>
          <w:tcPr>
            <w:tcW w:w="246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DCE6F1"/>
            <w:vAlign w:val="center"/>
          </w:tcPr>
          <w:p w14:paraId="5287E741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学校名称</w:t>
            </w:r>
          </w:p>
        </w:tc>
        <w:tc>
          <w:tcPr>
            <w:tcW w:w="206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DCE6F1"/>
            <w:vAlign w:val="center"/>
          </w:tcPr>
          <w:p w14:paraId="242FBC75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专业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DCE6F1"/>
            <w:vAlign w:val="center"/>
          </w:tcPr>
          <w:p w14:paraId="43E12AA8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学位类型</w:t>
            </w:r>
          </w:p>
        </w:tc>
        <w:tc>
          <w:tcPr>
            <w:tcW w:w="9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DCE6F1"/>
            <w:vAlign w:val="center"/>
          </w:tcPr>
          <w:p w14:paraId="2C553F88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是否全日制</w:t>
            </w:r>
          </w:p>
        </w:tc>
      </w:tr>
      <w:tr w14:paraId="352D19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3569E4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大专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793DC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72DC9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4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C4B13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0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3F373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1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7ACFA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</w:rPr>
              <w:t>不填</w:t>
            </w:r>
          </w:p>
        </w:tc>
        <w:tc>
          <w:tcPr>
            <w:tcW w:w="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38170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  <w:highlight w:val="none"/>
              </w:rPr>
            </w:pPr>
            <w:r>
              <w:rPr>
                <w:rFonts w:hint="eastAsia" w:ascii="宋体" w:hAnsi="宋体" w:cs="仿宋_GB2312"/>
                <w:sz w:val="13"/>
                <w:szCs w:val="13"/>
              </w:rPr>
              <w:t>□全日制          □非全日制</w:t>
            </w:r>
          </w:p>
        </w:tc>
      </w:tr>
      <w:tr w14:paraId="2D38A3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A45089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本科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FAE40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BB12F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4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7B616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0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3056B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1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950FD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6F200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  <w:highlight w:val="none"/>
              </w:rPr>
            </w:pPr>
            <w:r>
              <w:rPr>
                <w:rFonts w:hint="eastAsia" w:ascii="宋体" w:hAnsi="宋体" w:cs="仿宋_GB2312"/>
                <w:sz w:val="13"/>
                <w:szCs w:val="13"/>
              </w:rPr>
              <w:t>□全日制          □非全日制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  <w:highlight w:val="none"/>
              </w:rPr>
              <w:t>　</w:t>
            </w:r>
          </w:p>
        </w:tc>
      </w:tr>
      <w:tr w14:paraId="77CEA5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44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3C1EAE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硕士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2747A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E7162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4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0F087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0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67ACF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1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BCCE7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B63BE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  <w:highlight w:val="none"/>
              </w:rPr>
            </w:pPr>
            <w:r>
              <w:rPr>
                <w:rFonts w:hint="eastAsia" w:ascii="宋体" w:hAnsi="宋体" w:cs="仿宋_GB2312"/>
                <w:sz w:val="13"/>
                <w:szCs w:val="13"/>
              </w:rPr>
              <w:t>□全日制          □非全日制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  <w:highlight w:val="none"/>
              </w:rPr>
              <w:t>　</w:t>
            </w:r>
          </w:p>
        </w:tc>
      </w:tr>
      <w:tr w14:paraId="7BE361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24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vAlign w:val="center"/>
          </w:tcPr>
          <w:p w14:paraId="780FE94D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 w14:paraId="07C59A8E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导师</w:t>
            </w:r>
          </w:p>
        </w:tc>
        <w:tc>
          <w:tcPr>
            <w:tcW w:w="1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2A992436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220" w:type="dxa"/>
            <w:gridSpan w:val="2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14FA8D3E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研究方向</w:t>
            </w:r>
          </w:p>
        </w:tc>
        <w:tc>
          <w:tcPr>
            <w:tcW w:w="5432" w:type="dxa"/>
            <w:gridSpan w:val="11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91B9B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  <w:highlight w:val="none"/>
              </w:rPr>
              <w:t>　</w:t>
            </w:r>
          </w:p>
        </w:tc>
      </w:tr>
      <w:tr w14:paraId="348A8B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44" w:type="dxa"/>
            <w:gridSpan w:val="2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4" w:space="0"/>
            </w:tcBorders>
            <w:shd w:val="clear" w:color="auto" w:fill="auto"/>
            <w:vAlign w:val="center"/>
          </w:tcPr>
          <w:p w14:paraId="145C260C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博士</w:t>
            </w:r>
          </w:p>
        </w:tc>
        <w:tc>
          <w:tcPr>
            <w:tcW w:w="1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658C2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C5215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460" w:type="dxa"/>
            <w:gridSpan w:val="4"/>
            <w:tcBorders>
              <w:top w:val="single" w:color="auto" w:sz="8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9F0A7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060" w:type="dxa"/>
            <w:gridSpan w:val="5"/>
            <w:tcBorders>
              <w:top w:val="single" w:color="auto" w:sz="8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21869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30B22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9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 w14:paraId="5F4BBC0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  <w:highlight w:val="none"/>
              </w:rPr>
            </w:pPr>
            <w:r>
              <w:rPr>
                <w:rFonts w:hint="eastAsia" w:ascii="宋体" w:hAnsi="宋体" w:cs="仿宋_GB2312"/>
                <w:sz w:val="13"/>
                <w:szCs w:val="13"/>
              </w:rPr>
              <w:t>□全日制          □非全日制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  <w:highlight w:val="none"/>
              </w:rPr>
              <w:t>　</w:t>
            </w:r>
          </w:p>
        </w:tc>
      </w:tr>
      <w:tr w14:paraId="2632E8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244" w:type="dxa"/>
            <w:gridSpan w:val="2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4" w:space="0"/>
            </w:tcBorders>
            <w:vAlign w:val="center"/>
          </w:tcPr>
          <w:p w14:paraId="7DF15BC3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 w14:paraId="1CBAC812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导师</w:t>
            </w:r>
          </w:p>
        </w:tc>
        <w:tc>
          <w:tcPr>
            <w:tcW w:w="1160" w:type="dxa"/>
            <w:gridSpan w:val="2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00E1B208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12F2D01C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研究方向</w:t>
            </w:r>
          </w:p>
        </w:tc>
        <w:tc>
          <w:tcPr>
            <w:tcW w:w="5432" w:type="dxa"/>
            <w:gridSpan w:val="11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77783B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</w:tr>
      <w:tr w14:paraId="62010D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4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C5D9F1"/>
            <w:vAlign w:val="center"/>
          </w:tcPr>
          <w:p w14:paraId="6AE29782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实习规培经历</w:t>
            </w:r>
          </w:p>
        </w:tc>
        <w:tc>
          <w:tcPr>
            <w:tcW w:w="1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C5D9F1"/>
            <w:vAlign w:val="center"/>
          </w:tcPr>
          <w:p w14:paraId="08E35BC4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起始时间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C5D9F1"/>
            <w:vAlign w:val="center"/>
          </w:tcPr>
          <w:p w14:paraId="3951701D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结束时间</w:t>
            </w:r>
          </w:p>
        </w:tc>
        <w:tc>
          <w:tcPr>
            <w:tcW w:w="2460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C5D9F1"/>
            <w:vAlign w:val="center"/>
          </w:tcPr>
          <w:p w14:paraId="3401B30F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单位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C5D9F1"/>
            <w:vAlign w:val="center"/>
          </w:tcPr>
          <w:p w14:paraId="2ED22B5F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科室</w:t>
            </w:r>
          </w:p>
        </w:tc>
        <w:tc>
          <w:tcPr>
            <w:tcW w:w="3072" w:type="dxa"/>
            <w:gridSpan w:val="7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C5D9F1"/>
            <w:vAlign w:val="center"/>
          </w:tcPr>
          <w:p w14:paraId="4E7E00EB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学习到的主要技能</w:t>
            </w:r>
          </w:p>
        </w:tc>
      </w:tr>
      <w:tr w14:paraId="7EB1F9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44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38F98B7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实习经历</w:t>
            </w:r>
          </w:p>
        </w:tc>
        <w:tc>
          <w:tcPr>
            <w:tcW w:w="1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DC9DD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C3135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46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DAF04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7225B7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307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CDA07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</w:tr>
      <w:tr w14:paraId="31840D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244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9AACD8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97D29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4FE8F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46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5EA2E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D859D7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307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FACA4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 w14:paraId="1CAD6F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244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169B547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规培经历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DE1B9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1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6E3CA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46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CF8BA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1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D5801B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307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7F81F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</w:tr>
      <w:tr w14:paraId="45737F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</w:trPr>
        <w:tc>
          <w:tcPr>
            <w:tcW w:w="1244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C5D9F1"/>
            <w:vAlign w:val="center"/>
          </w:tcPr>
          <w:p w14:paraId="3600B144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auto"/>
            <w:vAlign w:val="center"/>
          </w:tcPr>
          <w:p w14:paraId="00964EF0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auto"/>
            <w:vAlign w:val="center"/>
          </w:tcPr>
          <w:p w14:paraId="64C42DF3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46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auto"/>
            <w:vAlign w:val="center"/>
          </w:tcPr>
          <w:p w14:paraId="1B7C5408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auto"/>
            <w:vAlign w:val="center"/>
          </w:tcPr>
          <w:p w14:paraId="469E3E38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307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auto"/>
            <w:vAlign w:val="center"/>
          </w:tcPr>
          <w:p w14:paraId="5F0C59F2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 w14:paraId="6D8905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244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C5D9F1"/>
            <w:vAlign w:val="center"/>
          </w:tcPr>
          <w:p w14:paraId="7774B5BC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工作经历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C5D9F1"/>
            <w:vAlign w:val="center"/>
          </w:tcPr>
          <w:p w14:paraId="23A08D32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入职时间</w:t>
            </w:r>
          </w:p>
        </w:tc>
        <w:tc>
          <w:tcPr>
            <w:tcW w:w="1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C5D9F1"/>
            <w:vAlign w:val="center"/>
          </w:tcPr>
          <w:p w14:paraId="30BE51FC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离职时间</w:t>
            </w:r>
          </w:p>
        </w:tc>
        <w:tc>
          <w:tcPr>
            <w:tcW w:w="24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C5D9F1"/>
            <w:vAlign w:val="center"/>
          </w:tcPr>
          <w:p w14:paraId="393B113F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单位</w:t>
            </w:r>
          </w:p>
        </w:tc>
        <w:tc>
          <w:tcPr>
            <w:tcW w:w="11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C5D9F1"/>
            <w:vAlign w:val="center"/>
          </w:tcPr>
          <w:p w14:paraId="21604E6C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职位</w:t>
            </w:r>
          </w:p>
        </w:tc>
        <w:tc>
          <w:tcPr>
            <w:tcW w:w="307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C5D9F1"/>
            <w:vAlign w:val="center"/>
          </w:tcPr>
          <w:p w14:paraId="4B5DD0AA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主要工作</w:t>
            </w:r>
          </w:p>
        </w:tc>
      </w:tr>
      <w:tr w14:paraId="659ACC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24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AAE6ED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6E60C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4A7C0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4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5402C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1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84627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307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A5572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</w:tr>
      <w:tr w14:paraId="7A8CF6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24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286829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0BBCE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0FF39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4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E6C16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1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2C7AE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307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215F3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</w:tr>
      <w:tr w14:paraId="6D5FD4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</w:trPr>
        <w:tc>
          <w:tcPr>
            <w:tcW w:w="1244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C5D9F1"/>
            <w:vAlign w:val="center"/>
          </w:tcPr>
          <w:p w14:paraId="07F60378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获奖经历</w:t>
            </w:r>
          </w:p>
          <w:p w14:paraId="201C3FFA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highlight w:val="none"/>
              </w:rPr>
              <w:t>（须有证书等支撑材料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,如填写内容较多可另加附页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highlight w:val="none"/>
              </w:rPr>
              <w:t>）</w:t>
            </w:r>
          </w:p>
        </w:tc>
        <w:tc>
          <w:tcPr>
            <w:tcW w:w="478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6347E1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  <w:t>1</w:t>
            </w:r>
          </w:p>
        </w:tc>
        <w:tc>
          <w:tcPr>
            <w:tcW w:w="4192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E24B8D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  <w:t>2</w:t>
            </w:r>
          </w:p>
        </w:tc>
      </w:tr>
      <w:tr w14:paraId="243C3F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24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582AA2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478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596B00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  <w:t>3</w:t>
            </w:r>
          </w:p>
        </w:tc>
        <w:tc>
          <w:tcPr>
            <w:tcW w:w="4192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33B04B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  <w:t>4</w:t>
            </w:r>
          </w:p>
        </w:tc>
      </w:tr>
      <w:tr w14:paraId="449119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244" w:type="dxa"/>
            <w:gridSpan w:val="2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000000" w:fill="C5D9F1"/>
            <w:vAlign w:val="center"/>
          </w:tcPr>
          <w:p w14:paraId="040BDA85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专业技能技术证书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highlight w:val="none"/>
              </w:rPr>
              <w:t>（须有证书等支撑材料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highlight w:val="none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如填写内容较多可另加附页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highlight w:val="none"/>
              </w:rPr>
              <w:t>）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04A2D7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英语等级</w:t>
            </w:r>
          </w:p>
        </w:tc>
        <w:tc>
          <w:tcPr>
            <w:tcW w:w="362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FA020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1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AFC8ED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计算机等级</w:t>
            </w:r>
          </w:p>
        </w:tc>
        <w:tc>
          <w:tcPr>
            <w:tcW w:w="3072" w:type="dxa"/>
            <w:gridSpan w:val="7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56BD1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</w:tr>
      <w:tr w14:paraId="2002F7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1244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4BD4F034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2F8605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规培情况</w:t>
            </w:r>
          </w:p>
        </w:tc>
        <w:tc>
          <w:tcPr>
            <w:tcW w:w="362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8C072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1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323500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普通话等级</w:t>
            </w:r>
          </w:p>
        </w:tc>
        <w:tc>
          <w:tcPr>
            <w:tcW w:w="3072" w:type="dxa"/>
            <w:gridSpan w:val="7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3A400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</w:tr>
      <w:tr w14:paraId="21B2EB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1244" w:type="dxa"/>
            <w:gridSpan w:val="2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73101A7A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24D5D0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其他</w:t>
            </w:r>
          </w:p>
        </w:tc>
        <w:tc>
          <w:tcPr>
            <w:tcW w:w="7812" w:type="dxa"/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0E262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 w14:paraId="52EBCC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244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000000" w:fill="C5D9F1"/>
            <w:vAlign w:val="center"/>
          </w:tcPr>
          <w:p w14:paraId="5F30719A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科研项目经历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highlight w:val="none"/>
              </w:rPr>
              <w:t>（须有标书或证明文件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highlight w:val="none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如填写内容较多可另加附页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highlight w:val="none"/>
              </w:rPr>
              <w:t>）</w:t>
            </w:r>
          </w:p>
        </w:tc>
        <w:tc>
          <w:tcPr>
            <w:tcW w:w="23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5D9F1"/>
            <w:vAlign w:val="center"/>
          </w:tcPr>
          <w:p w14:paraId="74E94123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项目名称</w:t>
            </w:r>
          </w:p>
        </w:tc>
        <w:tc>
          <w:tcPr>
            <w:tcW w:w="12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5D9F1"/>
            <w:vAlign w:val="center"/>
          </w:tcPr>
          <w:p w14:paraId="4ABC7497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项目级别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5D9F1"/>
            <w:vAlign w:val="center"/>
          </w:tcPr>
          <w:p w14:paraId="4B94223D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在项目中角色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负责人或参与者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  <w:lang w:eastAsia="zh-CN"/>
              </w:rPr>
              <w:t>）</w:t>
            </w:r>
          </w:p>
        </w:tc>
        <w:tc>
          <w:tcPr>
            <w:tcW w:w="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5D9F1"/>
            <w:vAlign w:val="center"/>
          </w:tcPr>
          <w:p w14:paraId="19779C5A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本人排名</w:t>
            </w:r>
          </w:p>
        </w:tc>
        <w:tc>
          <w:tcPr>
            <w:tcW w:w="10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5D9F1"/>
            <w:vAlign w:val="center"/>
          </w:tcPr>
          <w:p w14:paraId="4BB475D2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是否参与书写标书</w:t>
            </w:r>
          </w:p>
        </w:tc>
        <w:tc>
          <w:tcPr>
            <w:tcW w:w="24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5D9F1"/>
            <w:vAlign w:val="center"/>
          </w:tcPr>
          <w:p w14:paraId="6D34CB88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是否结题</w:t>
            </w:r>
          </w:p>
        </w:tc>
      </w:tr>
      <w:tr w14:paraId="0F2DD1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24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7168B463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3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C3A2C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2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65BA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ABC80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DF12F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0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9A827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4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D1C58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</w:tr>
      <w:tr w14:paraId="2CA7C4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24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9154ED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320" w:type="dxa"/>
            <w:gridSpan w:val="3"/>
            <w:tcBorders>
              <w:top w:val="single" w:color="000000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6B262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220" w:type="dxa"/>
            <w:gridSpan w:val="2"/>
            <w:tcBorders>
              <w:top w:val="single" w:color="000000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E5FD8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072" w:type="dxa"/>
            <w:tcBorders>
              <w:top w:val="single" w:color="000000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C402D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930" w:type="dxa"/>
            <w:gridSpan w:val="2"/>
            <w:tcBorders>
              <w:top w:val="single" w:color="000000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B0969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020" w:type="dxa"/>
            <w:gridSpan w:val="3"/>
            <w:tcBorders>
              <w:top w:val="single" w:color="000000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CF2F3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410" w:type="dxa"/>
            <w:gridSpan w:val="5"/>
            <w:tcBorders>
              <w:top w:val="single" w:color="000000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4F219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</w:tr>
      <w:tr w14:paraId="007C67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" w:hRule="atLeast"/>
        </w:trPr>
        <w:tc>
          <w:tcPr>
            <w:tcW w:w="75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000000" w:fill="C5D9F1"/>
            <w:vAlign w:val="center"/>
          </w:tcPr>
          <w:p w14:paraId="612DDEBC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第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一作文章发表经历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highlight w:val="none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仅填写第一作者，文章较多可加行）</w:t>
            </w:r>
          </w:p>
        </w:tc>
        <w:tc>
          <w:tcPr>
            <w:tcW w:w="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C5D9F1"/>
            <w:vAlign w:val="center"/>
          </w:tcPr>
          <w:p w14:paraId="6A0C9D54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发表时间</w:t>
            </w:r>
          </w:p>
        </w:tc>
        <w:tc>
          <w:tcPr>
            <w:tcW w:w="205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C5D9F1"/>
            <w:vAlign w:val="center"/>
          </w:tcPr>
          <w:p w14:paraId="3C2FFE91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文章标题</w:t>
            </w:r>
          </w:p>
        </w:tc>
        <w:tc>
          <w:tcPr>
            <w:tcW w:w="63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C5D9F1"/>
            <w:vAlign w:val="center"/>
          </w:tcPr>
          <w:p w14:paraId="26FAA217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排名</w:t>
            </w:r>
          </w:p>
        </w:tc>
        <w:tc>
          <w:tcPr>
            <w:tcW w:w="192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C5D9F1"/>
            <w:vAlign w:val="center"/>
          </w:tcPr>
          <w:p w14:paraId="4AADA480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所载期刊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如未见刊请标明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  <w:lang w:eastAsia="zh-CN"/>
              </w:rPr>
              <w:t>）</w:t>
            </w:r>
          </w:p>
        </w:tc>
        <w:tc>
          <w:tcPr>
            <w:tcW w:w="164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C5D9F1"/>
            <w:vAlign w:val="center"/>
          </w:tcPr>
          <w:p w14:paraId="4AAA5AE9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期刊分类</w:t>
            </w:r>
          </w:p>
          <w:p w14:paraId="15F8C89D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  <w:t>（选填卓越期刊、T1期刊、北大核心期刊、A类期刊、普通期刊、SCI等）</w:t>
            </w:r>
          </w:p>
        </w:tc>
        <w:tc>
          <w:tcPr>
            <w:tcW w:w="70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C5D9F1"/>
            <w:vAlign w:val="center"/>
          </w:tcPr>
          <w:p w14:paraId="29AAB0AA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影响因子</w:t>
            </w:r>
          </w:p>
        </w:tc>
        <w:tc>
          <w:tcPr>
            <w:tcW w:w="129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C5D9F1"/>
            <w:vAlign w:val="center"/>
          </w:tcPr>
          <w:p w14:paraId="432AC084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中科院分区</w:t>
            </w:r>
          </w:p>
        </w:tc>
        <w:tc>
          <w:tcPr>
            <w:tcW w:w="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C5D9F1"/>
            <w:vAlign w:val="center"/>
          </w:tcPr>
          <w:p w14:paraId="6F01892B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发表时间</w:t>
            </w:r>
          </w:p>
        </w:tc>
      </w:tr>
      <w:tr w14:paraId="244C7D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75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C5D9F1"/>
            <w:vAlign w:val="center"/>
          </w:tcPr>
          <w:p w14:paraId="694E518E">
            <w:pPr>
              <w:widowControl/>
              <w:jc w:val="center"/>
            </w:pPr>
          </w:p>
        </w:tc>
        <w:tc>
          <w:tcPr>
            <w:tcW w:w="9459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C5D9F1"/>
            <w:vAlign w:val="center"/>
          </w:tcPr>
          <w:p w14:paraId="1F11A313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3"/>
                <w:szCs w:val="13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仅填写独撰或1作（含共一排第一）或通讯作者（排名1）论文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</w:tr>
      <w:tr w14:paraId="2A2B19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75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97814C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7D8533">
            <w:pPr>
              <w:widowControl/>
              <w:jc w:val="left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本科</w:t>
            </w:r>
          </w:p>
        </w:tc>
        <w:tc>
          <w:tcPr>
            <w:tcW w:w="205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9ED2B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3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83524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92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58317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64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04B66F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70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900DD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29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E3E1E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57CFC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</w:tr>
      <w:tr w14:paraId="43D4B9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75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DD576E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48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F21279D">
            <w:pPr>
              <w:widowControl/>
              <w:jc w:val="lef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硕士</w:t>
            </w:r>
          </w:p>
        </w:tc>
        <w:tc>
          <w:tcPr>
            <w:tcW w:w="205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EE021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63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E7641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92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20C3E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64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AEB524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70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0734E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29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72F75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DF5D8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 w14:paraId="1B6A1F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75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B62E37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48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6B1DA5E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05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B696E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  <w:bookmarkStart w:id="0" w:name="_GoBack"/>
            <w:bookmarkEnd w:id="0"/>
          </w:p>
        </w:tc>
        <w:tc>
          <w:tcPr>
            <w:tcW w:w="63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E305A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92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1BE6F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64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0911CB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70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2B7F8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29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BAB8B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9C474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 w14:paraId="199DA0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75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581C04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48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8A7751B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05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50C2C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3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59E2D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92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CB52D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64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6EE43A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70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0B350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29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5B1DE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46ED4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</w:tr>
      <w:tr w14:paraId="6D0BA2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75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086253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48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BDA775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205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2A1EE1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63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FB881D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92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7D0087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64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67E57A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70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37C261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29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E4753E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29B063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 w14:paraId="69675C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75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DF0DC6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48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4A3D780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博士</w:t>
            </w:r>
          </w:p>
        </w:tc>
        <w:tc>
          <w:tcPr>
            <w:tcW w:w="205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38C09E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63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25A08D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92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242E98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64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88B3E6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70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85653F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29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858865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7D5D4A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 w14:paraId="474907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75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F6AE17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48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F03A4B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  <w:lang w:val="en-US"/>
              </w:rPr>
            </w:pPr>
          </w:p>
        </w:tc>
        <w:tc>
          <w:tcPr>
            <w:tcW w:w="205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0CD0E1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63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3BA503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92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59BB84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64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F668B7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70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7B28F5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29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2161D6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14CD69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 w14:paraId="136B59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1244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000000" w:fill="C5D9F1"/>
            <w:vAlign w:val="center"/>
          </w:tcPr>
          <w:p w14:paraId="5A1829DD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其他突出业绩或成就</w:t>
            </w:r>
          </w:p>
        </w:tc>
        <w:tc>
          <w:tcPr>
            <w:tcW w:w="8972" w:type="dxa"/>
            <w:gridSpan w:val="16"/>
            <w:tcBorders>
              <w:top w:val="single" w:color="auto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9D3BDB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  <w:t>　</w:t>
            </w:r>
          </w:p>
        </w:tc>
      </w:tr>
      <w:tr w14:paraId="0D8FA8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10216" w:type="dxa"/>
            <w:gridSpan w:val="18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54BFE3">
            <w:pPr>
              <w:widowControl/>
              <w:spacing w:line="276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</w:rPr>
              <w:t>备注：1.所有填写的奖励、荣誉称号、科研经历、文章发表、专业证书等证明应聘者能力的经历，均须应聘者提供相关证明材料（如标书、获奖证书、发表证明等），无法提供原件的，可提供扫描件、照片等。</w:t>
            </w:r>
          </w:p>
          <w:p w14:paraId="05FACCCD">
            <w:pPr>
              <w:widowControl/>
              <w:spacing w:line="276" w:lineRule="auto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</w:rPr>
              <w:t>2.如无法提供相关证明材料的，则不得填写相应项目，否则视为虚假简历，一切后果由应聘人员自行承担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</w:rPr>
              <w:t>。</w:t>
            </w:r>
          </w:p>
        </w:tc>
      </w:tr>
    </w:tbl>
    <w:p w14:paraId="3FA5BF01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exact"/>
        <w:textAlignment w:val="auto"/>
        <w:rPr>
          <w:rFonts w:hint="default" w:ascii="宋体" w:hAnsi="宋体" w:eastAsia="宋体" w:cs="宋体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</w:p>
    <w:sectPr>
      <w:pgSz w:w="11906" w:h="16838"/>
      <w:pgMar w:top="1440" w:right="1406" w:bottom="1440" w:left="140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lkYTJkZDg2ODM5ZmYxOTEyN2QxMzQzZjNmMzQ1YmIifQ=="/>
  </w:docVars>
  <w:rsids>
    <w:rsidRoot w:val="063C6DD4"/>
    <w:rsid w:val="00FC206D"/>
    <w:rsid w:val="015123B9"/>
    <w:rsid w:val="04C80875"/>
    <w:rsid w:val="04F03C97"/>
    <w:rsid w:val="063C6DD4"/>
    <w:rsid w:val="064918B1"/>
    <w:rsid w:val="071F1890"/>
    <w:rsid w:val="082F0F7A"/>
    <w:rsid w:val="098705F9"/>
    <w:rsid w:val="0A884C1E"/>
    <w:rsid w:val="0AE26167"/>
    <w:rsid w:val="0C452B1A"/>
    <w:rsid w:val="0D413FC7"/>
    <w:rsid w:val="0D8E6743"/>
    <w:rsid w:val="0DD028B8"/>
    <w:rsid w:val="0EC75A69"/>
    <w:rsid w:val="0EDC703A"/>
    <w:rsid w:val="123F3EE4"/>
    <w:rsid w:val="13B178EE"/>
    <w:rsid w:val="14762B5A"/>
    <w:rsid w:val="14A2291A"/>
    <w:rsid w:val="15542A45"/>
    <w:rsid w:val="16B01056"/>
    <w:rsid w:val="17034227"/>
    <w:rsid w:val="17557B83"/>
    <w:rsid w:val="182E59EB"/>
    <w:rsid w:val="18844A29"/>
    <w:rsid w:val="19AD1CFF"/>
    <w:rsid w:val="19C94C5C"/>
    <w:rsid w:val="1A3C41BC"/>
    <w:rsid w:val="1AA41354"/>
    <w:rsid w:val="1B912477"/>
    <w:rsid w:val="1C576337"/>
    <w:rsid w:val="1D0C49D1"/>
    <w:rsid w:val="1DCE5084"/>
    <w:rsid w:val="1F457AC5"/>
    <w:rsid w:val="20CB73EB"/>
    <w:rsid w:val="21821CC3"/>
    <w:rsid w:val="21A176D5"/>
    <w:rsid w:val="21DE5674"/>
    <w:rsid w:val="227F0267"/>
    <w:rsid w:val="229510E6"/>
    <w:rsid w:val="229E0D7F"/>
    <w:rsid w:val="231A50A3"/>
    <w:rsid w:val="23607DE2"/>
    <w:rsid w:val="24A91031"/>
    <w:rsid w:val="26195EDA"/>
    <w:rsid w:val="26EA27E4"/>
    <w:rsid w:val="2711135F"/>
    <w:rsid w:val="27602AA7"/>
    <w:rsid w:val="28A33C2B"/>
    <w:rsid w:val="28BA33C6"/>
    <w:rsid w:val="28F805F9"/>
    <w:rsid w:val="29075556"/>
    <w:rsid w:val="292744BE"/>
    <w:rsid w:val="2AE65ABC"/>
    <w:rsid w:val="2C087BBA"/>
    <w:rsid w:val="2C0E322C"/>
    <w:rsid w:val="2C2658CC"/>
    <w:rsid w:val="2C271DE5"/>
    <w:rsid w:val="2CE05106"/>
    <w:rsid w:val="2CE94F3D"/>
    <w:rsid w:val="2D40077B"/>
    <w:rsid w:val="2D643CEE"/>
    <w:rsid w:val="30F867D4"/>
    <w:rsid w:val="33452EB1"/>
    <w:rsid w:val="335E13D7"/>
    <w:rsid w:val="34267BD7"/>
    <w:rsid w:val="34524C3E"/>
    <w:rsid w:val="349B71A4"/>
    <w:rsid w:val="36767BF1"/>
    <w:rsid w:val="387B2F69"/>
    <w:rsid w:val="38F66DC7"/>
    <w:rsid w:val="399536F3"/>
    <w:rsid w:val="3A137F81"/>
    <w:rsid w:val="3A2E6802"/>
    <w:rsid w:val="3B862B11"/>
    <w:rsid w:val="3BBF16F2"/>
    <w:rsid w:val="3BD73295"/>
    <w:rsid w:val="3BDD426E"/>
    <w:rsid w:val="3C4507D5"/>
    <w:rsid w:val="3CB27202"/>
    <w:rsid w:val="3D5858F9"/>
    <w:rsid w:val="3DD91B18"/>
    <w:rsid w:val="3F2F3033"/>
    <w:rsid w:val="3F892446"/>
    <w:rsid w:val="401A4023"/>
    <w:rsid w:val="413E57AF"/>
    <w:rsid w:val="41801923"/>
    <w:rsid w:val="41E55C2A"/>
    <w:rsid w:val="41F65A16"/>
    <w:rsid w:val="425A3F23"/>
    <w:rsid w:val="432325D3"/>
    <w:rsid w:val="43C3505A"/>
    <w:rsid w:val="43D03FD6"/>
    <w:rsid w:val="45000523"/>
    <w:rsid w:val="45E61567"/>
    <w:rsid w:val="45FB6218"/>
    <w:rsid w:val="46986CCD"/>
    <w:rsid w:val="490635B2"/>
    <w:rsid w:val="497A283E"/>
    <w:rsid w:val="4A1A3C43"/>
    <w:rsid w:val="4B257098"/>
    <w:rsid w:val="4C246534"/>
    <w:rsid w:val="4E7418D9"/>
    <w:rsid w:val="4EE95ABC"/>
    <w:rsid w:val="4F4D3E62"/>
    <w:rsid w:val="50B2154A"/>
    <w:rsid w:val="50B27EE6"/>
    <w:rsid w:val="50CE468F"/>
    <w:rsid w:val="516957DE"/>
    <w:rsid w:val="5189040D"/>
    <w:rsid w:val="518F1B39"/>
    <w:rsid w:val="51E1640E"/>
    <w:rsid w:val="534F296A"/>
    <w:rsid w:val="53672943"/>
    <w:rsid w:val="537937B3"/>
    <w:rsid w:val="5404465F"/>
    <w:rsid w:val="54332825"/>
    <w:rsid w:val="55427747"/>
    <w:rsid w:val="5560764A"/>
    <w:rsid w:val="56D54A3D"/>
    <w:rsid w:val="58F47BFE"/>
    <w:rsid w:val="5AC266B1"/>
    <w:rsid w:val="5B6D486F"/>
    <w:rsid w:val="5C734C00"/>
    <w:rsid w:val="5CD3602B"/>
    <w:rsid w:val="5D81400C"/>
    <w:rsid w:val="5DF179D9"/>
    <w:rsid w:val="5E9B2AE8"/>
    <w:rsid w:val="5EB6477F"/>
    <w:rsid w:val="5EF534F9"/>
    <w:rsid w:val="5F50072F"/>
    <w:rsid w:val="5FBD67D1"/>
    <w:rsid w:val="5FDA73DD"/>
    <w:rsid w:val="60CB5C16"/>
    <w:rsid w:val="618D6DE8"/>
    <w:rsid w:val="619604A9"/>
    <w:rsid w:val="61C176C2"/>
    <w:rsid w:val="62157A0E"/>
    <w:rsid w:val="622D1065"/>
    <w:rsid w:val="62434CC0"/>
    <w:rsid w:val="63C141F3"/>
    <w:rsid w:val="644B7717"/>
    <w:rsid w:val="65294158"/>
    <w:rsid w:val="662C402D"/>
    <w:rsid w:val="665E1984"/>
    <w:rsid w:val="66710B7B"/>
    <w:rsid w:val="66DD264B"/>
    <w:rsid w:val="681237EB"/>
    <w:rsid w:val="6BBF4CB6"/>
    <w:rsid w:val="6CAF12F6"/>
    <w:rsid w:val="6DDF3506"/>
    <w:rsid w:val="6E0B5B07"/>
    <w:rsid w:val="6E5E2687"/>
    <w:rsid w:val="6E873A42"/>
    <w:rsid w:val="6FCD6CBD"/>
    <w:rsid w:val="702C0984"/>
    <w:rsid w:val="705A2133"/>
    <w:rsid w:val="70B36D70"/>
    <w:rsid w:val="711E28A2"/>
    <w:rsid w:val="7190221C"/>
    <w:rsid w:val="72136C4A"/>
    <w:rsid w:val="733D4CC3"/>
    <w:rsid w:val="74063194"/>
    <w:rsid w:val="74582310"/>
    <w:rsid w:val="745B25CA"/>
    <w:rsid w:val="74982505"/>
    <w:rsid w:val="751B2090"/>
    <w:rsid w:val="756445BF"/>
    <w:rsid w:val="75A819B8"/>
    <w:rsid w:val="760F284C"/>
    <w:rsid w:val="766C1E9B"/>
    <w:rsid w:val="76714959"/>
    <w:rsid w:val="769911AD"/>
    <w:rsid w:val="78C733B9"/>
    <w:rsid w:val="796F6512"/>
    <w:rsid w:val="79B17E25"/>
    <w:rsid w:val="7B6B0D26"/>
    <w:rsid w:val="7BC736D0"/>
    <w:rsid w:val="7CAF1316"/>
    <w:rsid w:val="7CBE4AD3"/>
    <w:rsid w:val="7D660653"/>
    <w:rsid w:val="7D734D87"/>
    <w:rsid w:val="7DA03BD7"/>
    <w:rsid w:val="7DA82B00"/>
    <w:rsid w:val="7DCE4366"/>
    <w:rsid w:val="7EA61CC2"/>
    <w:rsid w:val="7EC5540D"/>
    <w:rsid w:val="7F933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spacing w:line="360" w:lineRule="auto"/>
    </w:pPr>
    <w:rPr>
      <w:rFonts w:eastAsia="宋体"/>
      <w:sz w:val="24"/>
    </w:rPr>
  </w:style>
  <w:style w:type="paragraph" w:styleId="3">
    <w:name w:val="Body Text Indent"/>
    <w:basedOn w:val="1"/>
    <w:qFormat/>
    <w:uiPriority w:val="0"/>
    <w:pPr>
      <w:ind w:firstLine="560" w:firstLineChars="200"/>
    </w:pPr>
    <w:rPr>
      <w:rFonts w:ascii="仿宋_GB2312" w:eastAsia="仿宋_GB2312"/>
      <w:sz w:val="28"/>
    </w:rPr>
  </w:style>
  <w:style w:type="paragraph" w:styleId="4">
    <w:name w:val="Normal Indent"/>
    <w:basedOn w:val="1"/>
    <w:qFormat/>
    <w:uiPriority w:val="0"/>
    <w:pPr>
      <w:ind w:firstLine="420" w:firstLineChars="200"/>
    </w:pPr>
  </w:style>
  <w:style w:type="paragraph" w:styleId="5">
    <w:name w:val="Body Text"/>
    <w:basedOn w:val="1"/>
    <w:semiHidden/>
    <w:qFormat/>
    <w:uiPriority w:val="0"/>
    <w:rPr>
      <w:rFonts w:ascii="仿宋" w:hAnsi="仿宋" w:eastAsia="仿宋" w:cs="仿宋"/>
      <w:sz w:val="35"/>
      <w:szCs w:val="35"/>
      <w:lang w:val="en-US" w:eastAsia="en-US" w:bidi="ar-SA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Emphasis"/>
    <w:basedOn w:val="11"/>
    <w:qFormat/>
    <w:uiPriority w:val="0"/>
    <w:rPr>
      <w:i/>
    </w:rPr>
  </w:style>
  <w:style w:type="character" w:customStyle="1" w:styleId="13">
    <w:name w:val="font41"/>
    <w:basedOn w:val="11"/>
    <w:qFormat/>
    <w:uiPriority w:val="0"/>
    <w:rPr>
      <w:rFonts w:hint="eastAsia" w:ascii="黑体" w:hAnsi="宋体" w:eastAsia="黑体" w:cs="黑体"/>
      <w:b/>
      <w:bCs/>
      <w:color w:val="FF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589</Words>
  <Characters>597</Characters>
  <Lines>0</Lines>
  <Paragraphs>0</Paragraphs>
  <TotalTime>2</TotalTime>
  <ScaleCrop>false</ScaleCrop>
  <LinksUpToDate>false</LinksUpToDate>
  <CharactersWithSpaces>715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2024-10-17T00:50:00Z</dcterms:created>
  <dc:creator>徐霞</dc:creator>
  <cp:lastModifiedBy>徐霞</cp:lastModifiedBy>
  <cp:lastPrinted>2024-11-04T02:23:00Z</cp:lastPrinted>
  <dcterms:modified xsi:type="dcterms:W3CDTF">2026-06-01T09:24:19Z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25FAF71AB04340308E5F9CE3526DB4CA_13</vt:lpwstr>
  </property>
  <property fmtid="{D5CDD505-2E9C-101B-9397-08002B2CF9AE}" pid="4" name="KSOTemplateDocerSaveRecord">
    <vt:lpwstr>eyJoZGlkIjoiNjI1YzY1OTUxNDhiN2UwNzBjZmFiZTY3ZjE1ZGE3ZWIiLCJ1c2VySWQiOiI0NTY1NTI2OTQifQ==</vt:lpwstr>
  </property>
</Properties>
</file>