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FE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  <w:t>附件2</w:t>
      </w:r>
    </w:p>
    <w:p w14:paraId="3C2E7C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pacing w:val="0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pacing w:val="0"/>
          <w:sz w:val="44"/>
          <w:szCs w:val="44"/>
          <w:highlight w:val="none"/>
          <w:lang w:val="en-US" w:eastAsia="zh-CN"/>
        </w:rPr>
        <w:t>南充市顺庆区2026年信访社会工作服务岗位招募报名信息表</w:t>
      </w:r>
    </w:p>
    <w:bookmarkEnd w:id="0"/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4E32A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014D091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7951E59E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5B83E7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2E5B8C9D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BDCBD8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7A08BB9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restart"/>
            <w:noWrap w:val="0"/>
            <w:vAlign w:val="center"/>
          </w:tcPr>
          <w:p w14:paraId="3B9AA62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（近期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寸免冠证件照）</w:t>
            </w:r>
          </w:p>
        </w:tc>
      </w:tr>
      <w:tr w14:paraId="7A48E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02321AD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A16B4B6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DC41DB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7365EFA2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C1D370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6E2B5E3D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6E6090B">
            <w:pPr>
              <w:suppressAutoHyphens/>
              <w:bidi w:val="0"/>
              <w:rPr>
                <w:szCs w:val="22"/>
              </w:rPr>
            </w:pPr>
          </w:p>
        </w:tc>
      </w:tr>
      <w:tr w14:paraId="2DBC6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78FFBCE7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6FA20B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ECB453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户籍</w:t>
            </w:r>
          </w:p>
          <w:p w14:paraId="451BE61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FC46A80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66CE95B">
            <w:pPr>
              <w:suppressAutoHyphens/>
              <w:bidi w:val="0"/>
              <w:rPr>
                <w:szCs w:val="22"/>
              </w:rPr>
            </w:pPr>
          </w:p>
        </w:tc>
      </w:tr>
      <w:tr w14:paraId="13D0F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4CF2DF0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351F46AE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E7EC8B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09C1F79E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82B887C">
            <w:pPr>
              <w:suppressAutoHyphens/>
              <w:bidi w:val="0"/>
              <w:rPr>
                <w:szCs w:val="22"/>
              </w:rPr>
            </w:pPr>
          </w:p>
        </w:tc>
      </w:tr>
      <w:tr w14:paraId="4C5AA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4B6E98A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专业技术</w:t>
            </w:r>
          </w:p>
          <w:p w14:paraId="594D80C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08E9DEE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FDA93E1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6D88EEA9"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7050327">
            <w:pPr>
              <w:suppressAutoHyphens/>
              <w:bidi w:val="0"/>
              <w:rPr>
                <w:szCs w:val="22"/>
              </w:rPr>
            </w:pPr>
          </w:p>
        </w:tc>
      </w:tr>
      <w:tr w14:paraId="43BD8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exact"/>
        </w:trPr>
        <w:tc>
          <w:tcPr>
            <w:tcW w:w="1271" w:type="dxa"/>
            <w:noWrap w:val="0"/>
            <w:vAlign w:val="center"/>
          </w:tcPr>
          <w:p w14:paraId="01AEE8E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熟悉专业</w:t>
            </w:r>
          </w:p>
          <w:p w14:paraId="6C68E43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C19E73C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D8FB43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联系电话</w:t>
            </w:r>
          </w:p>
          <w:p w14:paraId="7836EF9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885AC46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 w14:paraId="7DFED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3" w:hRule="exact"/>
        </w:trPr>
        <w:tc>
          <w:tcPr>
            <w:tcW w:w="1271" w:type="dxa"/>
            <w:noWrap w:val="0"/>
            <w:vAlign w:val="center"/>
          </w:tcPr>
          <w:p w14:paraId="7E3CDA8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全日制</w:t>
            </w:r>
          </w:p>
          <w:p w14:paraId="5544416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49B0C2A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ED6A9B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全日制毕业</w:t>
            </w:r>
          </w:p>
          <w:p w14:paraId="63FDB83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41C5248B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 w14:paraId="68026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3" w:hRule="exact"/>
        </w:trPr>
        <w:tc>
          <w:tcPr>
            <w:tcW w:w="1271" w:type="dxa"/>
            <w:noWrap w:val="0"/>
            <w:vAlign w:val="center"/>
          </w:tcPr>
          <w:p w14:paraId="02E85947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在职教育</w:t>
            </w:r>
          </w:p>
          <w:p w14:paraId="175592EC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A7F470E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D3862F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69C9AF72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 w14:paraId="77F07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68A23AC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教</w:t>
            </w:r>
          </w:p>
          <w:p w14:paraId="5A52FFE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育</w:t>
            </w:r>
          </w:p>
          <w:p w14:paraId="097E31E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经</w:t>
            </w:r>
          </w:p>
          <w:p w14:paraId="1DCA06E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历</w:t>
            </w:r>
          </w:p>
          <w:p w14:paraId="610C9D5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2B4463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713E61B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18E5D82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学历学位</w:t>
            </w:r>
          </w:p>
        </w:tc>
      </w:tr>
      <w:tr w14:paraId="7ACE9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94EC442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266A10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B75544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2B2566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3BA6B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33E9C6D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74B682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01E9037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62DFAB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11CE2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04077C3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41EE8F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5B6BF1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D84007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718B0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30D1DBB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B8C6DF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FDD3FA7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38C9A4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30600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847E627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A12645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52E663B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2464CD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24FA2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9A44071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1E05D9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4F503E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4857B9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1E87E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62837F7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实</w:t>
            </w:r>
          </w:p>
          <w:p w14:paraId="428120A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习</w:t>
            </w:r>
          </w:p>
          <w:p w14:paraId="2FD05E8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及</w:t>
            </w:r>
          </w:p>
          <w:p w14:paraId="563720D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工</w:t>
            </w:r>
          </w:p>
          <w:p w14:paraId="786EE13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作</w:t>
            </w:r>
          </w:p>
          <w:p w14:paraId="577CBB27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经</w:t>
            </w:r>
          </w:p>
          <w:p w14:paraId="132FF69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50BFC9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CE7F56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3915DFC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职务/职称</w:t>
            </w:r>
          </w:p>
        </w:tc>
      </w:tr>
      <w:tr w14:paraId="58766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0637DA6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AD72CF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5480D2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B87D79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443DC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202EB15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25407F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0A1683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50419C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45C32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9120A32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49D567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F8C358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026B35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398B7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5" w:hRule="exact"/>
        </w:trPr>
        <w:tc>
          <w:tcPr>
            <w:tcW w:w="1271" w:type="dxa"/>
            <w:noWrap w:val="0"/>
            <w:vAlign w:val="center"/>
          </w:tcPr>
          <w:p w14:paraId="500B425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16682890"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 w14:paraId="79A8C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77B68F3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54EEAF7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3365073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72B1B22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3E84EF70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6A49367C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工作单位及职务</w:t>
            </w:r>
          </w:p>
        </w:tc>
      </w:tr>
      <w:tr w14:paraId="705A3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5FAA33B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 w14:paraId="701BA6C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F647DA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E1F618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CB00F3A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98EBA1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141E4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22D10FF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CFEC9DD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2E887C0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5289A8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0C9220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EE4EDF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36868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7902B57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2B4006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2AE94DD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568FC5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424450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95237D6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36FF5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6539EA7"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 w14:paraId="776FE50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B8DD81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C04953E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B169569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41B5FA7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6F286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6CC05335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1D93541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78388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4FE9896D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  <w:p w14:paraId="49917360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21FFC495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28E2F90D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123FA534"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01F37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8" w:hRule="atLeast"/>
        </w:trPr>
        <w:tc>
          <w:tcPr>
            <w:tcW w:w="1271" w:type="dxa"/>
            <w:noWrap w:val="0"/>
            <w:vAlign w:val="center"/>
          </w:tcPr>
          <w:p w14:paraId="036966C3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Cs w:val="22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单位</w:t>
            </w:r>
          </w:p>
          <w:p w14:paraId="21F83872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66DB04F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64076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1271" w:type="dxa"/>
            <w:noWrap w:val="0"/>
            <w:vAlign w:val="center"/>
          </w:tcPr>
          <w:p w14:paraId="6638C234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主管部门</w:t>
            </w:r>
          </w:p>
          <w:p w14:paraId="2FBD7AE1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F906528"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 w14:paraId="1D6F1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3DC22A33"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4099881A"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7F8A04E4"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8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01135B2D">
      <w:pPr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8B283F-3FDC-41AA-AF42-A08ACDE336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F2CB4BF-13DB-488B-B7D0-D4805B4EC3DF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3390BB5-3A64-42B2-8A7A-55577D2D11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37DC8"/>
    <w:rsid w:val="02AE1145"/>
    <w:rsid w:val="062B472F"/>
    <w:rsid w:val="07A36C2A"/>
    <w:rsid w:val="0D3E697F"/>
    <w:rsid w:val="0FF5631F"/>
    <w:rsid w:val="17633600"/>
    <w:rsid w:val="17DE371F"/>
    <w:rsid w:val="1BAE0916"/>
    <w:rsid w:val="204F1D62"/>
    <w:rsid w:val="22156D1C"/>
    <w:rsid w:val="25486290"/>
    <w:rsid w:val="27137DC8"/>
    <w:rsid w:val="37482CF9"/>
    <w:rsid w:val="3D675E5C"/>
    <w:rsid w:val="45466415"/>
    <w:rsid w:val="4C4E5B1D"/>
    <w:rsid w:val="4C8E267B"/>
    <w:rsid w:val="639037F0"/>
    <w:rsid w:val="63AA6477"/>
    <w:rsid w:val="6B686E01"/>
    <w:rsid w:val="6CB73724"/>
    <w:rsid w:val="6D57637C"/>
    <w:rsid w:val="7D7B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2"/>
    <w:basedOn w:val="1"/>
    <w:next w:val="1"/>
    <w:qFormat/>
    <w:uiPriority w:val="0"/>
    <w:rPr>
      <w:rFonts w:ascii="仿宋_GB2312"/>
      <w:sz w:val="32"/>
      <w:szCs w:val="32"/>
    </w:rPr>
  </w:style>
  <w:style w:type="character" w:customStyle="1" w:styleId="8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2975</Words>
  <Characters>3111</Characters>
  <Lines>0</Lines>
  <Paragraphs>0</Paragraphs>
  <TotalTime>137</TotalTime>
  <ScaleCrop>false</ScaleCrop>
  <LinksUpToDate>false</LinksUpToDate>
  <CharactersWithSpaces>3152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2026-08-05T02:11:00Z</dcterms:created>
  <dc:creator>冯煜</dc:creator>
  <cp:lastModifiedBy>陈仕彦</cp:lastModifiedBy>
  <cp:lastPrinted>2026-08-05T02:45:00Z</cp:lastPrinted>
  <dcterms:modified xsi:type="dcterms:W3CDTF">2026-08-18T12:21:59Z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eyJoZGlkIjoiOGNkNDgwZWNiZDdhOTkwYjRlOGU5YWY3MzExMGJmNDIiLCJ1c2VySWQiOiIxMDM0MzIwNDc3In0=</vt:lpwstr>
  </property>
  <property fmtid="{D5CDD505-2E9C-101B-9397-08002B2CF9AE}" pid="4" name="ICV">
    <vt:lpwstr>30EF26CFA25D46A3B0851A670621E62E_13</vt:lpwstr>
  </property>
</Properties>
</file>