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073"/>
        <w:gridCol w:w="785"/>
        <w:gridCol w:w="965"/>
        <w:gridCol w:w="712"/>
        <w:gridCol w:w="763"/>
        <w:gridCol w:w="791"/>
        <w:gridCol w:w="786"/>
        <w:gridCol w:w="1749"/>
      </w:tblGrid>
      <w:tr w14:paraId="3E288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89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FA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2" w:name="_GoBack"/>
            <w:bookmarkEnd w:id="2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附件2</w:t>
            </w:r>
          </w:p>
        </w:tc>
      </w:tr>
      <w:tr w14:paraId="53320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9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7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临沧市临翔区医疗卫生共同体总医院2026年公开招聘乡村医生报名表</w:t>
            </w:r>
          </w:p>
        </w:tc>
      </w:tr>
      <w:tr w14:paraId="70B35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8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A1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4B3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0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26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1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C0B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A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近期免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冠照片</w:t>
            </w:r>
          </w:p>
        </w:tc>
      </w:tr>
      <w:tr w14:paraId="7439B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560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</w:t>
            </w:r>
          </w:p>
          <w:p w14:paraId="399D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10A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5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7B4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4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538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70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D818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学历性质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5D8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3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执业资格及证书编号</w:t>
            </w:r>
          </w:p>
        </w:tc>
        <w:tc>
          <w:tcPr>
            <w:tcW w:w="2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B3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74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DEA5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2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FF4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D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8E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3B94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6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366F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D1FE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家庭详细地址</w:t>
            </w:r>
          </w:p>
        </w:tc>
        <w:tc>
          <w:tcPr>
            <w:tcW w:w="32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8D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电话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2F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024B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6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3CD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D0E5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B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2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5F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7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何时何地受何奖励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或处分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FA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FAA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考生承诺</w:t>
            </w:r>
          </w:p>
        </w:tc>
        <w:tc>
          <w:tcPr>
            <w:tcW w:w="6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AD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本人承诺：所提交材料真实有效，如有虚假，愿承担一切后果。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考生签名按手印：</w:t>
            </w:r>
          </w:p>
        </w:tc>
      </w:tr>
      <w:tr w14:paraId="7D442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C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资格审查意见                                         </w:t>
            </w:r>
          </w:p>
        </w:tc>
        <w:tc>
          <w:tcPr>
            <w:tcW w:w="6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年    月    日</w:t>
            </w:r>
          </w:p>
        </w:tc>
      </w:tr>
    </w:tbl>
    <w:p w14:paraId="6F657FE0">
      <w:pPr>
        <w:widowControl w:val="0"/>
        <w:spacing w:after="120" w:afterLines="0" w:afterAutospacing="0"/>
        <w:jc w:val="both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附件3</w:t>
      </w:r>
    </w:p>
    <w:p w14:paraId="63F6C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afterAutospacing="0" w:line="520" w:lineRule="exact"/>
        <w:jc w:val="center"/>
        <w:textAlignment w:val="auto"/>
        <w:rPr>
          <w:rFonts w:ascii="Arial Unicode MS" w:hAnsi="Arial Unicode MS" w:eastAsia="Arial Unicode MS" w:cs="Arial Unicode MS"/>
          <w:spacing w:val="-23"/>
          <w:w w:val="10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-23"/>
          <w:w w:val="100"/>
          <w:sz w:val="32"/>
          <w:szCs w:val="32"/>
          <w:highlight w:val="none"/>
          <w:lang w:eastAsia="zh-CN"/>
        </w:rPr>
        <w:t>临沧市临翔区</w:t>
      </w:r>
      <w:r>
        <w:rPr>
          <w:rFonts w:hint="eastAsia" w:ascii="方正小标宋简体" w:hAnsi="方正小标宋简体" w:eastAsia="方正小标宋简体" w:cs="方正小标宋简体"/>
          <w:spacing w:val="-23"/>
          <w:w w:val="100"/>
          <w:sz w:val="32"/>
          <w:szCs w:val="32"/>
          <w:highlight w:val="none"/>
          <w:lang w:val="en-US" w:eastAsia="zh-CN"/>
        </w:rPr>
        <w:t>医共体总医院2026年</w:t>
      </w:r>
      <w:r>
        <w:rPr>
          <w:rFonts w:hint="eastAsia" w:ascii="方正小标宋简体" w:hAnsi="方正小标宋简体" w:eastAsia="方正小标宋简体" w:cs="方正小标宋简体"/>
          <w:spacing w:val="-23"/>
          <w:w w:val="100"/>
          <w:sz w:val="32"/>
          <w:szCs w:val="32"/>
          <w:highlight w:val="none"/>
        </w:rPr>
        <w:t>资格复审情况登记表</w:t>
      </w:r>
    </w:p>
    <w:tbl>
      <w:tblPr>
        <w:tblStyle w:val="9"/>
        <w:tblW w:w="90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757"/>
        <w:gridCol w:w="612"/>
        <w:gridCol w:w="420"/>
        <w:gridCol w:w="403"/>
        <w:gridCol w:w="689"/>
        <w:gridCol w:w="792"/>
        <w:gridCol w:w="78"/>
        <w:gridCol w:w="1276"/>
        <w:gridCol w:w="850"/>
        <w:gridCol w:w="2152"/>
      </w:tblGrid>
      <w:tr w14:paraId="5721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35" w:type="dxa"/>
            <w:vAlign w:val="center"/>
          </w:tcPr>
          <w:p w14:paraId="40E753CB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姓 名</w:t>
            </w:r>
          </w:p>
        </w:tc>
        <w:tc>
          <w:tcPr>
            <w:tcW w:w="1369" w:type="dxa"/>
            <w:gridSpan w:val="2"/>
            <w:vAlign w:val="center"/>
          </w:tcPr>
          <w:p w14:paraId="3D2D67AC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7040C4C2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性别</w:t>
            </w:r>
          </w:p>
        </w:tc>
        <w:tc>
          <w:tcPr>
            <w:tcW w:w="689" w:type="dxa"/>
            <w:vAlign w:val="center"/>
          </w:tcPr>
          <w:p w14:paraId="51D4196E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18214E3F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籍贯</w:t>
            </w:r>
          </w:p>
        </w:tc>
        <w:tc>
          <w:tcPr>
            <w:tcW w:w="1276" w:type="dxa"/>
            <w:vAlign w:val="center"/>
          </w:tcPr>
          <w:p w14:paraId="4DD38273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7980303B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民族</w:t>
            </w:r>
          </w:p>
        </w:tc>
        <w:tc>
          <w:tcPr>
            <w:tcW w:w="2152" w:type="dxa"/>
            <w:vAlign w:val="center"/>
          </w:tcPr>
          <w:p w14:paraId="09F0141D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6A70A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035" w:type="dxa"/>
            <w:vAlign w:val="center"/>
          </w:tcPr>
          <w:p w14:paraId="6619635D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学历</w:t>
            </w:r>
          </w:p>
        </w:tc>
        <w:tc>
          <w:tcPr>
            <w:tcW w:w="1369" w:type="dxa"/>
            <w:gridSpan w:val="2"/>
            <w:vAlign w:val="center"/>
          </w:tcPr>
          <w:p w14:paraId="2766D0EA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5F809571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学位</w:t>
            </w:r>
          </w:p>
        </w:tc>
        <w:tc>
          <w:tcPr>
            <w:tcW w:w="1559" w:type="dxa"/>
            <w:gridSpan w:val="3"/>
            <w:vAlign w:val="center"/>
          </w:tcPr>
          <w:p w14:paraId="3EC6739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79C58C0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毕业院校及专业</w:t>
            </w:r>
          </w:p>
        </w:tc>
        <w:tc>
          <w:tcPr>
            <w:tcW w:w="3002" w:type="dxa"/>
            <w:gridSpan w:val="2"/>
            <w:vAlign w:val="center"/>
          </w:tcPr>
          <w:p w14:paraId="7383910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38FD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  <w:vAlign w:val="center"/>
          </w:tcPr>
          <w:p w14:paraId="2F1735F9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通讯地址</w:t>
            </w:r>
          </w:p>
        </w:tc>
        <w:tc>
          <w:tcPr>
            <w:tcW w:w="3751" w:type="dxa"/>
            <w:gridSpan w:val="7"/>
            <w:vAlign w:val="center"/>
          </w:tcPr>
          <w:p w14:paraId="4C6F2851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63E7DB6A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联系电话</w:t>
            </w:r>
          </w:p>
        </w:tc>
        <w:tc>
          <w:tcPr>
            <w:tcW w:w="3002" w:type="dxa"/>
            <w:gridSpan w:val="2"/>
            <w:vAlign w:val="center"/>
          </w:tcPr>
          <w:p w14:paraId="3D3495B2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6C95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  <w:vAlign w:val="center"/>
          </w:tcPr>
          <w:p w14:paraId="738768D5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招聘单位</w:t>
            </w:r>
          </w:p>
        </w:tc>
        <w:tc>
          <w:tcPr>
            <w:tcW w:w="3751" w:type="dxa"/>
            <w:gridSpan w:val="7"/>
            <w:vAlign w:val="center"/>
          </w:tcPr>
          <w:p w14:paraId="038BC2C9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78605BE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招聘岗位</w:t>
            </w:r>
          </w:p>
        </w:tc>
        <w:tc>
          <w:tcPr>
            <w:tcW w:w="3002" w:type="dxa"/>
            <w:gridSpan w:val="2"/>
            <w:vAlign w:val="center"/>
          </w:tcPr>
          <w:p w14:paraId="037F773D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3AA60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5" w:type="dxa"/>
            <w:vAlign w:val="center"/>
          </w:tcPr>
          <w:p w14:paraId="42106E4C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资格复审结果</w:t>
            </w:r>
          </w:p>
        </w:tc>
        <w:tc>
          <w:tcPr>
            <w:tcW w:w="757" w:type="dxa"/>
            <w:vAlign w:val="center"/>
          </w:tcPr>
          <w:p w14:paraId="75DE3F19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合格</w:t>
            </w:r>
          </w:p>
        </w:tc>
        <w:tc>
          <w:tcPr>
            <w:tcW w:w="1032" w:type="dxa"/>
            <w:gridSpan w:val="2"/>
            <w:vAlign w:val="center"/>
          </w:tcPr>
          <w:p w14:paraId="62D8427F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27F4496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不合格</w:t>
            </w:r>
          </w:p>
        </w:tc>
        <w:tc>
          <w:tcPr>
            <w:tcW w:w="870" w:type="dxa"/>
            <w:gridSpan w:val="2"/>
            <w:vAlign w:val="center"/>
          </w:tcPr>
          <w:p w14:paraId="590C83A9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24500B64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不合格详细原因</w:t>
            </w:r>
          </w:p>
        </w:tc>
        <w:tc>
          <w:tcPr>
            <w:tcW w:w="3002" w:type="dxa"/>
            <w:gridSpan w:val="2"/>
            <w:vAlign w:val="center"/>
          </w:tcPr>
          <w:p w14:paraId="59FDC1EA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0269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1035" w:type="dxa"/>
            <w:vAlign w:val="center"/>
          </w:tcPr>
          <w:p w14:paraId="2EE28D6B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资格复审合格考生承诺</w:t>
            </w:r>
          </w:p>
        </w:tc>
        <w:tc>
          <w:tcPr>
            <w:tcW w:w="8029" w:type="dxa"/>
            <w:gridSpan w:val="10"/>
            <w:vAlign w:val="top"/>
          </w:tcPr>
          <w:p w14:paraId="7576C8C3">
            <w:pPr>
              <w:ind w:firstLine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经审核，本人资格复审合格，本人将按要求参加后续的体检、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考察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等工作，本人承诺本人在参加招聘单位资格复审时所提供的材料真实有效，本人的资格条件符合本次招聘所报考岗位的资格条件，如有虚假信息和作假行为，本人愿意承担一切责任，并同意取消聘用资格。</w:t>
            </w:r>
          </w:p>
          <w:p w14:paraId="6DEC746B">
            <w:pPr>
              <w:ind w:firstLine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 xml:space="preserve">                             考生签字：        年   月   日</w:t>
            </w:r>
          </w:p>
        </w:tc>
      </w:tr>
      <w:tr w14:paraId="132F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035" w:type="dxa"/>
            <w:vAlign w:val="center"/>
          </w:tcPr>
          <w:p w14:paraId="3B73D01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考生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回避承诺</w:t>
            </w:r>
          </w:p>
        </w:tc>
        <w:tc>
          <w:tcPr>
            <w:tcW w:w="8029" w:type="dxa"/>
            <w:gridSpan w:val="10"/>
            <w:vAlign w:val="top"/>
          </w:tcPr>
          <w:p w14:paraId="3BA31339"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本人与所报考岗位不存在回避情形，如存在回避情形，无论在任何环节发现将中止或取消报考资格和聘用资格。</w:t>
            </w:r>
          </w:p>
          <w:p w14:paraId="56471B4F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            考生签名：</w:t>
            </w:r>
          </w:p>
          <w:p w14:paraId="26721CFB">
            <w:pPr>
              <w:ind w:left="6720" w:leftChars="0" w:hanging="6720" w:hangingChars="280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                    年    月    日</w:t>
            </w:r>
          </w:p>
        </w:tc>
      </w:tr>
      <w:tr w14:paraId="2B04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035" w:type="dxa"/>
            <w:shd w:val="clear" w:color="auto" w:fill="auto"/>
            <w:vAlign w:val="center"/>
          </w:tcPr>
          <w:p w14:paraId="6D5B562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工作人员回避承诺</w:t>
            </w:r>
          </w:p>
        </w:tc>
        <w:tc>
          <w:tcPr>
            <w:tcW w:w="8029" w:type="dxa"/>
            <w:gridSpan w:val="10"/>
            <w:shd w:val="clear" w:color="auto" w:fill="auto"/>
            <w:vAlign w:val="top"/>
          </w:tcPr>
          <w:p w14:paraId="748A3A49"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本人与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招聘资格复审合格人员不存在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回避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关系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，如存在回避情形，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本人承诺按照有关规定接受处罚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。</w:t>
            </w:r>
          </w:p>
          <w:p w14:paraId="0C42B371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资格复审人员签名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：</w:t>
            </w:r>
          </w:p>
          <w:p w14:paraId="5CBA9CA4">
            <w:pPr>
              <w:ind w:left="6720" w:leftChars="0" w:hanging="6720" w:hangingChars="2800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                    年    月    日</w:t>
            </w:r>
          </w:p>
        </w:tc>
      </w:tr>
      <w:tr w14:paraId="5636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1035" w:type="dxa"/>
            <w:vAlign w:val="center"/>
          </w:tcPr>
          <w:p w14:paraId="178297C1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资格复审不合格考生承诺</w:t>
            </w:r>
          </w:p>
        </w:tc>
        <w:tc>
          <w:tcPr>
            <w:tcW w:w="8029" w:type="dxa"/>
            <w:gridSpan w:val="10"/>
            <w:vAlign w:val="top"/>
          </w:tcPr>
          <w:p w14:paraId="765A8FE1">
            <w:pPr>
              <w:ind w:firstLine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E90BFFD">
            <w:pPr>
              <w:ind w:firstLine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经审核，本人资格复审不合格，本人承诺按照资格复审不合格进行签字确认。</w:t>
            </w:r>
          </w:p>
          <w:p w14:paraId="0FDA13EB">
            <w:pPr>
              <w:ind w:firstLine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4B8BCC70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 xml:space="preserve">                              考生签字：          年  月   日</w:t>
            </w:r>
          </w:p>
        </w:tc>
      </w:tr>
      <w:tr w14:paraId="6A44D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4708" w:type="dxa"/>
            <w:gridSpan w:val="7"/>
            <w:vAlign w:val="top"/>
          </w:tcPr>
          <w:p w14:paraId="7B6C024B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22B1BB01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8241822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22E483D4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招聘单位资格复审人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员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签字：</w:t>
            </w:r>
          </w:p>
          <w:p w14:paraId="042CF448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69C30BE9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 xml:space="preserve">                年  月  日 </w:t>
            </w:r>
          </w:p>
          <w:p w14:paraId="0D3D7A3D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4356" w:type="dxa"/>
            <w:gridSpan w:val="4"/>
            <w:vAlign w:val="top"/>
          </w:tcPr>
          <w:p w14:paraId="0CB8C939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6B3ABC09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5B251D73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A3C7FB4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招聘单位或主管部门盖章：</w:t>
            </w:r>
          </w:p>
          <w:p w14:paraId="1D3984B0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1D8437FE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 xml:space="preserve">               年   月  日</w:t>
            </w:r>
          </w:p>
          <w:p w14:paraId="2098E2EF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 w14:paraId="5A761C87">
      <w:pPr>
        <w:pStyle w:val="3"/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：  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 xml:space="preserve">        </w:t>
      </w:r>
    </w:p>
    <w:p w14:paraId="716DA226">
      <w:pPr>
        <w:spacing w:line="36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委托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</w:rPr>
        <w:t>书</w:t>
      </w:r>
    </w:p>
    <w:p w14:paraId="7F3AA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-21" w:rightChars="-1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</w:pPr>
      <w:bookmarkStart w:id="0" w:name="_Toc235331336"/>
      <w:bookmarkStart w:id="1" w:name="_Toc247230322"/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本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人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>身份证号码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，现授权委托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为我参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加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>招考的委托报名人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，我承认代理人全权代表我所签署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和提交的材料的真实有效性，并承担一切与之相关的后果及责任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。</w:t>
      </w:r>
    </w:p>
    <w:bookmarkEnd w:id="0"/>
    <w:bookmarkEnd w:id="1"/>
    <w:p w14:paraId="69ED8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21" w:rightChars="-1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代理人：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性别：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 xml:space="preserve">  年龄：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          </w:t>
      </w:r>
    </w:p>
    <w:p w14:paraId="486DC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身份证号码：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 xml:space="preserve"> </w:t>
      </w:r>
    </w:p>
    <w:p w14:paraId="2B93D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注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附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/>
        </w:rPr>
        <w:t>授权人和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代理人身份证复印件</w:t>
      </w:r>
    </w:p>
    <w:p w14:paraId="3576D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</w:pPr>
    </w:p>
    <w:p w14:paraId="7052A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val="en-US" w:eastAsia="zh-CN"/>
        </w:rPr>
      </w:pPr>
    </w:p>
    <w:p w14:paraId="7CDD7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21" w:rightChars="-1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 xml:space="preserve">                      委托人签名（手印）：     </w:t>
      </w:r>
    </w:p>
    <w:p w14:paraId="3239D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21" w:rightChars="-10" w:firstLine="3520" w:firstLineChars="11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none"/>
          <w:lang w:val="en-US" w:eastAsia="zh-CN"/>
        </w:rPr>
        <w:t xml:space="preserve">受委托人签名（手印）：                 </w:t>
      </w:r>
    </w:p>
    <w:p w14:paraId="4481D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21" w:rightChars="-10" w:firstLine="3520" w:firstLineChars="11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</w:rPr>
        <w:t>授权委托日期：</w:t>
      </w:r>
    </w:p>
    <w:p w14:paraId="055E2603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68B4D992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48F350E2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7180A56C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71575366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772E9455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46D3EA83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snapToGrid w:val="0"/>
          <w:color w:val="000000"/>
          <w:kern w:val="0"/>
          <w:sz w:val="31"/>
          <w:szCs w:val="31"/>
          <w:lang w:val="en-US" w:eastAsia="zh-CN" w:bidi="ar"/>
        </w:rPr>
        <w:t xml:space="preserve">（此件属于内部文件，严格控制知悉范围，严禁通过互联网、手 </w:t>
      </w:r>
    </w:p>
    <w:p w14:paraId="7BE4FAB3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snapToGrid w:val="0"/>
          <w:color w:val="000000"/>
          <w:kern w:val="0"/>
          <w:sz w:val="31"/>
          <w:szCs w:val="31"/>
          <w:lang w:val="en-US" w:eastAsia="zh-CN" w:bidi="ar"/>
        </w:rPr>
        <w:t>机、微信等传播使用和对外发布）</w:t>
      </w:r>
    </w:p>
    <w:p w14:paraId="09D8BAEC">
      <w:pPr>
        <w:spacing w:line="560" w:lineRule="exact"/>
        <w:jc w:val="center"/>
        <w:rPr>
          <w:rFonts w:hint="eastAsia"/>
          <w:highlight w:val="none"/>
          <w:lang w:val="en-US" w:eastAsia="zh-CN"/>
        </w:rPr>
      </w:pPr>
    </w:p>
    <w:p w14:paraId="0BCCAD3C">
      <w:pPr>
        <w:pStyle w:val="3"/>
        <w:rPr>
          <w:rFonts w:hint="eastAsia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81F5AE-8B8D-4241-8F66-B3B86A8871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4D286F9-D7B2-4653-B2EE-F5F86FC5DB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5129A5C-5C64-4D9B-BBDB-9BB215264576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4" w:fontKey="{66E4EA08-E756-4443-9A28-C4E2967E29C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CC37F6A-C2C0-4A28-ACB2-DE43A33BB0B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008A02EC-F2E3-406E-9518-C43BAA6961C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EABEBA73-D43C-4CF4-8AC2-F1D4037860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6E13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089537"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2"/>
                              <w:szCs w:val="32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089537"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32"/>
                        <w:szCs w:val="32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37C28"/>
    <w:rsid w:val="01C55106"/>
    <w:rsid w:val="02313F99"/>
    <w:rsid w:val="02C92423"/>
    <w:rsid w:val="031418F0"/>
    <w:rsid w:val="033834C2"/>
    <w:rsid w:val="0360752A"/>
    <w:rsid w:val="03C86237"/>
    <w:rsid w:val="04352ABB"/>
    <w:rsid w:val="043F645C"/>
    <w:rsid w:val="04C609C8"/>
    <w:rsid w:val="04D34891"/>
    <w:rsid w:val="05856AD5"/>
    <w:rsid w:val="061C5203"/>
    <w:rsid w:val="06562220"/>
    <w:rsid w:val="06783F44"/>
    <w:rsid w:val="07261BF2"/>
    <w:rsid w:val="077566D6"/>
    <w:rsid w:val="07D81218"/>
    <w:rsid w:val="07E8634C"/>
    <w:rsid w:val="07FD0E46"/>
    <w:rsid w:val="08053EFD"/>
    <w:rsid w:val="085602B5"/>
    <w:rsid w:val="08836BD0"/>
    <w:rsid w:val="08D13DE0"/>
    <w:rsid w:val="092C7268"/>
    <w:rsid w:val="0A2001BE"/>
    <w:rsid w:val="0A586566"/>
    <w:rsid w:val="0ADE5034"/>
    <w:rsid w:val="0AE95411"/>
    <w:rsid w:val="0BAE0408"/>
    <w:rsid w:val="0C3E14D2"/>
    <w:rsid w:val="0CA84E57"/>
    <w:rsid w:val="0CE916F8"/>
    <w:rsid w:val="0D554FDF"/>
    <w:rsid w:val="0D6F43AB"/>
    <w:rsid w:val="0DD51C7C"/>
    <w:rsid w:val="0E1853AB"/>
    <w:rsid w:val="0F0D5446"/>
    <w:rsid w:val="0FF3288D"/>
    <w:rsid w:val="10022AD1"/>
    <w:rsid w:val="10A73DA4"/>
    <w:rsid w:val="10C33D3D"/>
    <w:rsid w:val="11A958FA"/>
    <w:rsid w:val="11EE77B0"/>
    <w:rsid w:val="12021424"/>
    <w:rsid w:val="13D34EB0"/>
    <w:rsid w:val="13D666BC"/>
    <w:rsid w:val="149E726C"/>
    <w:rsid w:val="156C2A00"/>
    <w:rsid w:val="15910B7E"/>
    <w:rsid w:val="15D373E9"/>
    <w:rsid w:val="15EF3AF7"/>
    <w:rsid w:val="16893106"/>
    <w:rsid w:val="182F1F04"/>
    <w:rsid w:val="186407CC"/>
    <w:rsid w:val="190279A7"/>
    <w:rsid w:val="195E16BF"/>
    <w:rsid w:val="19C74F87"/>
    <w:rsid w:val="1A1E46C3"/>
    <w:rsid w:val="1A8C32DC"/>
    <w:rsid w:val="1A903AFB"/>
    <w:rsid w:val="1AC1093C"/>
    <w:rsid w:val="1B304996"/>
    <w:rsid w:val="1B8C20A0"/>
    <w:rsid w:val="1C484ACE"/>
    <w:rsid w:val="1DC94D29"/>
    <w:rsid w:val="1E462FF8"/>
    <w:rsid w:val="1F83778A"/>
    <w:rsid w:val="1FA053FD"/>
    <w:rsid w:val="1FA53BA4"/>
    <w:rsid w:val="20216FA3"/>
    <w:rsid w:val="20BA367F"/>
    <w:rsid w:val="211A5ECC"/>
    <w:rsid w:val="214401F6"/>
    <w:rsid w:val="219A0DBB"/>
    <w:rsid w:val="21C916A0"/>
    <w:rsid w:val="21FE134A"/>
    <w:rsid w:val="222D1C2F"/>
    <w:rsid w:val="22897A8D"/>
    <w:rsid w:val="2338088B"/>
    <w:rsid w:val="23BF71FF"/>
    <w:rsid w:val="2463716F"/>
    <w:rsid w:val="24816262"/>
    <w:rsid w:val="24D80578"/>
    <w:rsid w:val="24F133E8"/>
    <w:rsid w:val="2534533D"/>
    <w:rsid w:val="25697422"/>
    <w:rsid w:val="25F74A5D"/>
    <w:rsid w:val="26874F4D"/>
    <w:rsid w:val="270E5D77"/>
    <w:rsid w:val="272E0923"/>
    <w:rsid w:val="2782764C"/>
    <w:rsid w:val="27985D9D"/>
    <w:rsid w:val="27A3381C"/>
    <w:rsid w:val="27A74232"/>
    <w:rsid w:val="27CE5C62"/>
    <w:rsid w:val="27E2526A"/>
    <w:rsid w:val="284C56E8"/>
    <w:rsid w:val="28B20ACA"/>
    <w:rsid w:val="28C66232"/>
    <w:rsid w:val="28D01566"/>
    <w:rsid w:val="28ED3EC6"/>
    <w:rsid w:val="28F1403B"/>
    <w:rsid w:val="292D69B8"/>
    <w:rsid w:val="295201CD"/>
    <w:rsid w:val="295647E3"/>
    <w:rsid w:val="29632CA9"/>
    <w:rsid w:val="2A166874"/>
    <w:rsid w:val="2A813F2A"/>
    <w:rsid w:val="2ABB66F1"/>
    <w:rsid w:val="2AF14141"/>
    <w:rsid w:val="2AF77E8C"/>
    <w:rsid w:val="2B006E0D"/>
    <w:rsid w:val="2B1A2DA8"/>
    <w:rsid w:val="2B777368"/>
    <w:rsid w:val="2BEA56D2"/>
    <w:rsid w:val="2CE11F94"/>
    <w:rsid w:val="2CEF46B1"/>
    <w:rsid w:val="2D0C2CE0"/>
    <w:rsid w:val="2D737F53"/>
    <w:rsid w:val="2F6F4B44"/>
    <w:rsid w:val="2FB614B6"/>
    <w:rsid w:val="2FCD4E0C"/>
    <w:rsid w:val="30421FB6"/>
    <w:rsid w:val="306A7374"/>
    <w:rsid w:val="306C3E5E"/>
    <w:rsid w:val="312C7527"/>
    <w:rsid w:val="3186135C"/>
    <w:rsid w:val="326E106F"/>
    <w:rsid w:val="32D13B20"/>
    <w:rsid w:val="348C03FF"/>
    <w:rsid w:val="34F767F8"/>
    <w:rsid w:val="350727B3"/>
    <w:rsid w:val="350A1FC5"/>
    <w:rsid w:val="357E0CC8"/>
    <w:rsid w:val="35AE2C2F"/>
    <w:rsid w:val="363475D8"/>
    <w:rsid w:val="3639699D"/>
    <w:rsid w:val="365D5F63"/>
    <w:rsid w:val="366207A6"/>
    <w:rsid w:val="36C12A87"/>
    <w:rsid w:val="370B658B"/>
    <w:rsid w:val="37A536B4"/>
    <w:rsid w:val="37F0752F"/>
    <w:rsid w:val="3821204D"/>
    <w:rsid w:val="383C09C6"/>
    <w:rsid w:val="38777DC4"/>
    <w:rsid w:val="38835502"/>
    <w:rsid w:val="3AB111F7"/>
    <w:rsid w:val="3AD3639A"/>
    <w:rsid w:val="3B424545"/>
    <w:rsid w:val="3B783AC3"/>
    <w:rsid w:val="3BBF16F2"/>
    <w:rsid w:val="3C2123AD"/>
    <w:rsid w:val="3C4F6F1A"/>
    <w:rsid w:val="3D1D6A95"/>
    <w:rsid w:val="3D5D6A4E"/>
    <w:rsid w:val="3DC254CA"/>
    <w:rsid w:val="3E0715A5"/>
    <w:rsid w:val="3E135D25"/>
    <w:rsid w:val="3E241CE0"/>
    <w:rsid w:val="3E4B1963"/>
    <w:rsid w:val="3EA579FB"/>
    <w:rsid w:val="3EBC016B"/>
    <w:rsid w:val="3F754ECC"/>
    <w:rsid w:val="3F7E2730"/>
    <w:rsid w:val="404A5FA7"/>
    <w:rsid w:val="409F15FF"/>
    <w:rsid w:val="40B05AAD"/>
    <w:rsid w:val="41A654B3"/>
    <w:rsid w:val="41B65345"/>
    <w:rsid w:val="4269685C"/>
    <w:rsid w:val="42C43A92"/>
    <w:rsid w:val="430A3B9B"/>
    <w:rsid w:val="43966213"/>
    <w:rsid w:val="44134CD1"/>
    <w:rsid w:val="442E5667"/>
    <w:rsid w:val="44906321"/>
    <w:rsid w:val="449F6A32"/>
    <w:rsid w:val="44A1052F"/>
    <w:rsid w:val="44B0420B"/>
    <w:rsid w:val="454278DA"/>
    <w:rsid w:val="461E4740"/>
    <w:rsid w:val="46464E05"/>
    <w:rsid w:val="465F41FD"/>
    <w:rsid w:val="4693164F"/>
    <w:rsid w:val="46BE78DA"/>
    <w:rsid w:val="47411B55"/>
    <w:rsid w:val="47525B10"/>
    <w:rsid w:val="476870E2"/>
    <w:rsid w:val="47EC1AC1"/>
    <w:rsid w:val="48482A6F"/>
    <w:rsid w:val="48D43AC6"/>
    <w:rsid w:val="49695CA1"/>
    <w:rsid w:val="49A90533"/>
    <w:rsid w:val="49D463E6"/>
    <w:rsid w:val="49D942C7"/>
    <w:rsid w:val="4AF20639"/>
    <w:rsid w:val="4B052E99"/>
    <w:rsid w:val="4B2E4B11"/>
    <w:rsid w:val="4B756271"/>
    <w:rsid w:val="4E173610"/>
    <w:rsid w:val="4E6845C8"/>
    <w:rsid w:val="4E9F478C"/>
    <w:rsid w:val="4EBF3E79"/>
    <w:rsid w:val="4F2901BB"/>
    <w:rsid w:val="4F6665FD"/>
    <w:rsid w:val="4F6C44C9"/>
    <w:rsid w:val="4F8B6063"/>
    <w:rsid w:val="50070CBC"/>
    <w:rsid w:val="50106568"/>
    <w:rsid w:val="50423718"/>
    <w:rsid w:val="50E14E6A"/>
    <w:rsid w:val="514A37A8"/>
    <w:rsid w:val="523D116B"/>
    <w:rsid w:val="52911BE2"/>
    <w:rsid w:val="53057EDB"/>
    <w:rsid w:val="54232D0E"/>
    <w:rsid w:val="54554E92"/>
    <w:rsid w:val="549F5429"/>
    <w:rsid w:val="54CC0D7F"/>
    <w:rsid w:val="553C0EDE"/>
    <w:rsid w:val="558422A5"/>
    <w:rsid w:val="559B2D78"/>
    <w:rsid w:val="55D2602C"/>
    <w:rsid w:val="561F3061"/>
    <w:rsid w:val="570E771B"/>
    <w:rsid w:val="581A61D6"/>
    <w:rsid w:val="58E467E4"/>
    <w:rsid w:val="58FE322B"/>
    <w:rsid w:val="59106230"/>
    <w:rsid w:val="5B175539"/>
    <w:rsid w:val="5B3A6B8F"/>
    <w:rsid w:val="5BC1144C"/>
    <w:rsid w:val="5CAC586B"/>
    <w:rsid w:val="5CFD5881"/>
    <w:rsid w:val="5D3738EC"/>
    <w:rsid w:val="5D8F6D1E"/>
    <w:rsid w:val="5D9F0F2C"/>
    <w:rsid w:val="5DBA5248"/>
    <w:rsid w:val="5DF179D9"/>
    <w:rsid w:val="5E31427A"/>
    <w:rsid w:val="5E3B0C54"/>
    <w:rsid w:val="5E562092"/>
    <w:rsid w:val="5F011E9E"/>
    <w:rsid w:val="5F3F6522"/>
    <w:rsid w:val="5F50072F"/>
    <w:rsid w:val="6085265B"/>
    <w:rsid w:val="60870181"/>
    <w:rsid w:val="60D235C8"/>
    <w:rsid w:val="61040698"/>
    <w:rsid w:val="61162370"/>
    <w:rsid w:val="61477929"/>
    <w:rsid w:val="62854B94"/>
    <w:rsid w:val="62A3501A"/>
    <w:rsid w:val="634265E1"/>
    <w:rsid w:val="63A0423C"/>
    <w:rsid w:val="63AB4E01"/>
    <w:rsid w:val="644326AE"/>
    <w:rsid w:val="64835103"/>
    <w:rsid w:val="65FF3608"/>
    <w:rsid w:val="668D4017"/>
    <w:rsid w:val="66BD473B"/>
    <w:rsid w:val="66CF4630"/>
    <w:rsid w:val="66F347C2"/>
    <w:rsid w:val="67102D63"/>
    <w:rsid w:val="67297ED0"/>
    <w:rsid w:val="672A7AB8"/>
    <w:rsid w:val="67BB0AD8"/>
    <w:rsid w:val="683D1B58"/>
    <w:rsid w:val="69A43F7D"/>
    <w:rsid w:val="6A7B2ACF"/>
    <w:rsid w:val="6A8516EA"/>
    <w:rsid w:val="6C1A634D"/>
    <w:rsid w:val="6CD664AB"/>
    <w:rsid w:val="6CFD74D7"/>
    <w:rsid w:val="6D1C23FB"/>
    <w:rsid w:val="6D284A9A"/>
    <w:rsid w:val="6D9C0FE4"/>
    <w:rsid w:val="6DF36E56"/>
    <w:rsid w:val="6E0077C5"/>
    <w:rsid w:val="6E1D3ED3"/>
    <w:rsid w:val="6EC6456A"/>
    <w:rsid w:val="6FC0545D"/>
    <w:rsid w:val="6FD50935"/>
    <w:rsid w:val="6FE23626"/>
    <w:rsid w:val="70156365"/>
    <w:rsid w:val="70161521"/>
    <w:rsid w:val="70187047"/>
    <w:rsid w:val="702E23C7"/>
    <w:rsid w:val="71063344"/>
    <w:rsid w:val="711A6DEF"/>
    <w:rsid w:val="71654BF4"/>
    <w:rsid w:val="72FF6166"/>
    <w:rsid w:val="7354206C"/>
    <w:rsid w:val="73CF5C6F"/>
    <w:rsid w:val="7428537F"/>
    <w:rsid w:val="74A0585D"/>
    <w:rsid w:val="74EE0377"/>
    <w:rsid w:val="753A48D1"/>
    <w:rsid w:val="75703482"/>
    <w:rsid w:val="764010A6"/>
    <w:rsid w:val="76C43A85"/>
    <w:rsid w:val="78121EFE"/>
    <w:rsid w:val="78827754"/>
    <w:rsid w:val="790546D7"/>
    <w:rsid w:val="798B088A"/>
    <w:rsid w:val="79B25E17"/>
    <w:rsid w:val="7A0E5017"/>
    <w:rsid w:val="7AE94991"/>
    <w:rsid w:val="7B1D7C08"/>
    <w:rsid w:val="7BD12D0D"/>
    <w:rsid w:val="7C741AA9"/>
    <w:rsid w:val="7C8415C1"/>
    <w:rsid w:val="7E0471DB"/>
    <w:rsid w:val="7E2F6C16"/>
    <w:rsid w:val="7E5E47BF"/>
    <w:rsid w:val="7EA771E6"/>
    <w:rsid w:val="7EF05A8C"/>
    <w:rsid w:val="7F792F33"/>
    <w:rsid w:val="7F8C710A"/>
    <w:rsid w:val="7FA44B7B"/>
    <w:rsid w:val="7FAD295B"/>
    <w:rsid w:val="7FB305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/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c7546353-a250-4390-a9c3-1e493505fddd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39C960B7</paraID>
      <start>70</start>
      <end>77</end>
      <status>ignored</status>
      <modifiedWord/>
      <trackRevisions>false</trackRevisions>
    </reviewItem>
    <reviewItem>
      <errorID>deb11649-f59b-45c6-becd-995d377f566f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3F1CDB02</paraID>
      <start>48</start>
      <end>55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34921c-7175-49a0-baf3-7297d99310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1539</Words>
  <Characters>1568</Characters>
  <Lines>0</Lines>
  <Paragraphs>0</Paragraphs>
  <TotalTime>51</TotalTime>
  <ScaleCrop>false</ScaleCrop>
  <LinksUpToDate>false</LinksUpToDate>
  <CharactersWithSpaces>2146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bulabula</cp:lastModifiedBy>
  <cp:lastPrinted>2026-05-09T06:40:00Z</cp:lastPrinted>
  <dcterms:modified xsi:type="dcterms:W3CDTF">2026-08-14T07:16:49Z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eyJoZGlkIjoiZjA1ZWRmZDAzZjZmOGE0YzliYWY2YjQ5NjEwM2FlMDAiLCJ1c2VySWQiOiIzMDY2MjM1NTcifQ==</vt:lpwstr>
  </property>
  <property fmtid="{D5CDD505-2E9C-101B-9397-08002B2CF9AE}" pid="4" name="ICV">
    <vt:lpwstr>2E2341AEE22F4F50B9B316FE98D3CA67_13</vt:lpwstr>
  </property>
</Properties>
</file>