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38825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附件1</w:t>
      </w:r>
    </w:p>
    <w:tbl>
      <w:tblPr>
        <w:tblStyle w:val="8"/>
        <w:tblW w:w="127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61"/>
        <w:gridCol w:w="1281"/>
        <w:gridCol w:w="530"/>
        <w:gridCol w:w="516"/>
        <w:gridCol w:w="516"/>
        <w:gridCol w:w="516"/>
        <w:gridCol w:w="854"/>
        <w:gridCol w:w="1435"/>
        <w:gridCol w:w="2063"/>
        <w:gridCol w:w="1547"/>
        <w:gridCol w:w="963"/>
        <w:gridCol w:w="902"/>
      </w:tblGrid>
      <w:tr w14:paraId="37B2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7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7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2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临沧市临翔区医共体总医院2026年公开招聘乡村医生岗位计划表</w:t>
            </w:r>
            <w:bookmarkEnd w:id="2"/>
          </w:p>
        </w:tc>
      </w:tr>
      <w:tr w14:paraId="50C1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执业资格要求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户籍要求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93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D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50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临沧市临翔区凤翔社区卫生服务中心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文华社区卫生服务站乡村医生岗位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持有执业助理医师及以上资格证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15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能熟练使用计算机。</w:t>
            </w:r>
          </w:p>
        </w:tc>
      </w:tr>
      <w:tr w14:paraId="70B3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7F7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A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临沧市临翔区忙畔社区卫生服务中心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908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文伟社区卫生室乡村医生岗位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7BE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A4B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5D1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115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BA8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18至35周岁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8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6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E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持有乡村全科执业助理医师及以上资格证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3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7EC36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6D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1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F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临沧市临翔区博尚中心卫生院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BA3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弯子村卫生室乡村医生岗位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770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608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466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FF8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B6C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18至40周岁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5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2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持有乡村全科执业助理医师及以上资格证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5F24D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44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0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CC3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9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坝密河村卫生室乡村医生岗位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F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F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3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E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6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18至40周岁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4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持有乡村全科执业助理医师及以上资格证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E9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EC9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BD0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E28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E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完海村卫生室乡村医生岗位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4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1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C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7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9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18至40周岁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C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持有乡村全科执业助理医师及以上资格证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9CF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3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1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B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临沧市临翔区圈内中心卫生院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3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坝胡村卫生室乡村医生岗位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5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4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F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7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B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5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7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4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F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9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E13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E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824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临沧市临翔区章驮乡卫生院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1F8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勐旺村卫生室乡村医生岗位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AB4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271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191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3C5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B4E9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F10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中专及以上学历，学位不限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E51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B4A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983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6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1A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5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D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E87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430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户远村卫生室乡村医生岗位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3F5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672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983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5A4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24A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1B0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中专及以上学历，学位不限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3A6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0E0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945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7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BE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2D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A2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临沧市临翔区邦东乡卫生院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3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曼岗村卫生室乡村医生岗位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0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B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4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5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5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B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5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8D6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6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19F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F0F8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D3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0D1A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1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和平村卫生室乡村医生岗位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7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7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3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4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4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18至45周岁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2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中专及以上学历，学位不限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7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临床医学、中医学、中西医结合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8E0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E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3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1A0A5459">
      <w:pPr>
        <w:rPr>
          <w:rFonts w:hint="eastAsia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8"/>
        <w:tblW w:w="89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073"/>
        <w:gridCol w:w="785"/>
        <w:gridCol w:w="965"/>
        <w:gridCol w:w="712"/>
        <w:gridCol w:w="763"/>
        <w:gridCol w:w="791"/>
        <w:gridCol w:w="786"/>
        <w:gridCol w:w="1749"/>
      </w:tblGrid>
      <w:tr w14:paraId="3E288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9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附件2</w:t>
            </w:r>
          </w:p>
        </w:tc>
      </w:tr>
      <w:tr w14:paraId="53320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9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临沧市临翔区医疗卫生共同体总医院2026年公开招聘乡村医生报名表</w:t>
            </w:r>
          </w:p>
        </w:tc>
      </w:tr>
      <w:tr w14:paraId="70B3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A1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B3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26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0B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近期免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冠照片</w:t>
            </w:r>
          </w:p>
        </w:tc>
      </w:tr>
      <w:tr w14:paraId="7439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60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399D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0A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B4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53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70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81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学历性质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D8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执业资格及证书编号</w:t>
            </w:r>
          </w:p>
        </w:tc>
        <w:tc>
          <w:tcPr>
            <w:tcW w:w="2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B3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74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EA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2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F4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8E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B9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66F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D1FE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32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8D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2F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24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CD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0E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2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5F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何时何地受何奖励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或处分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FA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FAA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D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本人承诺：所提交材料真实有效，如有虚假，愿承担一切后果。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考生签名按手印：</w:t>
            </w:r>
          </w:p>
        </w:tc>
      </w:tr>
      <w:tr w14:paraId="7D44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资格审查意见                                         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年    月    日</w:t>
            </w:r>
          </w:p>
        </w:tc>
      </w:tr>
    </w:tbl>
    <w:p w14:paraId="6F657FE0">
      <w:pPr>
        <w:widowControl w:val="0"/>
        <w:spacing w:after="120" w:afterLines="0" w:afterAutospacing="0"/>
        <w:jc w:val="both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附件3</w:t>
      </w:r>
    </w:p>
    <w:p w14:paraId="63F6C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afterAutospacing="0" w:line="520" w:lineRule="exact"/>
        <w:jc w:val="center"/>
        <w:textAlignment w:val="auto"/>
        <w:rPr>
          <w:rFonts w:ascii="Arial Unicode MS" w:hAnsi="Arial Unicode MS" w:eastAsia="Arial Unicode MS" w:cs="Arial Unicode MS"/>
          <w:spacing w:val="-23"/>
          <w:w w:val="1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  <w:lang w:eastAsia="zh-CN"/>
        </w:rPr>
        <w:t>临沧市临翔区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  <w:lang w:val="en-US" w:eastAsia="zh-CN"/>
        </w:rPr>
        <w:t>医共体总医院2026年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</w:rPr>
        <w:t>资格复审情况登记表</w:t>
      </w:r>
    </w:p>
    <w:tbl>
      <w:tblPr>
        <w:tblStyle w:val="9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757"/>
        <w:gridCol w:w="612"/>
        <w:gridCol w:w="420"/>
        <w:gridCol w:w="403"/>
        <w:gridCol w:w="689"/>
        <w:gridCol w:w="792"/>
        <w:gridCol w:w="78"/>
        <w:gridCol w:w="1276"/>
        <w:gridCol w:w="850"/>
        <w:gridCol w:w="2152"/>
      </w:tblGrid>
      <w:tr w14:paraId="5721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35" w:type="dxa"/>
            <w:vAlign w:val="center"/>
          </w:tcPr>
          <w:p w14:paraId="40E753C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姓 名</w:t>
            </w:r>
          </w:p>
        </w:tc>
        <w:tc>
          <w:tcPr>
            <w:tcW w:w="1369" w:type="dxa"/>
            <w:gridSpan w:val="2"/>
            <w:vAlign w:val="center"/>
          </w:tcPr>
          <w:p w14:paraId="3D2D67A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7040C4C2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性别</w:t>
            </w:r>
          </w:p>
        </w:tc>
        <w:tc>
          <w:tcPr>
            <w:tcW w:w="689" w:type="dxa"/>
            <w:vAlign w:val="center"/>
          </w:tcPr>
          <w:p w14:paraId="51D4196E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18214E3F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籍贯</w:t>
            </w:r>
          </w:p>
        </w:tc>
        <w:tc>
          <w:tcPr>
            <w:tcW w:w="1276" w:type="dxa"/>
            <w:vAlign w:val="center"/>
          </w:tcPr>
          <w:p w14:paraId="4DD38273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7980303B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民族</w:t>
            </w:r>
          </w:p>
        </w:tc>
        <w:tc>
          <w:tcPr>
            <w:tcW w:w="2152" w:type="dxa"/>
            <w:vAlign w:val="center"/>
          </w:tcPr>
          <w:p w14:paraId="09F0141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A70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035" w:type="dxa"/>
            <w:vAlign w:val="center"/>
          </w:tcPr>
          <w:p w14:paraId="6619635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学历</w:t>
            </w:r>
          </w:p>
        </w:tc>
        <w:tc>
          <w:tcPr>
            <w:tcW w:w="1369" w:type="dxa"/>
            <w:gridSpan w:val="2"/>
            <w:vAlign w:val="center"/>
          </w:tcPr>
          <w:p w14:paraId="2766D0E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5F80957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559" w:type="dxa"/>
            <w:gridSpan w:val="3"/>
            <w:vAlign w:val="center"/>
          </w:tcPr>
          <w:p w14:paraId="3EC6739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9C58C0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毕业院校及专业</w:t>
            </w:r>
          </w:p>
        </w:tc>
        <w:tc>
          <w:tcPr>
            <w:tcW w:w="3002" w:type="dxa"/>
            <w:gridSpan w:val="2"/>
            <w:vAlign w:val="center"/>
          </w:tcPr>
          <w:p w14:paraId="7383910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8FD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2F1735F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通讯地址</w:t>
            </w:r>
          </w:p>
        </w:tc>
        <w:tc>
          <w:tcPr>
            <w:tcW w:w="3751" w:type="dxa"/>
            <w:gridSpan w:val="7"/>
            <w:vAlign w:val="center"/>
          </w:tcPr>
          <w:p w14:paraId="4C6F285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3E7DB6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联系电话</w:t>
            </w:r>
          </w:p>
        </w:tc>
        <w:tc>
          <w:tcPr>
            <w:tcW w:w="3002" w:type="dxa"/>
            <w:gridSpan w:val="2"/>
            <w:vAlign w:val="center"/>
          </w:tcPr>
          <w:p w14:paraId="3D3495B2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C95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738768D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</w:t>
            </w:r>
          </w:p>
        </w:tc>
        <w:tc>
          <w:tcPr>
            <w:tcW w:w="3751" w:type="dxa"/>
            <w:gridSpan w:val="7"/>
            <w:vAlign w:val="center"/>
          </w:tcPr>
          <w:p w14:paraId="038BC2C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8605BE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招聘岗位</w:t>
            </w:r>
          </w:p>
        </w:tc>
        <w:tc>
          <w:tcPr>
            <w:tcW w:w="3002" w:type="dxa"/>
            <w:gridSpan w:val="2"/>
            <w:vAlign w:val="center"/>
          </w:tcPr>
          <w:p w14:paraId="037F773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AA6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42106E4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资格复审结果</w:t>
            </w:r>
          </w:p>
        </w:tc>
        <w:tc>
          <w:tcPr>
            <w:tcW w:w="757" w:type="dxa"/>
            <w:vAlign w:val="center"/>
          </w:tcPr>
          <w:p w14:paraId="75DE3F1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合格</w:t>
            </w:r>
          </w:p>
        </w:tc>
        <w:tc>
          <w:tcPr>
            <w:tcW w:w="1032" w:type="dxa"/>
            <w:gridSpan w:val="2"/>
            <w:vAlign w:val="center"/>
          </w:tcPr>
          <w:p w14:paraId="62D8427F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27F4496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不合格</w:t>
            </w:r>
          </w:p>
        </w:tc>
        <w:tc>
          <w:tcPr>
            <w:tcW w:w="870" w:type="dxa"/>
            <w:gridSpan w:val="2"/>
            <w:vAlign w:val="center"/>
          </w:tcPr>
          <w:p w14:paraId="590C83A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4500B64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不合格详细原因</w:t>
            </w:r>
          </w:p>
        </w:tc>
        <w:tc>
          <w:tcPr>
            <w:tcW w:w="3002" w:type="dxa"/>
            <w:gridSpan w:val="2"/>
            <w:vAlign w:val="center"/>
          </w:tcPr>
          <w:p w14:paraId="59FDC1E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0269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035" w:type="dxa"/>
            <w:vAlign w:val="center"/>
          </w:tcPr>
          <w:p w14:paraId="2EE28D6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资格复审合格考生承诺</w:t>
            </w:r>
          </w:p>
        </w:tc>
        <w:tc>
          <w:tcPr>
            <w:tcW w:w="8029" w:type="dxa"/>
            <w:gridSpan w:val="10"/>
            <w:vAlign w:val="top"/>
          </w:tcPr>
          <w:p w14:paraId="7576C8C3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经审核，本人资格复审合格，本人将按要求参加后续的体检、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考察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等工作，本人承诺本人在参加招聘单位资格复审时所提供的材料真实有效，本人的资格条件符合本次招聘所报考岗位的资格条件，如有虚假信息和作假行为，本人愿意承担一切责任，并同意取消聘用资格。</w:t>
            </w:r>
          </w:p>
          <w:p w14:paraId="6DEC746B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             考生签字：        年   月   日</w:t>
            </w:r>
          </w:p>
        </w:tc>
      </w:tr>
      <w:tr w14:paraId="132F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35" w:type="dxa"/>
            <w:vAlign w:val="center"/>
          </w:tcPr>
          <w:p w14:paraId="3B73D01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考生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回避承诺</w:t>
            </w:r>
          </w:p>
        </w:tc>
        <w:tc>
          <w:tcPr>
            <w:tcW w:w="8029" w:type="dxa"/>
            <w:gridSpan w:val="10"/>
            <w:vAlign w:val="top"/>
          </w:tcPr>
          <w:p w14:paraId="3BA31339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本人与所报考岗位不存在回避情形，如存在回避情形，无论在任何环节发现将中止或取消报考资格和聘用资格。</w:t>
            </w:r>
          </w:p>
          <w:p w14:paraId="56471B4F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考生签名：</w:t>
            </w:r>
          </w:p>
          <w:p w14:paraId="26721CFB">
            <w:pPr>
              <w:ind w:left="6720" w:leftChars="0" w:hanging="6720" w:hangingChars="28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        年    月    日</w:t>
            </w:r>
          </w:p>
        </w:tc>
      </w:tr>
      <w:tr w14:paraId="2B04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035" w:type="dxa"/>
            <w:shd w:val="clear" w:color="auto" w:fill="auto"/>
            <w:vAlign w:val="center"/>
          </w:tcPr>
          <w:p w14:paraId="6D5B562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工作人员回避承诺</w:t>
            </w:r>
          </w:p>
        </w:tc>
        <w:tc>
          <w:tcPr>
            <w:tcW w:w="8029" w:type="dxa"/>
            <w:gridSpan w:val="10"/>
            <w:shd w:val="clear" w:color="auto" w:fill="auto"/>
            <w:vAlign w:val="top"/>
          </w:tcPr>
          <w:p w14:paraId="748A3A49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招聘资格复审合格人员不存在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回避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关系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，如存在回避情形，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本人承诺按照有关规定接受处罚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。</w:t>
            </w:r>
          </w:p>
          <w:p w14:paraId="0C42B371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资格复审人员签名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：</w:t>
            </w:r>
          </w:p>
          <w:p w14:paraId="5CBA9CA4">
            <w:pPr>
              <w:ind w:left="6720" w:leftChars="0" w:hanging="6720" w:hangingChars="2800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        年    月    日</w:t>
            </w:r>
          </w:p>
        </w:tc>
      </w:tr>
      <w:tr w14:paraId="5636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035" w:type="dxa"/>
            <w:vAlign w:val="center"/>
          </w:tcPr>
          <w:p w14:paraId="178297C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资格复审不合格考生承诺</w:t>
            </w:r>
          </w:p>
        </w:tc>
        <w:tc>
          <w:tcPr>
            <w:tcW w:w="8029" w:type="dxa"/>
            <w:gridSpan w:val="10"/>
            <w:vAlign w:val="top"/>
          </w:tcPr>
          <w:p w14:paraId="765A8FE1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E90BFFD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经审核，本人资格复审不合格，本人承诺按照资格复审不合格进行签字确认。</w:t>
            </w:r>
          </w:p>
          <w:p w14:paraId="0FDA13EB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4B8BCC70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              考生签字：          年  月   日</w:t>
            </w:r>
          </w:p>
        </w:tc>
      </w:tr>
      <w:tr w14:paraId="6A44D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4708" w:type="dxa"/>
            <w:gridSpan w:val="7"/>
            <w:vAlign w:val="top"/>
          </w:tcPr>
          <w:p w14:paraId="7B6C024B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22B1BB01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8241822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22E483D4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招聘单位资格复审人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员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签字：</w:t>
            </w:r>
          </w:p>
          <w:p w14:paraId="042CF448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69C30BE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年  月  日 </w:t>
            </w:r>
          </w:p>
          <w:p w14:paraId="0D3D7A3D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356" w:type="dxa"/>
            <w:gridSpan w:val="4"/>
            <w:vAlign w:val="top"/>
          </w:tcPr>
          <w:p w14:paraId="0CB8C93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6B3ABC0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5B251D73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A3C7FB4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招聘单位或主管部门盖章：</w:t>
            </w:r>
          </w:p>
          <w:p w14:paraId="1D3984B0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1D8437FE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年   月  日</w:t>
            </w:r>
          </w:p>
          <w:p w14:paraId="2098E2EF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 w14:paraId="5A761C87">
      <w:pPr>
        <w:pStyle w:val="3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： 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 xml:space="preserve">        </w:t>
      </w:r>
    </w:p>
    <w:p w14:paraId="716DA226">
      <w:pPr>
        <w:spacing w:line="36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委托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书</w:t>
      </w:r>
    </w:p>
    <w:p w14:paraId="7F3AA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bookmarkStart w:id="0" w:name="_Toc247230322"/>
      <w:bookmarkStart w:id="1" w:name="_Toc235331336"/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本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，现授权委托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为我参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加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招考的委托报名人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，我承认代理人全权代表我所签署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和提交的材料的真实有效性，并承担一切与之相关的后果及责任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。</w:t>
      </w:r>
    </w:p>
    <w:bookmarkEnd w:id="0"/>
    <w:bookmarkEnd w:id="1"/>
    <w:p w14:paraId="69ED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性别：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 年龄：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 </w:t>
      </w:r>
    </w:p>
    <w:p w14:paraId="486D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身份证号码：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</w:t>
      </w:r>
    </w:p>
    <w:p w14:paraId="2B93D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注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附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授权人和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代理人身份证复印件</w:t>
      </w:r>
    </w:p>
    <w:p w14:paraId="3576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052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CDD7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                      委托人签名（手印）：     </w:t>
      </w:r>
    </w:p>
    <w:p w14:paraId="3239D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受委托人签名（手印）：                 </w:t>
      </w:r>
    </w:p>
    <w:p w14:paraId="4481D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授权委托日期：</w:t>
      </w:r>
    </w:p>
    <w:p w14:paraId="055E2603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68B4D99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8F350E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80A56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575366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72E9455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6D3EA83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（此件属于内部文件，严格控制知悉范围，严禁通过互联网、手 </w:t>
      </w:r>
    </w:p>
    <w:p w14:paraId="7BE4FAB3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>机、微信等传播使用和对外发布）</w:t>
      </w:r>
    </w:p>
    <w:p w14:paraId="09D8BAE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0BCCAD3C">
      <w:pPr>
        <w:pStyle w:val="3"/>
        <w:rPr>
          <w:rFonts w:hint="eastAsia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4F929F-5D37-4A8E-9065-A15D1049FA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BCC5F34-560E-4D24-8EE0-FD1A779780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8F7ED1-77EF-43B6-B220-F73A33F32B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625E044-D04B-4999-824D-1DD593C095B6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5" w:fontKey="{8088C67A-0499-4A7C-AB73-F86D2F7648B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2EFBAB34-FBDD-467F-8932-384A145DD54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5816AE7E-AA52-4302-ABE8-03FDC074EF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E13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089537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089537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7C28"/>
    <w:rsid w:val="01C55106"/>
    <w:rsid w:val="02313F99"/>
    <w:rsid w:val="02C92423"/>
    <w:rsid w:val="031418F0"/>
    <w:rsid w:val="033834C2"/>
    <w:rsid w:val="0360752A"/>
    <w:rsid w:val="03C86237"/>
    <w:rsid w:val="04352ABB"/>
    <w:rsid w:val="043F645C"/>
    <w:rsid w:val="04C609C8"/>
    <w:rsid w:val="04D34891"/>
    <w:rsid w:val="05856AD5"/>
    <w:rsid w:val="061C5203"/>
    <w:rsid w:val="06562220"/>
    <w:rsid w:val="06783F44"/>
    <w:rsid w:val="07261BF2"/>
    <w:rsid w:val="077566D6"/>
    <w:rsid w:val="07D81218"/>
    <w:rsid w:val="07E8634C"/>
    <w:rsid w:val="07FD0E46"/>
    <w:rsid w:val="08053EFD"/>
    <w:rsid w:val="085602B5"/>
    <w:rsid w:val="08836BD0"/>
    <w:rsid w:val="08D13DE0"/>
    <w:rsid w:val="092C7268"/>
    <w:rsid w:val="0A2001BE"/>
    <w:rsid w:val="0A586566"/>
    <w:rsid w:val="0ADE5034"/>
    <w:rsid w:val="0AE95411"/>
    <w:rsid w:val="0BAE0408"/>
    <w:rsid w:val="0C3E14D2"/>
    <w:rsid w:val="0CA84E57"/>
    <w:rsid w:val="0CE916F8"/>
    <w:rsid w:val="0D554FDF"/>
    <w:rsid w:val="0D6F43AB"/>
    <w:rsid w:val="0DD51C7C"/>
    <w:rsid w:val="0E1853AB"/>
    <w:rsid w:val="0F0D5446"/>
    <w:rsid w:val="0FF3288D"/>
    <w:rsid w:val="10022AD1"/>
    <w:rsid w:val="10A73DA4"/>
    <w:rsid w:val="10C33D3D"/>
    <w:rsid w:val="11A958FA"/>
    <w:rsid w:val="11EE77B0"/>
    <w:rsid w:val="12021424"/>
    <w:rsid w:val="13D34EB0"/>
    <w:rsid w:val="13D666BC"/>
    <w:rsid w:val="149E726C"/>
    <w:rsid w:val="156C2A00"/>
    <w:rsid w:val="15910B7E"/>
    <w:rsid w:val="15D373E9"/>
    <w:rsid w:val="15EF3AF7"/>
    <w:rsid w:val="16893106"/>
    <w:rsid w:val="182F1F04"/>
    <w:rsid w:val="186407CC"/>
    <w:rsid w:val="190279A7"/>
    <w:rsid w:val="195E16BF"/>
    <w:rsid w:val="19C74F87"/>
    <w:rsid w:val="1A1E46C3"/>
    <w:rsid w:val="1A8C32DC"/>
    <w:rsid w:val="1A903AFB"/>
    <w:rsid w:val="1B304996"/>
    <w:rsid w:val="1B8C20A0"/>
    <w:rsid w:val="1C484ACE"/>
    <w:rsid w:val="1DC94D29"/>
    <w:rsid w:val="1E462FF8"/>
    <w:rsid w:val="1F83778A"/>
    <w:rsid w:val="1FA053FD"/>
    <w:rsid w:val="1FA53BA4"/>
    <w:rsid w:val="20216FA3"/>
    <w:rsid w:val="20BA367F"/>
    <w:rsid w:val="211A5ECC"/>
    <w:rsid w:val="214401F6"/>
    <w:rsid w:val="219A0DBB"/>
    <w:rsid w:val="21C916A0"/>
    <w:rsid w:val="21FE134A"/>
    <w:rsid w:val="222D1C2F"/>
    <w:rsid w:val="22897A8D"/>
    <w:rsid w:val="2338088B"/>
    <w:rsid w:val="23BF71FF"/>
    <w:rsid w:val="2463716F"/>
    <w:rsid w:val="24816262"/>
    <w:rsid w:val="24D80578"/>
    <w:rsid w:val="24F133E8"/>
    <w:rsid w:val="2534533D"/>
    <w:rsid w:val="25697422"/>
    <w:rsid w:val="25F74A5D"/>
    <w:rsid w:val="26874F4D"/>
    <w:rsid w:val="270E5D77"/>
    <w:rsid w:val="272E0923"/>
    <w:rsid w:val="2782764C"/>
    <w:rsid w:val="27985D9D"/>
    <w:rsid w:val="27A3381C"/>
    <w:rsid w:val="27A74232"/>
    <w:rsid w:val="27CE5C62"/>
    <w:rsid w:val="27E2526A"/>
    <w:rsid w:val="284C56E8"/>
    <w:rsid w:val="28B20ACA"/>
    <w:rsid w:val="28C66232"/>
    <w:rsid w:val="28D01566"/>
    <w:rsid w:val="28ED3EC6"/>
    <w:rsid w:val="28F1403B"/>
    <w:rsid w:val="292D69B8"/>
    <w:rsid w:val="295201CD"/>
    <w:rsid w:val="295647E3"/>
    <w:rsid w:val="29632CA9"/>
    <w:rsid w:val="2A166874"/>
    <w:rsid w:val="2A813F2A"/>
    <w:rsid w:val="2ABB66F1"/>
    <w:rsid w:val="2AF14141"/>
    <w:rsid w:val="2AF77E8C"/>
    <w:rsid w:val="2B006E0D"/>
    <w:rsid w:val="2B1A2DA8"/>
    <w:rsid w:val="2B777368"/>
    <w:rsid w:val="2BEA56D2"/>
    <w:rsid w:val="2CE11F94"/>
    <w:rsid w:val="2CEF46B1"/>
    <w:rsid w:val="2D0C2CE0"/>
    <w:rsid w:val="2D737F53"/>
    <w:rsid w:val="2F6F4B44"/>
    <w:rsid w:val="2FB614B6"/>
    <w:rsid w:val="2FCD4E0C"/>
    <w:rsid w:val="30421FB6"/>
    <w:rsid w:val="306A7374"/>
    <w:rsid w:val="306C3E5E"/>
    <w:rsid w:val="312C7527"/>
    <w:rsid w:val="3186135C"/>
    <w:rsid w:val="326E106F"/>
    <w:rsid w:val="32D13B20"/>
    <w:rsid w:val="348C03FF"/>
    <w:rsid w:val="34F767F8"/>
    <w:rsid w:val="350727B3"/>
    <w:rsid w:val="350A1FC5"/>
    <w:rsid w:val="357E0CC8"/>
    <w:rsid w:val="35AE2C2F"/>
    <w:rsid w:val="363475D8"/>
    <w:rsid w:val="3639699D"/>
    <w:rsid w:val="365D5F63"/>
    <w:rsid w:val="366207A6"/>
    <w:rsid w:val="36C12A87"/>
    <w:rsid w:val="370B658B"/>
    <w:rsid w:val="37A536B4"/>
    <w:rsid w:val="37F0752F"/>
    <w:rsid w:val="3821204D"/>
    <w:rsid w:val="383C09C6"/>
    <w:rsid w:val="38777DC4"/>
    <w:rsid w:val="38835502"/>
    <w:rsid w:val="3AB111F7"/>
    <w:rsid w:val="3AD3639A"/>
    <w:rsid w:val="3B424545"/>
    <w:rsid w:val="3B783AC3"/>
    <w:rsid w:val="3BBF16F2"/>
    <w:rsid w:val="3C2123AD"/>
    <w:rsid w:val="3C4F6F1A"/>
    <w:rsid w:val="3D1D6A95"/>
    <w:rsid w:val="3D5D6A4E"/>
    <w:rsid w:val="3DC254CA"/>
    <w:rsid w:val="3E0715A5"/>
    <w:rsid w:val="3E135D25"/>
    <w:rsid w:val="3E241CE0"/>
    <w:rsid w:val="3E4B1963"/>
    <w:rsid w:val="3EA579FB"/>
    <w:rsid w:val="3EBC016B"/>
    <w:rsid w:val="3F754ECC"/>
    <w:rsid w:val="3F7E2730"/>
    <w:rsid w:val="404A5FA7"/>
    <w:rsid w:val="409F15FF"/>
    <w:rsid w:val="40B05AAD"/>
    <w:rsid w:val="41A654B3"/>
    <w:rsid w:val="41B65345"/>
    <w:rsid w:val="4269685C"/>
    <w:rsid w:val="42C43A92"/>
    <w:rsid w:val="430A3B9B"/>
    <w:rsid w:val="43966213"/>
    <w:rsid w:val="44134CD1"/>
    <w:rsid w:val="442E5667"/>
    <w:rsid w:val="44906321"/>
    <w:rsid w:val="449F6A32"/>
    <w:rsid w:val="44A1052F"/>
    <w:rsid w:val="44B0420B"/>
    <w:rsid w:val="454278DA"/>
    <w:rsid w:val="461E4740"/>
    <w:rsid w:val="46464E05"/>
    <w:rsid w:val="465F41FD"/>
    <w:rsid w:val="4693164F"/>
    <w:rsid w:val="46BE78DA"/>
    <w:rsid w:val="47411B55"/>
    <w:rsid w:val="47525B10"/>
    <w:rsid w:val="476870E2"/>
    <w:rsid w:val="47EC1AC1"/>
    <w:rsid w:val="48482A6F"/>
    <w:rsid w:val="48D43AC6"/>
    <w:rsid w:val="49695CA1"/>
    <w:rsid w:val="49A90533"/>
    <w:rsid w:val="49D463E6"/>
    <w:rsid w:val="49D942C7"/>
    <w:rsid w:val="4AF20639"/>
    <w:rsid w:val="4B052E99"/>
    <w:rsid w:val="4B2E4B11"/>
    <w:rsid w:val="4B756271"/>
    <w:rsid w:val="4E173610"/>
    <w:rsid w:val="4E6845C8"/>
    <w:rsid w:val="4E9F478C"/>
    <w:rsid w:val="4EBF3E79"/>
    <w:rsid w:val="4F2901BB"/>
    <w:rsid w:val="4F6665FD"/>
    <w:rsid w:val="4F6C44C9"/>
    <w:rsid w:val="4F8B6063"/>
    <w:rsid w:val="50070CBC"/>
    <w:rsid w:val="50106568"/>
    <w:rsid w:val="50423718"/>
    <w:rsid w:val="50E14E6A"/>
    <w:rsid w:val="514A37A8"/>
    <w:rsid w:val="523D116B"/>
    <w:rsid w:val="52911BE2"/>
    <w:rsid w:val="53057EDB"/>
    <w:rsid w:val="54232D0E"/>
    <w:rsid w:val="54554E92"/>
    <w:rsid w:val="549F5429"/>
    <w:rsid w:val="54CC0D7F"/>
    <w:rsid w:val="553C0EDE"/>
    <w:rsid w:val="558422A5"/>
    <w:rsid w:val="559B2D78"/>
    <w:rsid w:val="55D2602C"/>
    <w:rsid w:val="561F3061"/>
    <w:rsid w:val="570E771B"/>
    <w:rsid w:val="581A61D6"/>
    <w:rsid w:val="58E467E4"/>
    <w:rsid w:val="58FE322B"/>
    <w:rsid w:val="59106230"/>
    <w:rsid w:val="5B175539"/>
    <w:rsid w:val="5B3A6B8F"/>
    <w:rsid w:val="5BC1144C"/>
    <w:rsid w:val="5CAC586B"/>
    <w:rsid w:val="5CFD5881"/>
    <w:rsid w:val="5D3738EC"/>
    <w:rsid w:val="5D8F6D1E"/>
    <w:rsid w:val="5D9F0F2C"/>
    <w:rsid w:val="5DBA5248"/>
    <w:rsid w:val="5DF179D9"/>
    <w:rsid w:val="5E31427A"/>
    <w:rsid w:val="5E3B0C54"/>
    <w:rsid w:val="5E562092"/>
    <w:rsid w:val="5F011E9E"/>
    <w:rsid w:val="5F3F6522"/>
    <w:rsid w:val="5F50072F"/>
    <w:rsid w:val="6085265B"/>
    <w:rsid w:val="60870181"/>
    <w:rsid w:val="60D235C8"/>
    <w:rsid w:val="61040698"/>
    <w:rsid w:val="61162370"/>
    <w:rsid w:val="61477929"/>
    <w:rsid w:val="62854B94"/>
    <w:rsid w:val="62A3501A"/>
    <w:rsid w:val="634265E1"/>
    <w:rsid w:val="63A0423C"/>
    <w:rsid w:val="63AB4E01"/>
    <w:rsid w:val="644326AE"/>
    <w:rsid w:val="64835103"/>
    <w:rsid w:val="65FF3608"/>
    <w:rsid w:val="668D4017"/>
    <w:rsid w:val="66BD473B"/>
    <w:rsid w:val="66CF4630"/>
    <w:rsid w:val="66F347C2"/>
    <w:rsid w:val="67102D63"/>
    <w:rsid w:val="67297ED0"/>
    <w:rsid w:val="672A7AB8"/>
    <w:rsid w:val="67BB0AD8"/>
    <w:rsid w:val="683D1B58"/>
    <w:rsid w:val="69A43F7D"/>
    <w:rsid w:val="6A7B2ACF"/>
    <w:rsid w:val="6A8516EA"/>
    <w:rsid w:val="6C1A634D"/>
    <w:rsid w:val="6CD664AB"/>
    <w:rsid w:val="6CFD74D7"/>
    <w:rsid w:val="6D1C23FB"/>
    <w:rsid w:val="6D284A9A"/>
    <w:rsid w:val="6D9C0FE4"/>
    <w:rsid w:val="6DF36E56"/>
    <w:rsid w:val="6E0077C5"/>
    <w:rsid w:val="6E1D3ED3"/>
    <w:rsid w:val="6EC6456A"/>
    <w:rsid w:val="6FC0545D"/>
    <w:rsid w:val="6FD50935"/>
    <w:rsid w:val="6FE23626"/>
    <w:rsid w:val="70156365"/>
    <w:rsid w:val="70161521"/>
    <w:rsid w:val="70187047"/>
    <w:rsid w:val="702E23C7"/>
    <w:rsid w:val="71063344"/>
    <w:rsid w:val="711A6DEF"/>
    <w:rsid w:val="71654BF4"/>
    <w:rsid w:val="72FF6166"/>
    <w:rsid w:val="7354206C"/>
    <w:rsid w:val="73CF5C6F"/>
    <w:rsid w:val="7428537F"/>
    <w:rsid w:val="74A0585D"/>
    <w:rsid w:val="74EE0377"/>
    <w:rsid w:val="753A48D1"/>
    <w:rsid w:val="75703482"/>
    <w:rsid w:val="764010A6"/>
    <w:rsid w:val="76C43A85"/>
    <w:rsid w:val="78121EFE"/>
    <w:rsid w:val="78827754"/>
    <w:rsid w:val="790546D7"/>
    <w:rsid w:val="798B088A"/>
    <w:rsid w:val="79B25E17"/>
    <w:rsid w:val="7A0E5017"/>
    <w:rsid w:val="7AE94991"/>
    <w:rsid w:val="7B1D7C08"/>
    <w:rsid w:val="7BD12D0D"/>
    <w:rsid w:val="7C741AA9"/>
    <w:rsid w:val="7C8415C1"/>
    <w:rsid w:val="7E0471DB"/>
    <w:rsid w:val="7E2F6C16"/>
    <w:rsid w:val="7E5E47BF"/>
    <w:rsid w:val="7EA771E6"/>
    <w:rsid w:val="7EF05A8C"/>
    <w:rsid w:val="7F792F33"/>
    <w:rsid w:val="7F8C710A"/>
    <w:rsid w:val="7FA44B7B"/>
    <w:rsid w:val="7FAD295B"/>
    <w:rsid w:val="7FB30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c7546353-a250-4390-a9c3-1e493505fddd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39C960B7</paraID>
      <start>70</start>
      <end>77</end>
      <status>ignored</status>
      <modifiedWord/>
      <trackRevisions>false</trackRevisions>
    </reviewItem>
    <reviewItem>
      <errorID>deb11649-f59b-45c6-becd-995d377f566f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3F1CDB02</paraID>
      <start>48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4921c-7175-49a0-baf3-7297d99310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2346</Words>
  <Characters>2404</Characters>
  <Lines>0</Lines>
  <Paragraphs>0</Paragraphs>
  <TotalTime>51</TotalTime>
  <ScaleCrop>false</ScaleCrop>
  <LinksUpToDate>false</LinksUpToDate>
  <CharactersWithSpaces>2452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bulabula</cp:lastModifiedBy>
  <cp:lastPrinted>2026-05-09T06:40:00Z</cp:lastPrinted>
  <dcterms:modified xsi:type="dcterms:W3CDTF">2026-08-14T07:16:03Z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eyJoZGlkIjoiZjA1ZWRmZDAzZjZmOGE0YzliYWY2YjQ5NjEwM2FlMDAiLCJ1c2VySWQiOiIzMDY2MjM1NTcifQ==</vt:lpwstr>
  </property>
  <property fmtid="{D5CDD505-2E9C-101B-9397-08002B2CF9AE}" pid="4" name="ICV">
    <vt:lpwstr>2E2341AEE22F4F50B9B316FE98D3CA67_13</vt:lpwstr>
  </property>
</Properties>
</file>