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2EE1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</w:p>
    <w:p w14:paraId="0945F99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4"/>
          <w:szCs w:val="3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4"/>
          <w:szCs w:val="34"/>
          <w:lang w:val="en-US" w:eastAsia="zh-CN"/>
        </w:rPr>
        <w:t>清流县殡仪馆</w:t>
      </w:r>
      <w:r>
        <w:rPr>
          <w:rFonts w:hint="eastAsia" w:ascii="方正小标宋简体" w:hAnsi="方正小标宋简体" w:eastAsia="方正小标宋简体" w:cs="方正小标宋简体"/>
          <w:kern w:val="0"/>
          <w:sz w:val="34"/>
          <w:szCs w:val="34"/>
        </w:rPr>
        <w:t>公开招聘劳务派遣人员报名表</w:t>
      </w:r>
    </w:p>
    <w:tbl>
      <w:tblPr>
        <w:tblStyle w:val="3"/>
        <w:tblW w:w="923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2485"/>
        <w:gridCol w:w="628"/>
        <w:gridCol w:w="1011"/>
        <w:gridCol w:w="671"/>
        <w:gridCol w:w="1207"/>
        <w:gridCol w:w="1734"/>
      </w:tblGrid>
      <w:tr w14:paraId="45CB22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1" w:type="dxa"/>
            <w:tcBorders>
              <w:bottom w:val="single" w:color="auto" w:sz="4" w:space="0"/>
            </w:tcBorders>
            <w:vAlign w:val="center"/>
          </w:tcPr>
          <w:p w14:paraId="5354B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485" w:type="dxa"/>
            <w:tcBorders>
              <w:bottom w:val="single" w:color="auto" w:sz="4" w:space="0"/>
            </w:tcBorders>
            <w:vAlign w:val="center"/>
          </w:tcPr>
          <w:p w14:paraId="29D7E4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3E759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878" w:type="dxa"/>
            <w:gridSpan w:val="2"/>
            <w:vAlign w:val="center"/>
          </w:tcPr>
          <w:p w14:paraId="0F24E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Merge w:val="restart"/>
            <w:vAlign w:val="center"/>
          </w:tcPr>
          <w:p w14:paraId="69C2E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照片</w:t>
            </w:r>
          </w:p>
        </w:tc>
      </w:tr>
      <w:tr w14:paraId="3A8794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1" w:type="dxa"/>
            <w:tcBorders>
              <w:bottom w:val="single" w:color="auto" w:sz="4" w:space="0"/>
            </w:tcBorders>
            <w:vAlign w:val="center"/>
          </w:tcPr>
          <w:p w14:paraId="2BA59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2485" w:type="dxa"/>
            <w:tcBorders>
              <w:bottom w:val="single" w:color="auto" w:sz="4" w:space="0"/>
            </w:tcBorders>
            <w:vAlign w:val="center"/>
          </w:tcPr>
          <w:p w14:paraId="08A15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51FEC0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878" w:type="dxa"/>
            <w:gridSpan w:val="2"/>
            <w:vAlign w:val="center"/>
          </w:tcPr>
          <w:p w14:paraId="6609C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vAlign w:val="center"/>
          </w:tcPr>
          <w:p w14:paraId="53C31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D0D92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1" w:type="dxa"/>
            <w:tcBorders>
              <w:bottom w:val="single" w:color="auto" w:sz="4" w:space="0"/>
            </w:tcBorders>
            <w:vAlign w:val="center"/>
          </w:tcPr>
          <w:p w14:paraId="6D4F5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毕业院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485" w:type="dxa"/>
            <w:tcBorders>
              <w:bottom w:val="single" w:color="auto" w:sz="4" w:space="0"/>
            </w:tcBorders>
            <w:vAlign w:val="center"/>
          </w:tcPr>
          <w:p w14:paraId="4A8CF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3C2BA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878" w:type="dxa"/>
            <w:gridSpan w:val="2"/>
            <w:vAlign w:val="center"/>
          </w:tcPr>
          <w:p w14:paraId="27876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  <w:vMerge w:val="continue"/>
            <w:vAlign w:val="center"/>
          </w:tcPr>
          <w:p w14:paraId="4B35A3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DC60C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501" w:type="dxa"/>
            <w:vAlign w:val="center"/>
          </w:tcPr>
          <w:p w14:paraId="201BA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485" w:type="dxa"/>
            <w:vAlign w:val="center"/>
          </w:tcPr>
          <w:p w14:paraId="69AED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63A24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户籍所在地</w:t>
            </w:r>
          </w:p>
        </w:tc>
        <w:tc>
          <w:tcPr>
            <w:tcW w:w="1878" w:type="dxa"/>
            <w:gridSpan w:val="2"/>
            <w:vAlign w:val="center"/>
          </w:tcPr>
          <w:p w14:paraId="43425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734" w:type="dxa"/>
            <w:vMerge w:val="continue"/>
            <w:vAlign w:val="center"/>
          </w:tcPr>
          <w:p w14:paraId="6F528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A2792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01" w:type="dxa"/>
            <w:tcBorders>
              <w:bottom w:val="single" w:color="auto" w:sz="8" w:space="0"/>
            </w:tcBorders>
            <w:vAlign w:val="center"/>
          </w:tcPr>
          <w:p w14:paraId="5451E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家庭地址</w:t>
            </w:r>
          </w:p>
        </w:tc>
        <w:tc>
          <w:tcPr>
            <w:tcW w:w="7736" w:type="dxa"/>
            <w:gridSpan w:val="6"/>
            <w:tcBorders>
              <w:bottom w:val="single" w:color="auto" w:sz="8" w:space="0"/>
            </w:tcBorders>
            <w:vAlign w:val="center"/>
          </w:tcPr>
          <w:p w14:paraId="5268D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CEB97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9" w:hRule="atLeast"/>
          <w:jc w:val="center"/>
        </w:trPr>
        <w:tc>
          <w:tcPr>
            <w:tcW w:w="1501" w:type="dxa"/>
            <w:textDirection w:val="tbRlV"/>
            <w:vAlign w:val="center"/>
          </w:tcPr>
          <w:p w14:paraId="612FAC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（从高中起填）</w:t>
            </w:r>
          </w:p>
          <w:p w14:paraId="58842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简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7736" w:type="dxa"/>
            <w:gridSpan w:val="6"/>
            <w:vAlign w:val="center"/>
          </w:tcPr>
          <w:p w14:paraId="5217B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95E4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4D42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9531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E2D9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0D8E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AF8E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110C4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1501" w:type="dxa"/>
            <w:vAlign w:val="center"/>
          </w:tcPr>
          <w:p w14:paraId="19B73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家庭成员情况</w:t>
            </w:r>
          </w:p>
        </w:tc>
        <w:tc>
          <w:tcPr>
            <w:tcW w:w="7736" w:type="dxa"/>
            <w:gridSpan w:val="6"/>
            <w:vAlign w:val="center"/>
          </w:tcPr>
          <w:p w14:paraId="5D362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5D74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B312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EAF0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A67B8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501" w:type="dxa"/>
            <w:vAlign w:val="center"/>
          </w:tcPr>
          <w:p w14:paraId="58C94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初审意见</w:t>
            </w:r>
          </w:p>
        </w:tc>
        <w:tc>
          <w:tcPr>
            <w:tcW w:w="3113" w:type="dxa"/>
            <w:gridSpan w:val="2"/>
            <w:vAlign w:val="bottom"/>
          </w:tcPr>
          <w:p w14:paraId="75E86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right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年   月   日</w:t>
            </w:r>
          </w:p>
        </w:tc>
        <w:tc>
          <w:tcPr>
            <w:tcW w:w="1682" w:type="dxa"/>
            <w:gridSpan w:val="2"/>
            <w:vAlign w:val="center"/>
          </w:tcPr>
          <w:p w14:paraId="20858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复审</w:t>
            </w:r>
          </w:p>
          <w:p w14:paraId="7E1FE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2941" w:type="dxa"/>
            <w:gridSpan w:val="2"/>
            <w:vAlign w:val="bottom"/>
          </w:tcPr>
          <w:p w14:paraId="669EE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right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年   月   日</w:t>
            </w:r>
          </w:p>
        </w:tc>
      </w:tr>
      <w:tr w14:paraId="1E3A9D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1501" w:type="dxa"/>
            <w:textDirection w:val="tbRlV"/>
            <w:vAlign w:val="center"/>
          </w:tcPr>
          <w:p w14:paraId="0B1ED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备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注</w:t>
            </w:r>
          </w:p>
        </w:tc>
        <w:tc>
          <w:tcPr>
            <w:tcW w:w="7736" w:type="dxa"/>
            <w:gridSpan w:val="6"/>
            <w:vAlign w:val="center"/>
          </w:tcPr>
          <w:p w14:paraId="63DA7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80" w:firstLineChars="200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本人已知晓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清流县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殡仪馆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公开招聘劳务派遣人员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的相关规定，提出应聘申请，并承诺将遵守此次招聘的相关规定。本人承诺所提供的相关材料是真实有效的，如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有虚假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同意失去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考核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或应聘资格。</w:t>
            </w:r>
          </w:p>
          <w:p w14:paraId="25F3E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left="21" w:leftChars="10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本人签名：</w:t>
            </w:r>
          </w:p>
        </w:tc>
      </w:tr>
    </w:tbl>
    <w:p w14:paraId="5B25C4F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lYjc0ZDU5ZGY4M2IzZDFjOTFkMzQ2M2M5ZTMzZDYifQ=="/>
  </w:docVars>
  <w:rsids>
    <w:rsidRoot w:val="573D320E"/>
    <w:rsid w:val="00EB60B2"/>
    <w:rsid w:val="02750756"/>
    <w:rsid w:val="04AC7907"/>
    <w:rsid w:val="0DE620DB"/>
    <w:rsid w:val="0F503CB0"/>
    <w:rsid w:val="1017657C"/>
    <w:rsid w:val="1331638C"/>
    <w:rsid w:val="17712A16"/>
    <w:rsid w:val="18AB01A9"/>
    <w:rsid w:val="19111E2B"/>
    <w:rsid w:val="19B25567"/>
    <w:rsid w:val="1DEE15FC"/>
    <w:rsid w:val="1F680BA2"/>
    <w:rsid w:val="20F3093F"/>
    <w:rsid w:val="22FB1D2D"/>
    <w:rsid w:val="24F66C50"/>
    <w:rsid w:val="251E343B"/>
    <w:rsid w:val="2624159B"/>
    <w:rsid w:val="27840543"/>
    <w:rsid w:val="31305298"/>
    <w:rsid w:val="31D10829"/>
    <w:rsid w:val="32340DB8"/>
    <w:rsid w:val="356C2617"/>
    <w:rsid w:val="39DC7D6B"/>
    <w:rsid w:val="3B0932AE"/>
    <w:rsid w:val="3C17152E"/>
    <w:rsid w:val="42097B6B"/>
    <w:rsid w:val="43BC36EF"/>
    <w:rsid w:val="44C24001"/>
    <w:rsid w:val="44EE1C0D"/>
    <w:rsid w:val="45085EB8"/>
    <w:rsid w:val="47E744AA"/>
    <w:rsid w:val="484E277B"/>
    <w:rsid w:val="489B7043"/>
    <w:rsid w:val="51330760"/>
    <w:rsid w:val="513A3757"/>
    <w:rsid w:val="51A52CE0"/>
    <w:rsid w:val="51D11D27"/>
    <w:rsid w:val="55346855"/>
    <w:rsid w:val="573D320E"/>
    <w:rsid w:val="584B09C9"/>
    <w:rsid w:val="5A890063"/>
    <w:rsid w:val="5BE31E0F"/>
    <w:rsid w:val="5DE54B90"/>
    <w:rsid w:val="6065020A"/>
    <w:rsid w:val="640B2E77"/>
    <w:rsid w:val="64612956"/>
    <w:rsid w:val="64AE1A5B"/>
    <w:rsid w:val="6A6D7C61"/>
    <w:rsid w:val="6BF827F4"/>
    <w:rsid w:val="6C9C1458"/>
    <w:rsid w:val="6CED3A62"/>
    <w:rsid w:val="6E8B3532"/>
    <w:rsid w:val="704936A5"/>
    <w:rsid w:val="737A3B75"/>
    <w:rsid w:val="74026044"/>
    <w:rsid w:val="78045D88"/>
    <w:rsid w:val="7D1B1F25"/>
    <w:rsid w:val="7E9A331D"/>
    <w:rsid w:val="7FF30F37"/>
    <w:rsid w:val="FEF7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1199</Words>
  <Characters>1279</Characters>
  <Lines>0</Lines>
  <Paragraphs>0</Paragraphs>
  <TotalTime>25</TotalTime>
  <ScaleCrop>false</ScaleCrop>
  <LinksUpToDate>false</LinksUpToDate>
  <CharactersWithSpaces>1356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2023-03-16T14:49:00Z</dcterms:created>
  <dc:creator>怀秋</dc:creator>
  <cp:lastModifiedBy>msjbgs</cp:lastModifiedBy>
  <cp:lastPrinted>2026-08-17T17:44:00Z</cp:lastPrinted>
  <dcterms:modified xsi:type="dcterms:W3CDTF">2026-08-18T08:38:14Z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7BF2094A2739B74076A9836AFD3B43CE_43</vt:lpwstr>
  </property>
  <property fmtid="{D5CDD505-2E9C-101B-9397-08002B2CF9AE}" pid="4" name="KSOTemplateDocerSaveRecord">
    <vt:lpwstr>eyJoZGlkIjoiNThlYjc0ZDU5ZGY4M2IzZDFjOTFkMzQ2M2M5ZTMzZDYiLCJ1c2VySWQiOiIzNTE4ODU1NDMifQ==</vt:lpwstr>
  </property>
</Properties>
</file>