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4907C">
      <w:pPr>
        <w:adjustRightInd w:val="0"/>
        <w:snapToGrid w:val="0"/>
        <w:spacing w:line="575" w:lineRule="exact"/>
        <w:rPr>
          <w:rFonts w:ascii="黑体" w:hAnsi="黑体" w:eastAsia="黑体" w:cs="黑体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附件</w:t>
      </w:r>
    </w:p>
    <w:p w14:paraId="67327BE7">
      <w:pPr>
        <w:adjustRightInd w:val="0"/>
        <w:snapToGrid w:val="0"/>
        <w:spacing w:line="575" w:lineRule="exact"/>
        <w:jc w:val="center"/>
        <w:rPr>
          <w:rFonts w:ascii="方正小标宋简体" w:hAnsi="方正小标宋简体" w:eastAsia="方正小标宋简体" w:cs="方正小标宋简体"/>
          <w:kern w:val="3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32"/>
          <w:sz w:val="44"/>
          <w:szCs w:val="44"/>
        </w:rPr>
        <w:t>北京</w:t>
      </w:r>
      <w:r>
        <w:rPr>
          <w:rFonts w:hint="eastAsia" w:ascii="方正小标宋简体" w:hAnsi="方正小标宋简体" w:eastAsia="方正小标宋简体" w:cs="方正小标宋简体"/>
          <w:kern w:val="32"/>
          <w:sz w:val="44"/>
          <w:szCs w:val="44"/>
          <w:lang w:val="en-US" w:eastAsia="zh-CN"/>
        </w:rPr>
        <w:t>四季青医院</w:t>
      </w:r>
      <w:r>
        <w:rPr>
          <w:rFonts w:hint="eastAsia" w:ascii="方正小标宋简体" w:hAnsi="方正小标宋简体" w:eastAsia="方正小标宋简体" w:cs="方正小标宋简体"/>
          <w:kern w:val="32"/>
          <w:sz w:val="44"/>
          <w:szCs w:val="44"/>
        </w:rPr>
        <w:t>招聘登记报名表</w:t>
      </w:r>
    </w:p>
    <w:p w14:paraId="51548E5C">
      <w:pPr>
        <w:adjustRightInd w:val="0"/>
        <w:snapToGrid w:val="0"/>
        <w:spacing w:line="575" w:lineRule="exact"/>
        <w:jc w:val="center"/>
        <w:rPr>
          <w:rFonts w:ascii="仿宋_GB2312" w:hAnsi="仿宋_GB2312" w:eastAsia="仿宋_GB2312" w:cs="仿宋_GB2312"/>
          <w:kern w:val="3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32"/>
          <w:sz w:val="32"/>
          <w:szCs w:val="32"/>
        </w:rPr>
        <w:t>报考岗位：                填表时间：    年   月   日</w:t>
      </w:r>
    </w:p>
    <w:tbl>
      <w:tblPr>
        <w:tblStyle w:val="6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020"/>
        <w:gridCol w:w="197"/>
        <w:gridCol w:w="368"/>
        <w:gridCol w:w="622"/>
        <w:gridCol w:w="5"/>
        <w:gridCol w:w="840"/>
        <w:gridCol w:w="10"/>
        <w:gridCol w:w="41"/>
        <w:gridCol w:w="413"/>
        <w:gridCol w:w="878"/>
        <w:gridCol w:w="14"/>
        <w:gridCol w:w="185"/>
        <w:gridCol w:w="28"/>
        <w:gridCol w:w="91"/>
        <w:gridCol w:w="424"/>
        <w:gridCol w:w="386"/>
        <w:gridCol w:w="110"/>
        <w:gridCol w:w="44"/>
        <w:gridCol w:w="448"/>
        <w:gridCol w:w="15"/>
        <w:gridCol w:w="208"/>
        <w:gridCol w:w="315"/>
        <w:gridCol w:w="995"/>
      </w:tblGrid>
      <w:tr w14:paraId="1BCEF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51" w:type="dxa"/>
            <w:vAlign w:val="center"/>
          </w:tcPr>
          <w:p w14:paraId="1C6B96F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2207" w:type="dxa"/>
            <w:gridSpan w:val="4"/>
            <w:vAlign w:val="center"/>
          </w:tcPr>
          <w:p w14:paraId="735016D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09" w:type="dxa"/>
            <w:gridSpan w:val="5"/>
            <w:vAlign w:val="center"/>
          </w:tcPr>
          <w:p w14:paraId="57EA97D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出生日期</w:t>
            </w:r>
          </w:p>
        </w:tc>
        <w:tc>
          <w:tcPr>
            <w:tcW w:w="2160" w:type="dxa"/>
            <w:gridSpan w:val="9"/>
            <w:vAlign w:val="center"/>
          </w:tcPr>
          <w:p w14:paraId="7AF8E16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vMerge w:val="restart"/>
            <w:vAlign w:val="center"/>
          </w:tcPr>
          <w:p w14:paraId="7B469C2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照片</w:t>
            </w:r>
          </w:p>
        </w:tc>
      </w:tr>
      <w:tr w14:paraId="2079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51" w:type="dxa"/>
            <w:vAlign w:val="center"/>
          </w:tcPr>
          <w:p w14:paraId="2831ED69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020" w:type="dxa"/>
            <w:vAlign w:val="center"/>
          </w:tcPr>
          <w:p w14:paraId="31ED708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3BE4AE6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政治面貌</w:t>
            </w:r>
          </w:p>
        </w:tc>
        <w:tc>
          <w:tcPr>
            <w:tcW w:w="1309" w:type="dxa"/>
            <w:gridSpan w:val="5"/>
            <w:vAlign w:val="center"/>
          </w:tcPr>
          <w:p w14:paraId="444FCB7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6C29A139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民族</w:t>
            </w:r>
          </w:p>
        </w:tc>
        <w:tc>
          <w:tcPr>
            <w:tcW w:w="1282" w:type="dxa"/>
            <w:gridSpan w:val="8"/>
            <w:vAlign w:val="center"/>
          </w:tcPr>
          <w:p w14:paraId="436C93C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vMerge w:val="continue"/>
            <w:vAlign w:val="center"/>
          </w:tcPr>
          <w:p w14:paraId="1101006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F0D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51" w:type="dxa"/>
            <w:vAlign w:val="center"/>
          </w:tcPr>
          <w:p w14:paraId="44C3D1D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身份证号码</w:t>
            </w:r>
          </w:p>
        </w:tc>
        <w:tc>
          <w:tcPr>
            <w:tcW w:w="2212" w:type="dxa"/>
            <w:gridSpan w:val="5"/>
            <w:shd w:val="clear" w:color="auto" w:fill="auto"/>
            <w:vAlign w:val="center"/>
          </w:tcPr>
          <w:p w14:paraId="78BBD5A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96" w:type="dxa"/>
            <w:gridSpan w:val="6"/>
            <w:shd w:val="clear" w:color="auto" w:fill="auto"/>
            <w:vAlign w:val="center"/>
          </w:tcPr>
          <w:p w14:paraId="6B2A665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是否北京常住户口</w:t>
            </w:r>
          </w:p>
        </w:tc>
        <w:tc>
          <w:tcPr>
            <w:tcW w:w="1268" w:type="dxa"/>
            <w:gridSpan w:val="7"/>
            <w:shd w:val="clear" w:color="auto" w:fill="auto"/>
            <w:vAlign w:val="center"/>
          </w:tcPr>
          <w:p w14:paraId="589159A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81" w:type="dxa"/>
            <w:gridSpan w:val="5"/>
            <w:vMerge w:val="continue"/>
            <w:shd w:val="clear" w:color="auto" w:fill="auto"/>
            <w:vAlign w:val="center"/>
          </w:tcPr>
          <w:p w14:paraId="67962EA0">
            <w:pPr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3E9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2471" w:type="dxa"/>
            <w:gridSpan w:val="2"/>
            <w:vAlign w:val="center"/>
          </w:tcPr>
          <w:p w14:paraId="7C4218C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户籍所在地详细地址</w:t>
            </w:r>
          </w:p>
        </w:tc>
        <w:tc>
          <w:tcPr>
            <w:tcW w:w="6637" w:type="dxa"/>
            <w:gridSpan w:val="22"/>
            <w:vAlign w:val="center"/>
          </w:tcPr>
          <w:p w14:paraId="3742CD6E">
            <w:pPr>
              <w:ind w:firstLine="240" w:firstLineChars="1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784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2471" w:type="dxa"/>
            <w:gridSpan w:val="2"/>
            <w:vAlign w:val="center"/>
          </w:tcPr>
          <w:p w14:paraId="34A7C3AE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家庭常住地址及邮编</w:t>
            </w:r>
          </w:p>
        </w:tc>
        <w:tc>
          <w:tcPr>
            <w:tcW w:w="6637" w:type="dxa"/>
            <w:gridSpan w:val="22"/>
            <w:vAlign w:val="center"/>
          </w:tcPr>
          <w:p w14:paraId="346D26D9">
            <w:pPr>
              <w:ind w:firstLine="240" w:firstLineChars="10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46C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2471" w:type="dxa"/>
            <w:gridSpan w:val="2"/>
            <w:vAlign w:val="center"/>
          </w:tcPr>
          <w:p w14:paraId="6956C0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人事档案存档机构名称及地址</w:t>
            </w:r>
          </w:p>
        </w:tc>
        <w:tc>
          <w:tcPr>
            <w:tcW w:w="6637" w:type="dxa"/>
            <w:gridSpan w:val="22"/>
            <w:vAlign w:val="center"/>
          </w:tcPr>
          <w:p w14:paraId="3D9A80D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488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  <w:jc w:val="center"/>
        </w:trPr>
        <w:tc>
          <w:tcPr>
            <w:tcW w:w="1451" w:type="dxa"/>
            <w:vAlign w:val="center"/>
          </w:tcPr>
          <w:p w14:paraId="0C21DF4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最高学历就读院校</w:t>
            </w:r>
          </w:p>
        </w:tc>
        <w:tc>
          <w:tcPr>
            <w:tcW w:w="3052" w:type="dxa"/>
            <w:gridSpan w:val="6"/>
            <w:vAlign w:val="center"/>
          </w:tcPr>
          <w:p w14:paraId="0C41AC3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14:paraId="0BB5AAE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培养方式</w:t>
            </w:r>
          </w:p>
        </w:tc>
        <w:tc>
          <w:tcPr>
            <w:tcW w:w="1238" w:type="dxa"/>
            <w:gridSpan w:val="7"/>
            <w:vAlign w:val="center"/>
          </w:tcPr>
          <w:p w14:paraId="08196F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（）统招（）定向</w:t>
            </w:r>
          </w:p>
        </w:tc>
        <w:tc>
          <w:tcPr>
            <w:tcW w:w="1030" w:type="dxa"/>
            <w:gridSpan w:val="5"/>
            <w:vAlign w:val="center"/>
          </w:tcPr>
          <w:p w14:paraId="5E67D26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外语语种及等级</w:t>
            </w:r>
          </w:p>
        </w:tc>
        <w:tc>
          <w:tcPr>
            <w:tcW w:w="995" w:type="dxa"/>
            <w:vAlign w:val="center"/>
          </w:tcPr>
          <w:p w14:paraId="4426A9B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96A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51" w:type="dxa"/>
            <w:vAlign w:val="center"/>
          </w:tcPr>
          <w:p w14:paraId="6F0B38F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最高学历</w:t>
            </w:r>
          </w:p>
          <w:p w14:paraId="4DEB492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学位</w:t>
            </w:r>
          </w:p>
        </w:tc>
        <w:tc>
          <w:tcPr>
            <w:tcW w:w="3052" w:type="dxa"/>
            <w:gridSpan w:val="6"/>
            <w:vAlign w:val="center"/>
          </w:tcPr>
          <w:p w14:paraId="2C17CBB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14:paraId="615AC4A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专业及专业代码</w:t>
            </w:r>
          </w:p>
        </w:tc>
        <w:tc>
          <w:tcPr>
            <w:tcW w:w="3263" w:type="dxa"/>
            <w:gridSpan w:val="13"/>
            <w:vAlign w:val="center"/>
          </w:tcPr>
          <w:p w14:paraId="7CE8BB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0F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51" w:type="dxa"/>
            <w:vAlign w:val="center"/>
          </w:tcPr>
          <w:p w14:paraId="70D8C7F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本人电话</w:t>
            </w:r>
          </w:p>
        </w:tc>
        <w:tc>
          <w:tcPr>
            <w:tcW w:w="2207" w:type="dxa"/>
            <w:gridSpan w:val="4"/>
            <w:vAlign w:val="center"/>
          </w:tcPr>
          <w:p w14:paraId="2FB3FC7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187" w:type="dxa"/>
            <w:gridSpan w:val="6"/>
            <w:vAlign w:val="center"/>
          </w:tcPr>
          <w:p w14:paraId="3C6F362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电子邮箱</w:t>
            </w:r>
          </w:p>
        </w:tc>
        <w:tc>
          <w:tcPr>
            <w:tcW w:w="3263" w:type="dxa"/>
            <w:gridSpan w:val="13"/>
            <w:vAlign w:val="center"/>
          </w:tcPr>
          <w:p w14:paraId="504F2EE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06A7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  <w:jc w:val="center"/>
        </w:trPr>
        <w:tc>
          <w:tcPr>
            <w:tcW w:w="1451" w:type="dxa"/>
            <w:vMerge w:val="restart"/>
            <w:vAlign w:val="center"/>
          </w:tcPr>
          <w:p w14:paraId="61EC187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教育经历（从高中</w:t>
            </w:r>
          </w:p>
          <w:p w14:paraId="5E87377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写起）</w:t>
            </w:r>
          </w:p>
        </w:tc>
        <w:tc>
          <w:tcPr>
            <w:tcW w:w="1217" w:type="dxa"/>
            <w:gridSpan w:val="2"/>
            <w:vAlign w:val="center"/>
          </w:tcPr>
          <w:p w14:paraId="667F896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起止年月</w:t>
            </w:r>
          </w:p>
        </w:tc>
        <w:tc>
          <w:tcPr>
            <w:tcW w:w="990" w:type="dxa"/>
            <w:gridSpan w:val="2"/>
            <w:vAlign w:val="center"/>
          </w:tcPr>
          <w:p w14:paraId="2DEF9B7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学制</w:t>
            </w:r>
          </w:p>
        </w:tc>
        <w:tc>
          <w:tcPr>
            <w:tcW w:w="1309" w:type="dxa"/>
            <w:gridSpan w:val="5"/>
            <w:vAlign w:val="center"/>
          </w:tcPr>
          <w:p w14:paraId="1962F84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毕业院校</w:t>
            </w:r>
          </w:p>
        </w:tc>
        <w:tc>
          <w:tcPr>
            <w:tcW w:w="1196" w:type="dxa"/>
            <w:gridSpan w:val="5"/>
            <w:vAlign w:val="center"/>
          </w:tcPr>
          <w:p w14:paraId="0D70E39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专业名称</w:t>
            </w:r>
          </w:p>
        </w:tc>
        <w:tc>
          <w:tcPr>
            <w:tcW w:w="810" w:type="dxa"/>
            <w:gridSpan w:val="2"/>
            <w:vAlign w:val="center"/>
          </w:tcPr>
          <w:p w14:paraId="28303DA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学历</w:t>
            </w:r>
          </w:p>
        </w:tc>
        <w:tc>
          <w:tcPr>
            <w:tcW w:w="825" w:type="dxa"/>
            <w:gridSpan w:val="5"/>
            <w:vAlign w:val="center"/>
          </w:tcPr>
          <w:p w14:paraId="5A6709D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学位</w:t>
            </w:r>
          </w:p>
        </w:tc>
        <w:tc>
          <w:tcPr>
            <w:tcW w:w="1310" w:type="dxa"/>
            <w:gridSpan w:val="2"/>
            <w:vAlign w:val="center"/>
          </w:tcPr>
          <w:p w14:paraId="265F083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学习方式</w:t>
            </w:r>
          </w:p>
        </w:tc>
      </w:tr>
      <w:tr w14:paraId="6A36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451" w:type="dxa"/>
            <w:vMerge w:val="continue"/>
            <w:vAlign w:val="center"/>
          </w:tcPr>
          <w:p w14:paraId="0F52678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415272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358989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09" w:type="dxa"/>
            <w:gridSpan w:val="5"/>
            <w:vAlign w:val="center"/>
          </w:tcPr>
          <w:p w14:paraId="0DA41AD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96" w:type="dxa"/>
            <w:gridSpan w:val="5"/>
            <w:vAlign w:val="center"/>
          </w:tcPr>
          <w:p w14:paraId="65D0B23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30A392E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25" w:type="dxa"/>
            <w:gridSpan w:val="5"/>
            <w:vAlign w:val="center"/>
          </w:tcPr>
          <w:p w14:paraId="4C9B797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FF85A3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910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451" w:type="dxa"/>
            <w:vMerge w:val="continue"/>
            <w:vAlign w:val="center"/>
          </w:tcPr>
          <w:p w14:paraId="0514B3CB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792BEFC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2397565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09" w:type="dxa"/>
            <w:gridSpan w:val="5"/>
            <w:vAlign w:val="center"/>
          </w:tcPr>
          <w:p w14:paraId="06B776E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96" w:type="dxa"/>
            <w:gridSpan w:val="5"/>
            <w:vAlign w:val="center"/>
          </w:tcPr>
          <w:p w14:paraId="599C816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75F24F7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25" w:type="dxa"/>
            <w:gridSpan w:val="5"/>
            <w:vAlign w:val="center"/>
          </w:tcPr>
          <w:p w14:paraId="5CA07DC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8A7D80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C6D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451" w:type="dxa"/>
            <w:vMerge w:val="continue"/>
            <w:vAlign w:val="center"/>
          </w:tcPr>
          <w:p w14:paraId="0108F77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2851A3B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22E4B1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09" w:type="dxa"/>
            <w:gridSpan w:val="5"/>
            <w:vAlign w:val="center"/>
          </w:tcPr>
          <w:p w14:paraId="0F8F2AE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96" w:type="dxa"/>
            <w:gridSpan w:val="5"/>
            <w:vAlign w:val="center"/>
          </w:tcPr>
          <w:p w14:paraId="29ED1E1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17AF0E7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25" w:type="dxa"/>
            <w:gridSpan w:val="5"/>
            <w:vAlign w:val="center"/>
          </w:tcPr>
          <w:p w14:paraId="637D4F8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2CD85D5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E8D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451" w:type="dxa"/>
            <w:vMerge w:val="continue"/>
            <w:vAlign w:val="center"/>
          </w:tcPr>
          <w:p w14:paraId="5E6B90A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463FAC36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5DEDC9B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09" w:type="dxa"/>
            <w:gridSpan w:val="5"/>
            <w:vAlign w:val="center"/>
          </w:tcPr>
          <w:p w14:paraId="247B6B9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96" w:type="dxa"/>
            <w:gridSpan w:val="5"/>
            <w:vAlign w:val="center"/>
          </w:tcPr>
          <w:p w14:paraId="00B33D6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Align w:val="center"/>
          </w:tcPr>
          <w:p w14:paraId="56D80A7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25" w:type="dxa"/>
            <w:gridSpan w:val="5"/>
            <w:vAlign w:val="center"/>
          </w:tcPr>
          <w:p w14:paraId="5928AA1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61A58FC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F29B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restart"/>
            <w:vAlign w:val="center"/>
          </w:tcPr>
          <w:p w14:paraId="46F2EA5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工作经历</w:t>
            </w:r>
          </w:p>
        </w:tc>
        <w:tc>
          <w:tcPr>
            <w:tcW w:w="2207" w:type="dxa"/>
            <w:gridSpan w:val="4"/>
            <w:vAlign w:val="center"/>
          </w:tcPr>
          <w:p w14:paraId="6B408B68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起止年月</w:t>
            </w:r>
          </w:p>
        </w:tc>
        <w:tc>
          <w:tcPr>
            <w:tcW w:w="2929" w:type="dxa"/>
            <w:gridSpan w:val="11"/>
            <w:vAlign w:val="center"/>
          </w:tcPr>
          <w:p w14:paraId="7E21095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单位及岗位名称</w:t>
            </w:r>
          </w:p>
        </w:tc>
        <w:tc>
          <w:tcPr>
            <w:tcW w:w="2521" w:type="dxa"/>
            <w:gridSpan w:val="8"/>
            <w:vAlign w:val="center"/>
          </w:tcPr>
          <w:p w14:paraId="0DFB450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从事工作</w:t>
            </w:r>
          </w:p>
        </w:tc>
      </w:tr>
      <w:tr w14:paraId="0A08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6FB31BF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Align w:val="center"/>
          </w:tcPr>
          <w:p w14:paraId="2D1D3A3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929" w:type="dxa"/>
            <w:gridSpan w:val="11"/>
            <w:vAlign w:val="center"/>
          </w:tcPr>
          <w:p w14:paraId="3A41B3FF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8"/>
            <w:vAlign w:val="center"/>
          </w:tcPr>
          <w:p w14:paraId="08C16E1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C59D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4725F50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Align w:val="center"/>
          </w:tcPr>
          <w:p w14:paraId="1755EB4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929" w:type="dxa"/>
            <w:gridSpan w:val="11"/>
            <w:vAlign w:val="center"/>
          </w:tcPr>
          <w:p w14:paraId="6D15261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8"/>
            <w:vAlign w:val="center"/>
          </w:tcPr>
          <w:p w14:paraId="6CB7609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431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47F6085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Align w:val="center"/>
          </w:tcPr>
          <w:p w14:paraId="2FDD1AE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929" w:type="dxa"/>
            <w:gridSpan w:val="11"/>
            <w:vAlign w:val="center"/>
          </w:tcPr>
          <w:p w14:paraId="5AD0DB1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8"/>
            <w:vAlign w:val="center"/>
          </w:tcPr>
          <w:p w14:paraId="149F11F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344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restart"/>
            <w:vAlign w:val="center"/>
          </w:tcPr>
          <w:p w14:paraId="6D9C6B7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三甲医院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进修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学习经历</w:t>
            </w:r>
          </w:p>
        </w:tc>
        <w:tc>
          <w:tcPr>
            <w:tcW w:w="2207" w:type="dxa"/>
            <w:gridSpan w:val="4"/>
            <w:vAlign w:val="center"/>
          </w:tcPr>
          <w:p w14:paraId="2EA8885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起止年月</w:t>
            </w:r>
          </w:p>
        </w:tc>
        <w:tc>
          <w:tcPr>
            <w:tcW w:w="2929" w:type="dxa"/>
            <w:gridSpan w:val="11"/>
            <w:vAlign w:val="center"/>
          </w:tcPr>
          <w:p w14:paraId="03AFFEA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单位及岗位名称</w:t>
            </w:r>
          </w:p>
        </w:tc>
        <w:tc>
          <w:tcPr>
            <w:tcW w:w="2521" w:type="dxa"/>
            <w:gridSpan w:val="8"/>
            <w:vAlign w:val="center"/>
          </w:tcPr>
          <w:p w14:paraId="24257A65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从事工作</w:t>
            </w:r>
          </w:p>
        </w:tc>
      </w:tr>
      <w:tr w14:paraId="25812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14D6E40D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Align w:val="center"/>
          </w:tcPr>
          <w:p w14:paraId="62203F6C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929" w:type="dxa"/>
            <w:gridSpan w:val="11"/>
            <w:vAlign w:val="center"/>
          </w:tcPr>
          <w:p w14:paraId="5F5E83E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8"/>
            <w:vAlign w:val="center"/>
          </w:tcPr>
          <w:p w14:paraId="74DC2A60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8672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66C0A19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Align w:val="center"/>
          </w:tcPr>
          <w:p w14:paraId="6544C1B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929" w:type="dxa"/>
            <w:gridSpan w:val="11"/>
            <w:vAlign w:val="center"/>
          </w:tcPr>
          <w:p w14:paraId="4F60169A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8"/>
            <w:vAlign w:val="center"/>
          </w:tcPr>
          <w:p w14:paraId="0B4BE0D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1C5D7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63BEED10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Align w:val="center"/>
          </w:tcPr>
          <w:p w14:paraId="01C38E5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929" w:type="dxa"/>
            <w:gridSpan w:val="11"/>
            <w:vAlign w:val="center"/>
          </w:tcPr>
          <w:p w14:paraId="14D4FBC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8"/>
            <w:vAlign w:val="center"/>
          </w:tcPr>
          <w:p w14:paraId="5BA39243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5B2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22155754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Align w:val="center"/>
          </w:tcPr>
          <w:p w14:paraId="292CAE6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929" w:type="dxa"/>
            <w:gridSpan w:val="11"/>
            <w:vAlign w:val="center"/>
          </w:tcPr>
          <w:p w14:paraId="5620B14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521" w:type="dxa"/>
            <w:gridSpan w:val="8"/>
            <w:vAlign w:val="center"/>
          </w:tcPr>
          <w:p w14:paraId="132B87B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1FD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restart"/>
            <w:shd w:val="clear" w:color="auto" w:fill="auto"/>
            <w:vAlign w:val="center"/>
          </w:tcPr>
          <w:p w14:paraId="1A1EE3EA"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社会团体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、</w:t>
            </w:r>
          </w:p>
          <w:p w14:paraId="7F6C399C">
            <w:pPr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行业协会等</w:t>
            </w:r>
          </w:p>
          <w:p w14:paraId="33B696C7">
            <w:pPr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任职情况</w:t>
            </w:r>
          </w:p>
        </w:tc>
        <w:tc>
          <w:tcPr>
            <w:tcW w:w="2207" w:type="dxa"/>
            <w:gridSpan w:val="4"/>
            <w:shd w:val="clear" w:color="auto" w:fill="auto"/>
            <w:vAlign w:val="center"/>
          </w:tcPr>
          <w:p w14:paraId="38B7F189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起止年月</w:t>
            </w:r>
          </w:p>
        </w:tc>
        <w:tc>
          <w:tcPr>
            <w:tcW w:w="2929" w:type="dxa"/>
            <w:gridSpan w:val="11"/>
            <w:shd w:val="clear" w:color="auto" w:fill="auto"/>
            <w:vAlign w:val="center"/>
          </w:tcPr>
          <w:p w14:paraId="77EF1E4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所在社会团体</w:t>
            </w:r>
          </w:p>
        </w:tc>
        <w:tc>
          <w:tcPr>
            <w:tcW w:w="2521" w:type="dxa"/>
            <w:gridSpan w:val="8"/>
            <w:shd w:val="clear" w:color="auto" w:fill="auto"/>
            <w:vAlign w:val="center"/>
          </w:tcPr>
          <w:p w14:paraId="75B7D67E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担任职务</w:t>
            </w:r>
          </w:p>
        </w:tc>
      </w:tr>
      <w:tr w14:paraId="205F4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4146E4B7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shd w:val="clear" w:color="auto" w:fill="auto"/>
            <w:vAlign w:val="top"/>
          </w:tcPr>
          <w:p w14:paraId="23FF0A98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29" w:type="dxa"/>
            <w:gridSpan w:val="11"/>
            <w:shd w:val="clear" w:color="auto" w:fill="auto"/>
            <w:vAlign w:val="top"/>
          </w:tcPr>
          <w:p w14:paraId="1E4600A0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21" w:type="dxa"/>
            <w:gridSpan w:val="8"/>
            <w:shd w:val="clear" w:color="auto" w:fill="auto"/>
            <w:vAlign w:val="top"/>
          </w:tcPr>
          <w:p w14:paraId="03E10D5E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33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55DD1392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shd w:val="clear" w:color="auto" w:fill="auto"/>
            <w:vAlign w:val="top"/>
          </w:tcPr>
          <w:p w14:paraId="77C1D96B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29" w:type="dxa"/>
            <w:gridSpan w:val="11"/>
            <w:shd w:val="clear" w:color="auto" w:fill="auto"/>
            <w:vAlign w:val="top"/>
          </w:tcPr>
          <w:p w14:paraId="3256B31C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21" w:type="dxa"/>
            <w:gridSpan w:val="8"/>
            <w:shd w:val="clear" w:color="auto" w:fill="auto"/>
            <w:vAlign w:val="top"/>
          </w:tcPr>
          <w:p w14:paraId="4B633DEA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630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3D23E27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shd w:val="clear" w:color="auto" w:fill="auto"/>
            <w:vAlign w:val="top"/>
          </w:tcPr>
          <w:p w14:paraId="42A41FDA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29" w:type="dxa"/>
            <w:gridSpan w:val="11"/>
            <w:shd w:val="clear" w:color="auto" w:fill="auto"/>
            <w:vAlign w:val="top"/>
          </w:tcPr>
          <w:p w14:paraId="7E64B289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21" w:type="dxa"/>
            <w:gridSpan w:val="8"/>
            <w:shd w:val="clear" w:color="auto" w:fill="auto"/>
            <w:vAlign w:val="top"/>
          </w:tcPr>
          <w:p w14:paraId="0DB2A809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1F2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51" w:type="dxa"/>
            <w:vMerge w:val="continue"/>
            <w:vAlign w:val="center"/>
          </w:tcPr>
          <w:p w14:paraId="4533EF8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shd w:val="clear" w:color="auto" w:fill="auto"/>
            <w:vAlign w:val="top"/>
          </w:tcPr>
          <w:p w14:paraId="389188DD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29" w:type="dxa"/>
            <w:gridSpan w:val="11"/>
            <w:shd w:val="clear" w:color="auto" w:fill="auto"/>
            <w:vAlign w:val="top"/>
          </w:tcPr>
          <w:p w14:paraId="2C1A52F5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21" w:type="dxa"/>
            <w:gridSpan w:val="8"/>
            <w:shd w:val="clear" w:color="auto" w:fill="auto"/>
            <w:vAlign w:val="top"/>
          </w:tcPr>
          <w:p w14:paraId="1BFEF93C">
            <w:pPr>
              <w:adjustRightInd w:val="0"/>
              <w:jc w:val="center"/>
              <w:rPr>
                <w:rFonts w:ascii="仿宋_GB2312" w:hAnsi="仿宋_GB2312" w:eastAsia="仿宋_GB2312" w:cs="仿宋_GB2312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D50F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51" w:type="dxa"/>
            <w:vMerge w:val="restart"/>
            <w:vAlign w:val="center"/>
          </w:tcPr>
          <w:p w14:paraId="0334F1DA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获奖</w:t>
            </w:r>
          </w:p>
          <w:p w14:paraId="790EB523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情况</w:t>
            </w:r>
          </w:p>
          <w:p w14:paraId="46DC134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（近五年）</w:t>
            </w:r>
          </w:p>
        </w:tc>
        <w:tc>
          <w:tcPr>
            <w:tcW w:w="1585" w:type="dxa"/>
            <w:gridSpan w:val="3"/>
            <w:vAlign w:val="center"/>
          </w:tcPr>
          <w:p w14:paraId="5EDD4A2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奖励名称</w:t>
            </w:r>
          </w:p>
        </w:tc>
        <w:tc>
          <w:tcPr>
            <w:tcW w:w="1518" w:type="dxa"/>
            <w:gridSpan w:val="5"/>
            <w:vAlign w:val="center"/>
          </w:tcPr>
          <w:p w14:paraId="54AB98F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奖励</w:t>
            </w:r>
          </w:p>
          <w:p w14:paraId="785286E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等级</w:t>
            </w:r>
          </w:p>
        </w:tc>
        <w:tc>
          <w:tcPr>
            <w:tcW w:w="1518" w:type="dxa"/>
            <w:gridSpan w:val="5"/>
            <w:vAlign w:val="center"/>
          </w:tcPr>
          <w:p w14:paraId="5D3270C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授奖单位及国别</w:t>
            </w:r>
          </w:p>
        </w:tc>
        <w:tc>
          <w:tcPr>
            <w:tcW w:w="1518" w:type="dxa"/>
            <w:gridSpan w:val="7"/>
            <w:vAlign w:val="center"/>
          </w:tcPr>
          <w:p w14:paraId="0150F5E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获奖</w:t>
            </w:r>
          </w:p>
          <w:p w14:paraId="2A1B2AE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时间</w:t>
            </w:r>
          </w:p>
        </w:tc>
        <w:tc>
          <w:tcPr>
            <w:tcW w:w="1518" w:type="dxa"/>
            <w:gridSpan w:val="3"/>
            <w:vAlign w:val="center"/>
          </w:tcPr>
          <w:p w14:paraId="7A03C83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排名</w:t>
            </w:r>
          </w:p>
        </w:tc>
      </w:tr>
      <w:tr w14:paraId="49532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51" w:type="dxa"/>
            <w:vMerge w:val="continue"/>
          </w:tcPr>
          <w:p w14:paraId="14F9C2C8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751F8AC1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68862B0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78F2EA75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7"/>
          </w:tcPr>
          <w:p w14:paraId="0FB29965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3"/>
          </w:tcPr>
          <w:p w14:paraId="4D3A73C8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5448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51" w:type="dxa"/>
            <w:vMerge w:val="continue"/>
          </w:tcPr>
          <w:p w14:paraId="3FDF6193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7F453B31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3C5DC8E8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66E0BA6E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7"/>
          </w:tcPr>
          <w:p w14:paraId="7FEF353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3"/>
          </w:tcPr>
          <w:p w14:paraId="47A8C6E7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0F005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51" w:type="dxa"/>
            <w:vMerge w:val="continue"/>
          </w:tcPr>
          <w:p w14:paraId="7DA15A5D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1448F0EC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6A85E73B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16CC61C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7"/>
          </w:tcPr>
          <w:p w14:paraId="617970AF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3"/>
          </w:tcPr>
          <w:p w14:paraId="13286AB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C043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51" w:type="dxa"/>
            <w:vMerge w:val="continue"/>
          </w:tcPr>
          <w:p w14:paraId="60098C4A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18D1292D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4911EF67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5"/>
          </w:tcPr>
          <w:p w14:paraId="248498D6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7"/>
          </w:tcPr>
          <w:p w14:paraId="3F7F6A90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18" w:type="dxa"/>
            <w:gridSpan w:val="3"/>
          </w:tcPr>
          <w:p w14:paraId="50B251DF">
            <w:pPr>
              <w:adjustRightInd w:val="0"/>
              <w:snapToGrid w:val="0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73B77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restart"/>
            <w:vAlign w:val="center"/>
          </w:tcPr>
          <w:p w14:paraId="128DDC41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参与科研</w:t>
            </w:r>
          </w:p>
          <w:p w14:paraId="2DFE1DDE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课题或</w:t>
            </w:r>
          </w:p>
          <w:p w14:paraId="51EAF0EF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项目情况</w:t>
            </w:r>
          </w:p>
          <w:p w14:paraId="31CD086C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（近三年，最多5项）</w:t>
            </w:r>
          </w:p>
        </w:tc>
        <w:tc>
          <w:tcPr>
            <w:tcW w:w="1585" w:type="dxa"/>
            <w:gridSpan w:val="3"/>
            <w:vAlign w:val="center"/>
          </w:tcPr>
          <w:p w14:paraId="2DEF16E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项目或课题名称</w:t>
            </w:r>
          </w:p>
        </w:tc>
        <w:tc>
          <w:tcPr>
            <w:tcW w:w="1477" w:type="dxa"/>
            <w:gridSpan w:val="4"/>
            <w:vAlign w:val="center"/>
          </w:tcPr>
          <w:p w14:paraId="45B17DB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起止年月</w:t>
            </w:r>
          </w:p>
        </w:tc>
        <w:tc>
          <w:tcPr>
            <w:tcW w:w="1531" w:type="dxa"/>
            <w:gridSpan w:val="5"/>
            <w:vAlign w:val="center"/>
          </w:tcPr>
          <w:p w14:paraId="35166AB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本人排名及担任角色</w:t>
            </w:r>
          </w:p>
        </w:tc>
        <w:tc>
          <w:tcPr>
            <w:tcW w:w="1531" w:type="dxa"/>
            <w:gridSpan w:val="7"/>
            <w:vAlign w:val="center"/>
          </w:tcPr>
          <w:p w14:paraId="331277F2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项目来源</w:t>
            </w:r>
          </w:p>
        </w:tc>
        <w:tc>
          <w:tcPr>
            <w:tcW w:w="1533" w:type="dxa"/>
            <w:gridSpan w:val="4"/>
            <w:vAlign w:val="center"/>
          </w:tcPr>
          <w:p w14:paraId="3B7EDC74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备注</w:t>
            </w:r>
          </w:p>
        </w:tc>
      </w:tr>
      <w:tr w14:paraId="1D682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25F9AC36"/>
        </w:tc>
        <w:tc>
          <w:tcPr>
            <w:tcW w:w="1585" w:type="dxa"/>
            <w:gridSpan w:val="3"/>
          </w:tcPr>
          <w:p w14:paraId="7FBAC682"/>
        </w:tc>
        <w:tc>
          <w:tcPr>
            <w:tcW w:w="1477" w:type="dxa"/>
            <w:gridSpan w:val="4"/>
          </w:tcPr>
          <w:p w14:paraId="5FC84E12"/>
        </w:tc>
        <w:tc>
          <w:tcPr>
            <w:tcW w:w="1531" w:type="dxa"/>
            <w:gridSpan w:val="5"/>
          </w:tcPr>
          <w:p w14:paraId="727A6538"/>
        </w:tc>
        <w:tc>
          <w:tcPr>
            <w:tcW w:w="1531" w:type="dxa"/>
            <w:gridSpan w:val="7"/>
          </w:tcPr>
          <w:p w14:paraId="7B3BD821"/>
        </w:tc>
        <w:tc>
          <w:tcPr>
            <w:tcW w:w="1533" w:type="dxa"/>
            <w:gridSpan w:val="4"/>
          </w:tcPr>
          <w:p w14:paraId="26915D05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09E04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58E498FE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4F1DAA7B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694851E9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29CFCE7C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761F5CE3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0FC67F1D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3264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25EFBBED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57911070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5B6FBAF8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0718AB4B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0460CFA1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63FD226B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68F3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53AC4435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0CEB2460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23A5ADDF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7217D29D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5C9097EE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327A130D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4DD2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71C2FCC8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7323CBFC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1EFD7F96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7A0BADAA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347CAFB4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60DE0A42">
            <w:pPr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3A042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restart"/>
            <w:vAlign w:val="center"/>
          </w:tcPr>
          <w:p w14:paraId="5166D1C6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论文、著作发表情况（近三年，最多5项）</w:t>
            </w:r>
          </w:p>
        </w:tc>
        <w:tc>
          <w:tcPr>
            <w:tcW w:w="1585" w:type="dxa"/>
            <w:gridSpan w:val="3"/>
            <w:vAlign w:val="center"/>
          </w:tcPr>
          <w:p w14:paraId="666BFCB1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论文著作</w:t>
            </w:r>
          </w:p>
          <w:p w14:paraId="1C56D9A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名称</w:t>
            </w:r>
          </w:p>
        </w:tc>
        <w:tc>
          <w:tcPr>
            <w:tcW w:w="1477" w:type="dxa"/>
            <w:gridSpan w:val="4"/>
            <w:vAlign w:val="center"/>
          </w:tcPr>
          <w:p w14:paraId="3F9C7558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出版单位或发表刊物名称</w:t>
            </w:r>
          </w:p>
        </w:tc>
        <w:tc>
          <w:tcPr>
            <w:tcW w:w="1531" w:type="dxa"/>
            <w:gridSpan w:val="5"/>
            <w:vAlign w:val="center"/>
          </w:tcPr>
          <w:p w14:paraId="0C90A575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出版或发表年度</w:t>
            </w:r>
          </w:p>
        </w:tc>
        <w:tc>
          <w:tcPr>
            <w:tcW w:w="1531" w:type="dxa"/>
            <w:gridSpan w:val="7"/>
            <w:vAlign w:val="center"/>
          </w:tcPr>
          <w:p w14:paraId="7947AD5B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本人排名</w:t>
            </w:r>
          </w:p>
        </w:tc>
        <w:tc>
          <w:tcPr>
            <w:tcW w:w="1533" w:type="dxa"/>
            <w:gridSpan w:val="4"/>
            <w:vAlign w:val="center"/>
          </w:tcPr>
          <w:p w14:paraId="4A4BBD37">
            <w:pPr>
              <w:adjustRightInd w:val="0"/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他引次数</w:t>
            </w:r>
          </w:p>
        </w:tc>
      </w:tr>
      <w:tr w14:paraId="42FB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75B9A00C"/>
        </w:tc>
        <w:tc>
          <w:tcPr>
            <w:tcW w:w="1585" w:type="dxa"/>
            <w:gridSpan w:val="3"/>
          </w:tcPr>
          <w:p w14:paraId="0DA238BB"/>
        </w:tc>
        <w:tc>
          <w:tcPr>
            <w:tcW w:w="1477" w:type="dxa"/>
            <w:gridSpan w:val="4"/>
          </w:tcPr>
          <w:p w14:paraId="6225F14D"/>
        </w:tc>
        <w:tc>
          <w:tcPr>
            <w:tcW w:w="1531" w:type="dxa"/>
            <w:gridSpan w:val="5"/>
          </w:tcPr>
          <w:p w14:paraId="3C3A897A"/>
        </w:tc>
        <w:tc>
          <w:tcPr>
            <w:tcW w:w="1531" w:type="dxa"/>
            <w:gridSpan w:val="7"/>
          </w:tcPr>
          <w:p w14:paraId="3ED218E1"/>
        </w:tc>
        <w:tc>
          <w:tcPr>
            <w:tcW w:w="1533" w:type="dxa"/>
            <w:gridSpan w:val="4"/>
          </w:tcPr>
          <w:p w14:paraId="64DC5470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7E20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3FF7A1DA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5527A7FB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4A896C10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7B25D55F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118D8631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041B1DED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BFA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5E5B5EFA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7DE8DB56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3887A967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57452F42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4E867B3C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7669838E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5A3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4B8DE0D3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2316D116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7ABAB9BC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769D1336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0739802C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2A98A81D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1CF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28E41F1C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14:paraId="0D8449E6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37A6C54F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5"/>
          </w:tcPr>
          <w:p w14:paraId="083A99F0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1" w:type="dxa"/>
            <w:gridSpan w:val="7"/>
          </w:tcPr>
          <w:p w14:paraId="161533E7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533" w:type="dxa"/>
            <w:gridSpan w:val="4"/>
          </w:tcPr>
          <w:p w14:paraId="5EB86727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512D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restart"/>
            <w:vAlign w:val="center"/>
          </w:tcPr>
          <w:p w14:paraId="34E6A533">
            <w:pPr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突出贡献或主要业绩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近5年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57" w:type="dxa"/>
            <w:gridSpan w:val="23"/>
          </w:tcPr>
          <w:p w14:paraId="5A68F2FD">
            <w:pPr>
              <w:jc w:val="center"/>
              <w:rPr>
                <w:rFonts w:hint="default" w:ascii="仿宋_GB2312" w:hAnsi="仿宋_GB2312" w:eastAsia="仿宋_GB2312" w:cs="仿宋_GB2312"/>
                <w:bCs/>
                <w:sz w:val="24"/>
                <w:szCs w:val="24"/>
                <w:lang w:val="en-US"/>
              </w:rPr>
            </w:pPr>
          </w:p>
        </w:tc>
      </w:tr>
      <w:tr w14:paraId="4DDC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1407A3B7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657" w:type="dxa"/>
            <w:gridSpan w:val="23"/>
          </w:tcPr>
          <w:p w14:paraId="0B959FC9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4F49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23A89749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657" w:type="dxa"/>
            <w:gridSpan w:val="23"/>
          </w:tcPr>
          <w:p w14:paraId="1CBA4E0F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0B90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1" w:type="dxa"/>
            <w:vMerge w:val="continue"/>
            <w:vAlign w:val="center"/>
          </w:tcPr>
          <w:p w14:paraId="6F55AF5F">
            <w:pPr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657" w:type="dxa"/>
            <w:gridSpan w:val="23"/>
          </w:tcPr>
          <w:p w14:paraId="7F92C22B">
            <w:pPr>
              <w:jc w:val="center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请补充前述表格未涵盖的突出贡献或主要业绩，已登记于论文、著作、科研等栏目中的内容无需重复填写。</w:t>
            </w:r>
          </w:p>
        </w:tc>
      </w:tr>
      <w:tr w14:paraId="76F6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4" w:hRule="atLeast"/>
          <w:jc w:val="center"/>
        </w:trPr>
        <w:tc>
          <w:tcPr>
            <w:tcW w:w="9108" w:type="dxa"/>
            <w:gridSpan w:val="24"/>
          </w:tcPr>
          <w:p w14:paraId="6FEDCDC0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/>
                <w:sz w:val="24"/>
                <w:szCs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以下请医生岗位人员填写：</w:t>
            </w:r>
            <w:bookmarkStart w:id="0" w:name="_GoBack"/>
            <w:bookmarkEnd w:id="0"/>
          </w:p>
          <w:p w14:paraId="710D52B8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1.是否取得执业医师资格证</w:t>
            </w:r>
          </w:p>
          <w:p w14:paraId="5D69DC14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（）是      （）否           发证日期为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         </w:t>
            </w:r>
          </w:p>
          <w:p w14:paraId="46217FFC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2.执业医师资格证注册情况</w:t>
            </w:r>
          </w:p>
          <w:p w14:paraId="781F3349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（）已注册  （）未注册       注册地为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注册范围：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</w:t>
            </w:r>
          </w:p>
          <w:p w14:paraId="71D84C8D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3.规培完成情况及完成时间: （）已完成       年    月</w:t>
            </w:r>
          </w:p>
          <w:p w14:paraId="7C0D884B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                  （）待完成       年    月</w:t>
            </w:r>
          </w:p>
          <w:p w14:paraId="5CFC7D8F">
            <w:pPr>
              <w:adjustRightInd w:val="0"/>
              <w:snapToGrid w:val="0"/>
              <w:spacing w:line="4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                    （）未要求或安排</w:t>
            </w:r>
          </w:p>
          <w:p w14:paraId="25CF37B1">
            <w:pPr>
              <w:adjustRightInd w:val="0"/>
              <w:snapToGrid w:val="0"/>
              <w:jc w:val="left"/>
              <w:rPr>
                <w:rFonts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3157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9108" w:type="dxa"/>
            <w:gridSpan w:val="24"/>
          </w:tcPr>
          <w:p w14:paraId="12336D72">
            <w:pPr>
              <w:jc w:val="left"/>
              <w:rPr>
                <w:rFonts w:ascii="仿宋_GB2312" w:hAnsi="仿宋_GB2312" w:eastAsia="仿宋_GB2312" w:cs="仿宋_GB2312"/>
                <w:bCs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其他需要说明的情况：</w:t>
            </w:r>
          </w:p>
          <w:p w14:paraId="37229DF4">
            <w:pPr>
              <w:rPr>
                <w:rFonts w:ascii="仿宋_GB2312" w:hAnsi="仿宋_GB2312" w:eastAsia="仿宋_GB2312" w:cs="仿宋_GB2312"/>
                <w:bCs/>
                <w:sz w:val="22"/>
              </w:rPr>
            </w:pPr>
          </w:p>
        </w:tc>
      </w:tr>
      <w:tr w14:paraId="4818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gridSpan w:val="2"/>
            <w:vAlign w:val="center"/>
          </w:tcPr>
          <w:p w14:paraId="2E64F44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诚信</w:t>
            </w:r>
          </w:p>
          <w:p w14:paraId="0D018347">
            <w:pPr>
              <w:jc w:val="center"/>
              <w:rPr>
                <w:rFonts w:ascii="仿宋_GB2312" w:hAnsi="仿宋_GB2312" w:eastAsia="仿宋_GB2312" w:cs="仿宋_GB2312"/>
                <w:bCs/>
                <w:sz w:val="22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声明</w:t>
            </w:r>
          </w:p>
        </w:tc>
        <w:tc>
          <w:tcPr>
            <w:tcW w:w="6637" w:type="dxa"/>
            <w:gridSpan w:val="22"/>
          </w:tcPr>
          <w:p w14:paraId="0E67331F">
            <w:pPr>
              <w:autoSpaceDE w:val="0"/>
              <w:autoSpaceDN w:val="0"/>
              <w:adjustRightInd w:val="0"/>
              <w:spacing w:line="400" w:lineRule="exact"/>
              <w:ind w:firstLine="480" w:firstLineChars="200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本人承诺保证所填写资料真实，并自愿承担因隐瞒事实而带来的包括解聘等一切后果。 </w:t>
            </w:r>
          </w:p>
          <w:p w14:paraId="0B3E18F9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64595915">
            <w:pPr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报考人员签字（手签）：</w:t>
            </w:r>
          </w:p>
        </w:tc>
      </w:tr>
    </w:tbl>
    <w:p w14:paraId="74BADB1E">
      <w:pPr>
        <w:adjustRightInd w:val="0"/>
        <w:snapToGrid w:val="0"/>
        <w:spacing w:line="20" w:lineRule="exact"/>
        <w:rPr>
          <w:rFonts w:ascii="仿宋_GB2312" w:hAnsi="仿宋_GB2312" w:eastAsia="仿宋_GB2312" w:cs="仿宋_GB2312"/>
          <w:kern w:val="32"/>
          <w:sz w:val="28"/>
          <w:szCs w:val="28"/>
        </w:rPr>
      </w:pPr>
    </w:p>
    <w:sectPr>
      <w:headerReference r:id="rId4" w:type="first"/>
      <w:headerReference r:id="rId3" w:type="default"/>
      <w:footerReference r:id="rId5" w:type="default"/>
      <w:pgSz w:w="11906" w:h="16838"/>
      <w:pgMar w:top="1701" w:right="1474" w:bottom="1134" w:left="1587" w:header="851" w:footer="992" w:gutter="0"/>
      <w:pgNumType w:start="1"/>
      <w:cols w:space="720" w:num="1"/>
      <w:titlePg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8E62D8-EA8F-4476-ACBC-EBE7760100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C2C2CDC1-98C1-42ED-9817-1389F573C3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07401AC-1B2B-46AB-A55D-60209CD101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0BF25">
    <w:pPr>
      <w:pStyle w:val="4"/>
      <w:wordWrap w:val="0"/>
      <w:jc w:val="right"/>
      <w:rPr>
        <w:sz w:val="28"/>
      </w:rPr>
    </w:pPr>
    <w:r>
      <w:rPr>
        <w:rFonts w:hint="eastAsia"/>
      </w:rPr>
      <w:t xml:space="preserve">— 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hint="eastAsia"/>
      </w:rPr>
      <w:t>—</w:t>
    </w:r>
    <w:r>
      <w:rPr>
        <w:rFonts w:hint="eastAsia"/>
        <w:sz w:val="28"/>
      </w:rPr>
      <w:t xml:space="preserve"> </w:t>
    </w:r>
  </w:p>
  <w:p w14:paraId="5017D0EE">
    <w:pPr>
      <w:pStyle w:val="4"/>
      <w:jc w:val="center"/>
    </w:pPr>
  </w:p>
  <w:p w14:paraId="074C0CB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2936B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5A9D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6FD6"/>
    <w:rsid w:val="00027407"/>
    <w:rsid w:val="000315F5"/>
    <w:rsid w:val="00037C59"/>
    <w:rsid w:val="00037D05"/>
    <w:rsid w:val="00043727"/>
    <w:rsid w:val="000632B3"/>
    <w:rsid w:val="000810BF"/>
    <w:rsid w:val="00094819"/>
    <w:rsid w:val="0009602A"/>
    <w:rsid w:val="000B6E6C"/>
    <w:rsid w:val="000C2695"/>
    <w:rsid w:val="000C4D44"/>
    <w:rsid w:val="000D0507"/>
    <w:rsid w:val="000D09C7"/>
    <w:rsid w:val="000D23BC"/>
    <w:rsid w:val="000F25DB"/>
    <w:rsid w:val="00101AAC"/>
    <w:rsid w:val="00103559"/>
    <w:rsid w:val="00122789"/>
    <w:rsid w:val="00130388"/>
    <w:rsid w:val="00131506"/>
    <w:rsid w:val="0013439B"/>
    <w:rsid w:val="001362ED"/>
    <w:rsid w:val="0013793C"/>
    <w:rsid w:val="0015440B"/>
    <w:rsid w:val="001605D6"/>
    <w:rsid w:val="00162DBD"/>
    <w:rsid w:val="00165C2D"/>
    <w:rsid w:val="0016689A"/>
    <w:rsid w:val="00172A27"/>
    <w:rsid w:val="00177FEC"/>
    <w:rsid w:val="00185F53"/>
    <w:rsid w:val="00186CFF"/>
    <w:rsid w:val="00194103"/>
    <w:rsid w:val="00195C9F"/>
    <w:rsid w:val="001A44A3"/>
    <w:rsid w:val="001A4E62"/>
    <w:rsid w:val="001A4ED0"/>
    <w:rsid w:val="001F779A"/>
    <w:rsid w:val="00223ABB"/>
    <w:rsid w:val="00233134"/>
    <w:rsid w:val="0023549F"/>
    <w:rsid w:val="00236E80"/>
    <w:rsid w:val="0025108B"/>
    <w:rsid w:val="002540C8"/>
    <w:rsid w:val="002541FC"/>
    <w:rsid w:val="00262D24"/>
    <w:rsid w:val="00265ABE"/>
    <w:rsid w:val="00274DF8"/>
    <w:rsid w:val="00275481"/>
    <w:rsid w:val="00285C7A"/>
    <w:rsid w:val="00287CFD"/>
    <w:rsid w:val="00290D7A"/>
    <w:rsid w:val="00293DEE"/>
    <w:rsid w:val="002B4D11"/>
    <w:rsid w:val="002C7D0F"/>
    <w:rsid w:val="002D3E68"/>
    <w:rsid w:val="002F64B9"/>
    <w:rsid w:val="00310711"/>
    <w:rsid w:val="003164A8"/>
    <w:rsid w:val="00335111"/>
    <w:rsid w:val="00341371"/>
    <w:rsid w:val="0034270C"/>
    <w:rsid w:val="0034421E"/>
    <w:rsid w:val="00347F4C"/>
    <w:rsid w:val="00362446"/>
    <w:rsid w:val="003666E9"/>
    <w:rsid w:val="00367F47"/>
    <w:rsid w:val="003718D7"/>
    <w:rsid w:val="00371909"/>
    <w:rsid w:val="00376D66"/>
    <w:rsid w:val="00384487"/>
    <w:rsid w:val="00384CEE"/>
    <w:rsid w:val="0039065C"/>
    <w:rsid w:val="003947D9"/>
    <w:rsid w:val="003B0F9D"/>
    <w:rsid w:val="003B1C7C"/>
    <w:rsid w:val="003B2337"/>
    <w:rsid w:val="003B5ADC"/>
    <w:rsid w:val="003B7423"/>
    <w:rsid w:val="003C045F"/>
    <w:rsid w:val="003D4F2D"/>
    <w:rsid w:val="003D7FD8"/>
    <w:rsid w:val="003F4D39"/>
    <w:rsid w:val="003F6408"/>
    <w:rsid w:val="004005A1"/>
    <w:rsid w:val="00404EBA"/>
    <w:rsid w:val="004142A1"/>
    <w:rsid w:val="004211FA"/>
    <w:rsid w:val="00442662"/>
    <w:rsid w:val="00460D9B"/>
    <w:rsid w:val="00467B65"/>
    <w:rsid w:val="00473E06"/>
    <w:rsid w:val="00477006"/>
    <w:rsid w:val="00483A16"/>
    <w:rsid w:val="004842C9"/>
    <w:rsid w:val="004945ED"/>
    <w:rsid w:val="004A6260"/>
    <w:rsid w:val="004B043A"/>
    <w:rsid w:val="004B22BF"/>
    <w:rsid w:val="004C3017"/>
    <w:rsid w:val="004D3E2D"/>
    <w:rsid w:val="004D5C0A"/>
    <w:rsid w:val="004E249A"/>
    <w:rsid w:val="004E3260"/>
    <w:rsid w:val="004F06EE"/>
    <w:rsid w:val="004F621A"/>
    <w:rsid w:val="0050239F"/>
    <w:rsid w:val="00524314"/>
    <w:rsid w:val="0053530E"/>
    <w:rsid w:val="00551C5B"/>
    <w:rsid w:val="00563B6E"/>
    <w:rsid w:val="005666A2"/>
    <w:rsid w:val="00586172"/>
    <w:rsid w:val="00594B36"/>
    <w:rsid w:val="005B6128"/>
    <w:rsid w:val="005C02D0"/>
    <w:rsid w:val="005C3BAA"/>
    <w:rsid w:val="005C5BB2"/>
    <w:rsid w:val="005C7416"/>
    <w:rsid w:val="005E599B"/>
    <w:rsid w:val="005F6FE1"/>
    <w:rsid w:val="00666000"/>
    <w:rsid w:val="00680554"/>
    <w:rsid w:val="00686702"/>
    <w:rsid w:val="00686F46"/>
    <w:rsid w:val="006A2027"/>
    <w:rsid w:val="006B2BF0"/>
    <w:rsid w:val="006C287B"/>
    <w:rsid w:val="006D47F4"/>
    <w:rsid w:val="006E4204"/>
    <w:rsid w:val="006E5A7E"/>
    <w:rsid w:val="00700052"/>
    <w:rsid w:val="00700CE6"/>
    <w:rsid w:val="007304D9"/>
    <w:rsid w:val="007317B1"/>
    <w:rsid w:val="007468D5"/>
    <w:rsid w:val="0074730B"/>
    <w:rsid w:val="0075533A"/>
    <w:rsid w:val="00755986"/>
    <w:rsid w:val="00764ACF"/>
    <w:rsid w:val="0076563C"/>
    <w:rsid w:val="00766C20"/>
    <w:rsid w:val="00790F00"/>
    <w:rsid w:val="00793701"/>
    <w:rsid w:val="007B5745"/>
    <w:rsid w:val="007B74AD"/>
    <w:rsid w:val="007C26DC"/>
    <w:rsid w:val="007F5ED5"/>
    <w:rsid w:val="007F6517"/>
    <w:rsid w:val="0080291B"/>
    <w:rsid w:val="00802A52"/>
    <w:rsid w:val="00805744"/>
    <w:rsid w:val="00805EA6"/>
    <w:rsid w:val="0081232C"/>
    <w:rsid w:val="008559C5"/>
    <w:rsid w:val="0087239B"/>
    <w:rsid w:val="00890CA6"/>
    <w:rsid w:val="0089586A"/>
    <w:rsid w:val="008A04CB"/>
    <w:rsid w:val="008A39E7"/>
    <w:rsid w:val="008B1AC2"/>
    <w:rsid w:val="008B3E0D"/>
    <w:rsid w:val="008B5B20"/>
    <w:rsid w:val="008D3682"/>
    <w:rsid w:val="008E0D89"/>
    <w:rsid w:val="00904F87"/>
    <w:rsid w:val="009065DE"/>
    <w:rsid w:val="00912438"/>
    <w:rsid w:val="00933CE9"/>
    <w:rsid w:val="0093746B"/>
    <w:rsid w:val="00941A53"/>
    <w:rsid w:val="00941C3C"/>
    <w:rsid w:val="009522D4"/>
    <w:rsid w:val="009611EC"/>
    <w:rsid w:val="00976110"/>
    <w:rsid w:val="00985D84"/>
    <w:rsid w:val="009A7583"/>
    <w:rsid w:val="009B02FE"/>
    <w:rsid w:val="009B28D7"/>
    <w:rsid w:val="009B423C"/>
    <w:rsid w:val="009C293C"/>
    <w:rsid w:val="009D3EE8"/>
    <w:rsid w:val="009D4291"/>
    <w:rsid w:val="009D59B6"/>
    <w:rsid w:val="009F01D2"/>
    <w:rsid w:val="00A04A12"/>
    <w:rsid w:val="00A061D1"/>
    <w:rsid w:val="00A21445"/>
    <w:rsid w:val="00A26627"/>
    <w:rsid w:val="00A27140"/>
    <w:rsid w:val="00A4024D"/>
    <w:rsid w:val="00A45FF3"/>
    <w:rsid w:val="00A51C1C"/>
    <w:rsid w:val="00A53933"/>
    <w:rsid w:val="00A6270F"/>
    <w:rsid w:val="00A63298"/>
    <w:rsid w:val="00A7753B"/>
    <w:rsid w:val="00A82AA4"/>
    <w:rsid w:val="00AA72E1"/>
    <w:rsid w:val="00AB62EB"/>
    <w:rsid w:val="00AB752F"/>
    <w:rsid w:val="00AC256D"/>
    <w:rsid w:val="00AD24BA"/>
    <w:rsid w:val="00AD46E6"/>
    <w:rsid w:val="00AD6A34"/>
    <w:rsid w:val="00AE014B"/>
    <w:rsid w:val="00AE058B"/>
    <w:rsid w:val="00AF1C17"/>
    <w:rsid w:val="00B00451"/>
    <w:rsid w:val="00B223DD"/>
    <w:rsid w:val="00B254DF"/>
    <w:rsid w:val="00B32480"/>
    <w:rsid w:val="00B3606D"/>
    <w:rsid w:val="00B46F75"/>
    <w:rsid w:val="00B54659"/>
    <w:rsid w:val="00B5564C"/>
    <w:rsid w:val="00B60366"/>
    <w:rsid w:val="00B65BB3"/>
    <w:rsid w:val="00B746DB"/>
    <w:rsid w:val="00B84FD5"/>
    <w:rsid w:val="00B905F4"/>
    <w:rsid w:val="00B928F3"/>
    <w:rsid w:val="00BA56F9"/>
    <w:rsid w:val="00BB15D3"/>
    <w:rsid w:val="00BB582F"/>
    <w:rsid w:val="00BB5C99"/>
    <w:rsid w:val="00BC299C"/>
    <w:rsid w:val="00BD5BC5"/>
    <w:rsid w:val="00C00998"/>
    <w:rsid w:val="00C01D64"/>
    <w:rsid w:val="00C145D6"/>
    <w:rsid w:val="00C21786"/>
    <w:rsid w:val="00C61CDD"/>
    <w:rsid w:val="00C75057"/>
    <w:rsid w:val="00C76223"/>
    <w:rsid w:val="00C7634A"/>
    <w:rsid w:val="00C84740"/>
    <w:rsid w:val="00C948A5"/>
    <w:rsid w:val="00C960D8"/>
    <w:rsid w:val="00CA4E1B"/>
    <w:rsid w:val="00CB4E0E"/>
    <w:rsid w:val="00CF678C"/>
    <w:rsid w:val="00D00FC5"/>
    <w:rsid w:val="00D11F6E"/>
    <w:rsid w:val="00D21966"/>
    <w:rsid w:val="00D32083"/>
    <w:rsid w:val="00D32732"/>
    <w:rsid w:val="00D63196"/>
    <w:rsid w:val="00D631AF"/>
    <w:rsid w:val="00D64D21"/>
    <w:rsid w:val="00D9540F"/>
    <w:rsid w:val="00DA2A32"/>
    <w:rsid w:val="00DB0D5F"/>
    <w:rsid w:val="00DB19F1"/>
    <w:rsid w:val="00DB1F8D"/>
    <w:rsid w:val="00DD43D9"/>
    <w:rsid w:val="00DF6F12"/>
    <w:rsid w:val="00E020C4"/>
    <w:rsid w:val="00E23C35"/>
    <w:rsid w:val="00E303B6"/>
    <w:rsid w:val="00E40026"/>
    <w:rsid w:val="00E50762"/>
    <w:rsid w:val="00E53BA1"/>
    <w:rsid w:val="00E647C1"/>
    <w:rsid w:val="00E6570B"/>
    <w:rsid w:val="00E67587"/>
    <w:rsid w:val="00E768B1"/>
    <w:rsid w:val="00E82761"/>
    <w:rsid w:val="00E82CA6"/>
    <w:rsid w:val="00E84026"/>
    <w:rsid w:val="00E90BB0"/>
    <w:rsid w:val="00E9573F"/>
    <w:rsid w:val="00E958C8"/>
    <w:rsid w:val="00EB255E"/>
    <w:rsid w:val="00EB328A"/>
    <w:rsid w:val="00EB34E6"/>
    <w:rsid w:val="00EB4FEE"/>
    <w:rsid w:val="00ED1FDD"/>
    <w:rsid w:val="00F05BFE"/>
    <w:rsid w:val="00F12CB5"/>
    <w:rsid w:val="00F24AE5"/>
    <w:rsid w:val="00F3070D"/>
    <w:rsid w:val="00F32FFB"/>
    <w:rsid w:val="00F35866"/>
    <w:rsid w:val="00F46736"/>
    <w:rsid w:val="00F64EAC"/>
    <w:rsid w:val="00F659CE"/>
    <w:rsid w:val="00F800AA"/>
    <w:rsid w:val="00F92853"/>
    <w:rsid w:val="00F93464"/>
    <w:rsid w:val="00FA63DA"/>
    <w:rsid w:val="00FB75A1"/>
    <w:rsid w:val="00FC055E"/>
    <w:rsid w:val="00FC4F3D"/>
    <w:rsid w:val="00FD0742"/>
    <w:rsid w:val="00FE45BD"/>
    <w:rsid w:val="07F735A6"/>
    <w:rsid w:val="0BCFF72B"/>
    <w:rsid w:val="0DB21AD3"/>
    <w:rsid w:val="0F31582C"/>
    <w:rsid w:val="0FFDC62D"/>
    <w:rsid w:val="1BA25057"/>
    <w:rsid w:val="1CFEA45B"/>
    <w:rsid w:val="1FDF1BC6"/>
    <w:rsid w:val="202131B6"/>
    <w:rsid w:val="248201EC"/>
    <w:rsid w:val="2B3A352A"/>
    <w:rsid w:val="2DB71109"/>
    <w:rsid w:val="32C0645F"/>
    <w:rsid w:val="32E1562B"/>
    <w:rsid w:val="33540C88"/>
    <w:rsid w:val="34F7ECCB"/>
    <w:rsid w:val="355F7373"/>
    <w:rsid w:val="37E6B94F"/>
    <w:rsid w:val="37FB55AB"/>
    <w:rsid w:val="37FFF4F4"/>
    <w:rsid w:val="39D86B78"/>
    <w:rsid w:val="39F7F62A"/>
    <w:rsid w:val="3A6A3C61"/>
    <w:rsid w:val="3ADF1ABD"/>
    <w:rsid w:val="3B6AEF3B"/>
    <w:rsid w:val="3CF5D085"/>
    <w:rsid w:val="3DFE38E8"/>
    <w:rsid w:val="3E6D6DAE"/>
    <w:rsid w:val="3EF5EE4B"/>
    <w:rsid w:val="3F76D823"/>
    <w:rsid w:val="3FFB8A65"/>
    <w:rsid w:val="40D455F5"/>
    <w:rsid w:val="436C0626"/>
    <w:rsid w:val="442A33BC"/>
    <w:rsid w:val="45357987"/>
    <w:rsid w:val="46DB6545"/>
    <w:rsid w:val="470334B2"/>
    <w:rsid w:val="4BEC8BCF"/>
    <w:rsid w:val="4EF31128"/>
    <w:rsid w:val="4FDF23FD"/>
    <w:rsid w:val="4FE00D6C"/>
    <w:rsid w:val="557FC289"/>
    <w:rsid w:val="55DF79E1"/>
    <w:rsid w:val="561D5A66"/>
    <w:rsid w:val="5773B270"/>
    <w:rsid w:val="57D72DE1"/>
    <w:rsid w:val="57FF8BBB"/>
    <w:rsid w:val="5B782216"/>
    <w:rsid w:val="5CE3897D"/>
    <w:rsid w:val="5DBB486A"/>
    <w:rsid w:val="5ED56E6E"/>
    <w:rsid w:val="5F723594"/>
    <w:rsid w:val="5F7F9D51"/>
    <w:rsid w:val="5F8E9351"/>
    <w:rsid w:val="5FD45C9D"/>
    <w:rsid w:val="5FED94EE"/>
    <w:rsid w:val="5FF7953A"/>
    <w:rsid w:val="5FFAA2DE"/>
    <w:rsid w:val="5FFF80B3"/>
    <w:rsid w:val="604458F9"/>
    <w:rsid w:val="60B662D7"/>
    <w:rsid w:val="618F4766"/>
    <w:rsid w:val="639E76DB"/>
    <w:rsid w:val="66861A35"/>
    <w:rsid w:val="6A57489A"/>
    <w:rsid w:val="6C933FD4"/>
    <w:rsid w:val="6DBFD777"/>
    <w:rsid w:val="6DFA337E"/>
    <w:rsid w:val="6EFA201B"/>
    <w:rsid w:val="6F33EA50"/>
    <w:rsid w:val="757EAF2D"/>
    <w:rsid w:val="75EB2FB4"/>
    <w:rsid w:val="76BBFECE"/>
    <w:rsid w:val="76FED041"/>
    <w:rsid w:val="777F7D18"/>
    <w:rsid w:val="78810550"/>
    <w:rsid w:val="79776F22"/>
    <w:rsid w:val="7AFFC840"/>
    <w:rsid w:val="7B5F6D3A"/>
    <w:rsid w:val="7BEDCA2F"/>
    <w:rsid w:val="7BFE53F8"/>
    <w:rsid w:val="7BFEF681"/>
    <w:rsid w:val="7D9E2ECE"/>
    <w:rsid w:val="7DB2CF0B"/>
    <w:rsid w:val="7EB70C00"/>
    <w:rsid w:val="7EEB0E5E"/>
    <w:rsid w:val="7EF7AA0F"/>
    <w:rsid w:val="7F3D3113"/>
    <w:rsid w:val="7F6F6B90"/>
    <w:rsid w:val="7F7B2E2F"/>
    <w:rsid w:val="7F7F5F0B"/>
    <w:rsid w:val="7F867ECE"/>
    <w:rsid w:val="7FC92CD0"/>
    <w:rsid w:val="7FC9BF56"/>
    <w:rsid w:val="7FD818CC"/>
    <w:rsid w:val="7FDBA260"/>
    <w:rsid w:val="7FEE91FC"/>
    <w:rsid w:val="7FF7FF8D"/>
    <w:rsid w:val="7FFF0844"/>
    <w:rsid w:val="AFBB6B8C"/>
    <w:rsid w:val="B7FEF534"/>
    <w:rsid w:val="B9ADDA22"/>
    <w:rsid w:val="BE7F5F53"/>
    <w:rsid w:val="DAAB2237"/>
    <w:rsid w:val="DBCFFE2B"/>
    <w:rsid w:val="DC7F9790"/>
    <w:rsid w:val="DFB5B242"/>
    <w:rsid w:val="DFF7DA80"/>
    <w:rsid w:val="DFFF77D6"/>
    <w:rsid w:val="E37F3B6A"/>
    <w:rsid w:val="E6AF0AD5"/>
    <w:rsid w:val="E73D6EB0"/>
    <w:rsid w:val="E7BFE7F5"/>
    <w:rsid w:val="EBF7C2F1"/>
    <w:rsid w:val="ECFB0CEC"/>
    <w:rsid w:val="EFEB7098"/>
    <w:rsid w:val="F53FAFA1"/>
    <w:rsid w:val="F5D75DAC"/>
    <w:rsid w:val="F7FEA355"/>
    <w:rsid w:val="F7FF0F70"/>
    <w:rsid w:val="F8FF4C6B"/>
    <w:rsid w:val="F97E2E8D"/>
    <w:rsid w:val="FADD2ACB"/>
    <w:rsid w:val="FB2AA0D0"/>
    <w:rsid w:val="FB47639B"/>
    <w:rsid w:val="FBDFE480"/>
    <w:rsid w:val="FBF7E579"/>
    <w:rsid w:val="FBFBF1A1"/>
    <w:rsid w:val="FC3764F3"/>
    <w:rsid w:val="FC977CA3"/>
    <w:rsid w:val="FDDB15F3"/>
    <w:rsid w:val="FDF1E1FD"/>
    <w:rsid w:val="FDF788E0"/>
    <w:rsid w:val="FEAFC5AB"/>
    <w:rsid w:val="FEBCDCE7"/>
    <w:rsid w:val="FEDD2342"/>
    <w:rsid w:val="FEDEB930"/>
    <w:rsid w:val="FF3FCAE1"/>
    <w:rsid w:val="FF5384D4"/>
    <w:rsid w:val="FF7FE226"/>
    <w:rsid w:val="FFB7F2DB"/>
    <w:rsid w:val="FFD8F008"/>
    <w:rsid w:val="FFEB99BA"/>
    <w:rsid w:val="FFE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0"/>
    <w:rPr>
      <w:rFonts w:hint="default"/>
      <w:sz w:val="24"/>
      <w:szCs w:val="24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日期 Char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sz w:val="18"/>
      <w:szCs w:val="18"/>
    </w:rPr>
  </w:style>
  <w:style w:type="character" w:customStyle="1" w:styleId="14">
    <w:name w:val="页眉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600</Words>
  <Characters>603</Characters>
  <Lines>8</Lines>
  <Paragraphs>2</Paragraphs>
  <TotalTime>6</TotalTime>
  <ScaleCrop>false</ScaleCrop>
  <LinksUpToDate>false</LinksUpToDate>
  <CharactersWithSpaces>804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2026-06-22T02:58:00Z</dcterms:created>
  <dc:creator>lenovo</dc:creator>
  <cp:lastModifiedBy>郭玮玮</cp:lastModifiedBy>
  <cp:lastPrinted>2026-06-12T11:07:00Z</cp:lastPrinted>
  <dcterms:modified xsi:type="dcterms:W3CDTF">2026-08-17T03:15:28Z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eyJoZGlkIjoiYzFlZTFlMGI0M2E3YjJjN2IzNTc3MTA5NmU1OTJmMjIiLCJ1c2VySWQiOiIxNjg4NDAyMDM2In0=</vt:lpwstr>
  </property>
  <property fmtid="{D5CDD505-2E9C-101B-9397-08002B2CF9AE}" pid="4" name="ICV">
    <vt:lpwstr>8981C6A5D94E46B5AB17E056462C05C7_12</vt:lpwstr>
  </property>
</Properties>
</file>