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BECB0">
      <w:pPr>
        <w:keepNext w:val="0"/>
        <w:keepLines w:val="0"/>
        <w:widowControl/>
        <w:suppressLineNumbers w:val="0"/>
        <w:jc w:val="both"/>
        <w:rPr>
          <w:rFonts w:hint="default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附件2</w:t>
      </w:r>
    </w:p>
    <w:p w14:paraId="740D4618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事业单位公开招聘诚信报考承诺书</w:t>
      </w:r>
    </w:p>
    <w:p w14:paraId="26C830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本人自愿参加本次事业单位公开招聘临聘工作人员考试，已阅读招聘公告中的所有内容。在此郑重承诺如下：</w:t>
      </w:r>
    </w:p>
    <w:p w14:paraId="6E828C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一、保证报名时所提交的报考信息和证件等材料真实、准确、有效。如有虚假信息、造假行为以及错填漏填情况，本人承担一切后果。</w:t>
      </w:r>
    </w:p>
    <w:p w14:paraId="021E30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二、自觉服从招聘单位的统一安排，接受工作人员的检查、监督和管理。</w:t>
      </w:r>
    </w:p>
    <w:p w14:paraId="002522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三、保证在考试过程中诚实守信，自觉遵守考试纪律及相关规定，不舞弊或协助他人舞弊。如有违纪、违规、违法行为，自愿接受依据有关规定做出的处罚决定。</w:t>
      </w:r>
    </w:p>
    <w:p w14:paraId="108E07E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四、资格审查、考察以及体检公示过程中，如因不符合招聘公告中规定的相关条件及相关标准被取消资格，本人服从决定。</w:t>
      </w:r>
    </w:p>
    <w:p w14:paraId="3E7D914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五、对违反以上承诺所造成的后果，本人自愿承担相应责任。</w:t>
      </w:r>
    </w:p>
    <w:p w14:paraId="456049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报考人员身份证号：</w:t>
      </w:r>
    </w:p>
    <w:p w14:paraId="444008B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报考人员联系电话：</w:t>
      </w:r>
    </w:p>
    <w:p w14:paraId="1082C2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报考人员手写签名：</w:t>
      </w:r>
    </w:p>
    <w:p w14:paraId="424C5C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0C7AD176">
      <w:pPr>
        <w:ind w:firstLine="6080" w:firstLineChars="1900"/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62D4B"/>
    <w:rsid w:val="1BC6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2026-08-16T08:35:00Z</dcterms:created>
  <dc:creator>dell</dc:creator>
  <cp:lastModifiedBy>dell</cp:lastModifiedBy>
  <dcterms:modified xsi:type="dcterms:W3CDTF">2026-08-16T08:36:06Z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C7DB1BA7E75146BCAF205530A00A62C5_11</vt:lpwstr>
  </property>
  <property fmtid="{D5CDD505-2E9C-101B-9397-08002B2CF9AE}" pid="4" name="KSOTemplateDocerSaveRecord">
    <vt:lpwstr>eyJoZGlkIjoiYjg2OTA1ODc2MGFlNGIxMDZhNWQxZjdmODk4ZjAxNWEifQ==</vt:lpwstr>
  </property>
</Properties>
</file>