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7103B">
      <w:pPr>
        <w:pStyle w:val="2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-17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-17"/>
          <w:sz w:val="33"/>
          <w:szCs w:val="33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000000"/>
          <w:spacing w:val="-17"/>
          <w:sz w:val="33"/>
          <w:szCs w:val="33"/>
          <w:lang w:val="en-US" w:eastAsia="zh-CN"/>
        </w:rPr>
        <w:t>2</w:t>
      </w:r>
    </w:p>
    <w:p w14:paraId="6DD1C03E">
      <w:pPr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应聘登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记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表</w:t>
      </w:r>
    </w:p>
    <w:p w14:paraId="3164AF12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应聘职位/意向岗位：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填表日期：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年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月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日</w:t>
      </w:r>
    </w:p>
    <w:tbl>
      <w:tblPr>
        <w:tblStyle w:val="4"/>
        <w:tblpPr w:leftFromText="180" w:rightFromText="180" w:vertAnchor="text" w:horzAnchor="page" w:tblpXSpec="center" w:tblpY="313"/>
        <w:tblOverlap w:val="never"/>
        <w:tblW w:w="4981" w:type="pct"/>
        <w:jc w:val="center"/>
        <w:tblBorders>
          <w:top w:val="double" w:color="auto" w:sz="4" w:space="0"/>
          <w:left w:val="sing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26"/>
        <w:gridCol w:w="528"/>
        <w:gridCol w:w="66"/>
        <w:gridCol w:w="523"/>
        <w:gridCol w:w="70"/>
        <w:gridCol w:w="160"/>
        <w:gridCol w:w="51"/>
        <w:gridCol w:w="946"/>
        <w:gridCol w:w="75"/>
        <w:gridCol w:w="759"/>
        <w:gridCol w:w="110"/>
        <w:gridCol w:w="187"/>
        <w:gridCol w:w="95"/>
        <w:gridCol w:w="667"/>
        <w:gridCol w:w="188"/>
        <w:gridCol w:w="209"/>
        <w:gridCol w:w="671"/>
        <w:gridCol w:w="526"/>
        <w:gridCol w:w="211"/>
        <w:gridCol w:w="226"/>
        <w:gridCol w:w="1236"/>
      </w:tblGrid>
      <w:tr w14:paraId="1EE63717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姓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名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6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08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 别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EB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出生年月（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岁）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0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D0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近期</w:t>
            </w:r>
          </w:p>
          <w:p w14:paraId="1BD5B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免冠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电子版</w:t>
            </w:r>
          </w:p>
          <w:p w14:paraId="00848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照片</w:t>
            </w:r>
          </w:p>
        </w:tc>
      </w:tr>
      <w:tr w14:paraId="6D0C24FC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F5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籍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贯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1B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1A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身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高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1F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cm</w:t>
            </w: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82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 重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9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kg</w:t>
            </w:r>
          </w:p>
        </w:tc>
        <w:tc>
          <w:tcPr>
            <w:tcW w:w="98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0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569629E0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A9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民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族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婚姻状况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1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8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健康状况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1B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8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D0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55410EEE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1F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政治面貌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3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D3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入党时间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17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0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身份证</w:t>
            </w:r>
          </w:p>
          <w:p w14:paraId="6F8D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号码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00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72C853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23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职称/执业等级</w:t>
            </w:r>
          </w:p>
        </w:tc>
        <w:tc>
          <w:tcPr>
            <w:tcW w:w="14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D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0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个人特长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C9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A0DA90A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4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3F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联 系</w:t>
            </w:r>
          </w:p>
          <w:p w14:paraId="4703C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方 式</w:t>
            </w:r>
          </w:p>
        </w:tc>
        <w:tc>
          <w:tcPr>
            <w:tcW w:w="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1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户籍所在地</w:t>
            </w:r>
          </w:p>
        </w:tc>
        <w:tc>
          <w:tcPr>
            <w:tcW w:w="14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8E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5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联系电话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EF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2E444D71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4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0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0D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联系地址</w:t>
            </w:r>
          </w:p>
        </w:tc>
        <w:tc>
          <w:tcPr>
            <w:tcW w:w="14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3B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F4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99E445D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7D498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全日制教育</w:t>
            </w:r>
          </w:p>
          <w:p w14:paraId="7385CDCE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院校及专业</w:t>
            </w:r>
          </w:p>
        </w:tc>
        <w:tc>
          <w:tcPr>
            <w:tcW w:w="16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3D923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33740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 历</w:t>
            </w:r>
          </w:p>
        </w:tc>
        <w:tc>
          <w:tcPr>
            <w:tcW w:w="6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F4CD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92A6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 位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1B107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685EEB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8D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实习</w:t>
            </w: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经历（请按时间先后顺序填写）</w:t>
            </w:r>
          </w:p>
        </w:tc>
      </w:tr>
      <w:tr w14:paraId="26C84AA3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63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起止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46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实习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单位及岗位</w:t>
            </w: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D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主要工作内容</w:t>
            </w: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0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证明人及联系方式</w:t>
            </w:r>
          </w:p>
        </w:tc>
      </w:tr>
      <w:tr w14:paraId="33411B30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1C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－</w:t>
            </w: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0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B9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6F9F68E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F8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－</w:t>
            </w: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A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1E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7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080B28E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3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31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74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8D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BD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5949EC7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4B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所获主要证书</w:t>
            </w:r>
          </w:p>
        </w:tc>
      </w:tr>
      <w:tr w14:paraId="59D3CD0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94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证书名称</w:t>
            </w: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E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发证时间</w:t>
            </w: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9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发证单位</w:t>
            </w:r>
          </w:p>
        </w:tc>
      </w:tr>
      <w:tr w14:paraId="6FB88F8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6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81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C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75D3440E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20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E0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14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26DBFE6C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A0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B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3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3948C2AA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D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主要奖励情况及科技成果</w:t>
            </w:r>
          </w:p>
        </w:tc>
      </w:tr>
      <w:tr w14:paraId="28678156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F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奖励（成果）名称</w:t>
            </w: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01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奖励时间</w:t>
            </w: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91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授奖单位</w:t>
            </w:r>
          </w:p>
        </w:tc>
      </w:tr>
      <w:tr w14:paraId="32E267A4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9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D2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12C7AFF2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A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F1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0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437E4ACE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AC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0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EA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7CF2083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D6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家 庭 成 员</w:t>
            </w:r>
          </w:p>
        </w:tc>
      </w:tr>
      <w:tr w14:paraId="70A0BC17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6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C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姓名</w:t>
            </w: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5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30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工作单位及职务</w:t>
            </w: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3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联系电话</w:t>
            </w:r>
          </w:p>
        </w:tc>
      </w:tr>
      <w:tr w14:paraId="61081674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A8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6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D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14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07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8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2E1AFAF1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F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E7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B8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7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68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C78E57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46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7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0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C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AA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A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10EC19DC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41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7F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2F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FE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4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A3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05EE4BA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C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注：家庭成员填写父母、夫妻、子女主要家庭成员及其他重要社会关系</w:t>
            </w:r>
          </w:p>
        </w:tc>
      </w:tr>
      <w:tr w14:paraId="0CFEFA2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5430C">
            <w:pPr>
              <w:jc w:val="left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求职声明：</w:t>
            </w:r>
          </w:p>
          <w:p w14:paraId="01C66382">
            <w:pPr>
              <w:widowControl/>
              <w:snapToGrid/>
              <w:spacing w:before="0" w:beforeAutospacing="0" w:after="0" w:afterAutospacing="0" w:line="240" w:lineRule="auto"/>
              <w:ind w:firstLine="42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本人现谨声明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在此表内所陈述全部资料确属事实，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本人未受到过任何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党纪、政纪处分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在原单位无任何不良记录，无任何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违法犯罪记录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和违规违纪行为，不存在此次招聘公告中要求的不得报考的情形。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谨此授权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武胜县汉初建工集团有限公司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查询有关事项，并清楚如任何一项情况失实，是严重违反贵公司规章制度的行为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贵公司有权解除本人受聘之职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并且不予任何经济补偿或采取其他处理方式处理。</w:t>
            </w:r>
          </w:p>
          <w:p w14:paraId="40410D04">
            <w:pPr>
              <w:pStyle w:val="2"/>
              <w:ind w:firstLine="420" w:firstLineChars="200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本人承诺：以上情况完全属实，本人对以上信息的真实性负责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由于提供虚假信息所造成的一切责任与后果由本人负责，愿意接受公司解聘处理。同时本人也确认，身体状况良好，不会因任何原因影响就职。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入职前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与前任单位已解除劳动关系，无未尽法律事宜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没有与任何单位约定了保密协议与竞业限制条款，或者已经过了限制期。</w:t>
            </w:r>
          </w:p>
          <w:p w14:paraId="5A01A43A">
            <w:pPr>
              <w:widowControl/>
              <w:ind w:firstLine="420" w:firstLineChars="200"/>
              <w:jc w:val="left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本人经考虑，自愿应聘，并能按公司规章制度勤奋工作；若本人违反公司有关规定，自愿接受公司按规定进行处理。</w:t>
            </w:r>
          </w:p>
          <w:p w14:paraId="3FAF133A">
            <w:pPr>
              <w:widowControl/>
              <w:snapToGrid/>
              <w:spacing w:before="0" w:beforeAutospacing="0" w:after="0" w:afterAutospacing="0" w:line="240" w:lineRule="auto"/>
              <w:ind w:firstLine="420"/>
              <w:jc w:val="both"/>
              <w:textAlignment w:val="baseline"/>
              <w:rPr>
                <w:rFonts w:hint="default"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本人所交资料均不带走，交公司存档。</w:t>
            </w:r>
          </w:p>
          <w:p w14:paraId="2E2262FE">
            <w:pPr>
              <w:jc w:val="right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</w:rPr>
              <w:t xml:space="preserve">   日期：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  年     月    日</w:t>
            </w:r>
          </w:p>
        </w:tc>
      </w:tr>
    </w:tbl>
    <w:p w14:paraId="367E6C3F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firstLine="660" w:firstLineChars="200"/>
        <w:textAlignment w:val="auto"/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</w:pPr>
    </w:p>
    <w:p w14:paraId="29DBD3DB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41C75"/>
    <w:rsid w:val="1A14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2026-08-15T08:11:00Z</dcterms:created>
  <dc:creator>露先生</dc:creator>
  <cp:lastModifiedBy>露先生</cp:lastModifiedBy>
  <dcterms:modified xsi:type="dcterms:W3CDTF">2026-08-15T08:11:33Z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639A70B144BD4CED9A8F97307E39B022_11</vt:lpwstr>
  </property>
  <property fmtid="{D5CDD505-2E9C-101B-9397-08002B2CF9AE}" pid="4" name="KSOTemplateDocerSaveRecord">
    <vt:lpwstr>eyJoZGlkIjoiMjU2NGRlZjc5MTFjZTdjN2YyZTE5YzdiZjhmYjQ5MzUiLCJ1c2VySWQiOiI2OTAyMDE4NDEifQ==</vt:lpwstr>
  </property>
</Properties>
</file>