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F4DC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 w14:paraId="6889EF7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37370EFD">
      <w:pPr>
        <w:jc w:val="center"/>
        <w:rPr>
          <w:rFonts w:ascii="方正小标宋简体" w:eastAsia="方正小标宋简体"/>
          <w:sz w:val="36"/>
          <w:szCs w:val="36"/>
        </w:rPr>
      </w:pPr>
    </w:p>
    <w:p w14:paraId="796654C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今有我单位职工：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，现工作于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单位，系（□劳务派遣□直接签订劳动合同）人员，由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（派遣公司名称）派遣至我单位工作（属劳务派遣人员填写）。</w:t>
      </w:r>
    </w:p>
    <w:p w14:paraId="507883D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现同意我单位职工：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本次</w:t>
      </w:r>
      <w:r>
        <w:rPr>
          <w:rFonts w:hint="eastAsia" w:ascii="仿宋_GB2312" w:eastAsia="仿宋_GB2312"/>
          <w:sz w:val="32"/>
          <w:szCs w:val="32"/>
        </w:rPr>
        <w:t>警务辅助人员招聘，并保证，如被聘用将及时办理劳动关系解除及档案、社会保险、党团关系等转移手续。</w:t>
      </w:r>
      <w:bookmarkStart w:id="0" w:name="_GoBack"/>
      <w:bookmarkEnd w:id="0"/>
    </w:p>
    <w:p w14:paraId="019639C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2796FBC3">
      <w:pPr>
        <w:ind w:left="2560" w:hanging="2560" w:hangingChars="800"/>
        <w:rPr>
          <w:rFonts w:ascii="仿宋_GB2312" w:eastAsia="仿宋_GB2312"/>
          <w:sz w:val="32"/>
          <w:szCs w:val="32"/>
        </w:rPr>
      </w:pPr>
    </w:p>
    <w:p w14:paraId="6CDA8EA9">
      <w:pPr>
        <w:ind w:left="2120" w:leftChars="400" w:hanging="1280" w:hangingChars="400"/>
        <w:rPr>
          <w:rFonts w:ascii="仿宋_GB2312" w:eastAsia="仿宋_GB2312"/>
          <w:sz w:val="32"/>
          <w:szCs w:val="32"/>
        </w:rPr>
      </w:pPr>
    </w:p>
    <w:p w14:paraId="49BB23E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（单位盖章） </w:t>
      </w:r>
      <w:r>
        <w:rPr>
          <w:rFonts w:ascii="仿宋_GB2312" w:eastAsia="仿宋_GB2312"/>
          <w:sz w:val="32"/>
          <w:szCs w:val="32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（劳务派遣公司盖章）</w:t>
      </w:r>
    </w:p>
    <w:p w14:paraId="01CEDCC8">
      <w:pPr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日 </w:t>
      </w:r>
      <w:r>
        <w:rPr>
          <w:rFonts w:ascii="仿宋_GB2312" w:eastAsia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0D"/>
    <w:rsid w:val="000407D4"/>
    <w:rsid w:val="000502D9"/>
    <w:rsid w:val="00070BEC"/>
    <w:rsid w:val="000E79D1"/>
    <w:rsid w:val="000F33CB"/>
    <w:rsid w:val="002A5394"/>
    <w:rsid w:val="002C2CE9"/>
    <w:rsid w:val="00752536"/>
    <w:rsid w:val="00B51B8B"/>
    <w:rsid w:val="00D37D0D"/>
    <w:rsid w:val="00E60CAE"/>
    <w:rsid w:val="00EB0858"/>
    <w:rsid w:val="00EB1836"/>
    <w:rsid w:val="1FECF49C"/>
    <w:rsid w:val="411D4D59"/>
    <w:rsid w:val="FFF5A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176</Characters>
  <Lines>2</Lines>
  <Paragraphs>1</Paragraphs>
  <TotalTime>28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2025-09-25T21:41:00Z</dcterms:created>
  <dc:creator>Administrator</dc:creator>
  <cp:lastModifiedBy>辉</cp:lastModifiedBy>
  <cp:lastPrinted>2025-09-25T22:04:00Z</cp:lastPrinted>
  <dcterms:modified xsi:type="dcterms:W3CDTF">2026-08-15T03:19:47Z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1E5AD4388975A7AEFAAA2F6A8481813C</vt:lpwstr>
  </property>
  <property fmtid="{D5CDD505-2E9C-101B-9397-08002B2CF9AE}" pid="4" name="KSOTemplateDocerSaveRecord">
    <vt:lpwstr>eyJoZGlkIjoiYmEwNTQxZTg1N2E0OWYzNGRlNjI2MGEwNGU5NDcyMzQiLCJ1c2VySWQiOiI1OTUyMzgxNTgifQ==</vt:lpwstr>
  </property>
</Properties>
</file>