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年成都市教育科学研究院附属中学公开招聘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临时聘用教师、教辅人员岗位表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487"/>
        <w:gridCol w:w="1545"/>
        <w:gridCol w:w="1560"/>
        <w:gridCol w:w="2851"/>
      </w:tblGrid>
      <w:tr w14:paraId="524C36AF">
        <w:trPr>
          <w:trHeight w:val="529" w:hRule="atLeast"/>
        </w:trPr>
        <w:tc>
          <w:tcPr>
            <w:tcW w:w="1845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487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545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560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851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rPr>
          <w:trHeight w:val="462" w:hRule="atLeast"/>
        </w:trPr>
        <w:tc>
          <w:tcPr>
            <w:tcW w:w="1845" w:type="dxa"/>
            <w:vMerge w:val="restart"/>
            <w:vAlign w:val="center"/>
          </w:tcPr>
          <w:p w14:paraId="64142649">
            <w:pPr>
              <w:jc w:val="center"/>
              <w:rPr>
                <w:highlight w:val="none"/>
                <w:vertAlign w:val="baseline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成都市教育科学研究院附属中学</w:t>
            </w:r>
          </w:p>
        </w:tc>
        <w:tc>
          <w:tcPr>
            <w:tcW w:w="1487" w:type="dxa"/>
            <w:vAlign w:val="center"/>
          </w:tcPr>
          <w:p w14:paraId="05BEE50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初中语文</w:t>
            </w:r>
          </w:p>
        </w:tc>
        <w:tc>
          <w:tcPr>
            <w:tcW w:w="1545" w:type="dxa"/>
            <w:vAlign w:val="center"/>
          </w:tcPr>
          <w:p w14:paraId="6253923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178ADA7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4人</w:t>
            </w:r>
          </w:p>
        </w:tc>
        <w:tc>
          <w:tcPr>
            <w:tcW w:w="2851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4642F915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1B2AC4CA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初中数学</w:t>
            </w:r>
          </w:p>
        </w:tc>
        <w:tc>
          <w:tcPr>
            <w:tcW w:w="1545" w:type="dxa"/>
            <w:vAlign w:val="center"/>
          </w:tcPr>
          <w:p w14:paraId="72E4DA9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2482D0AC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4E9A668B">
            <w:pPr>
              <w:jc w:val="center"/>
              <w:rPr>
                <w:vertAlign w:val="baseline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243F0CE4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69958FAE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61EA2D6F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初中英语</w:t>
            </w:r>
          </w:p>
        </w:tc>
        <w:tc>
          <w:tcPr>
            <w:tcW w:w="1545" w:type="dxa"/>
            <w:vAlign w:val="center"/>
          </w:tcPr>
          <w:p w14:paraId="6FFCDEA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2F0EEC5B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37F20C48">
            <w:pPr>
              <w:jc w:val="center"/>
              <w:rPr>
                <w:vertAlign w:val="baseline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1B6E5DA8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053C79A3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F5ECA7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初中历史</w:t>
            </w:r>
          </w:p>
        </w:tc>
        <w:tc>
          <w:tcPr>
            <w:tcW w:w="1545" w:type="dxa"/>
            <w:vAlign w:val="center"/>
          </w:tcPr>
          <w:p w14:paraId="5F0A2D4A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2BAC58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26F98C1D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152D8BDF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42F39F08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E7BA585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初中体育</w:t>
            </w:r>
          </w:p>
        </w:tc>
        <w:tc>
          <w:tcPr>
            <w:tcW w:w="1545" w:type="dxa"/>
            <w:vAlign w:val="center"/>
          </w:tcPr>
          <w:p w14:paraId="52283868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04ACDAA3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7人</w:t>
            </w:r>
          </w:p>
        </w:tc>
        <w:tc>
          <w:tcPr>
            <w:tcW w:w="2851" w:type="dxa"/>
            <w:vAlign w:val="center"/>
          </w:tcPr>
          <w:p w14:paraId="656E3DF4">
            <w:pPr>
              <w:jc w:val="center"/>
              <w:rPr>
                <w:vertAlign w:val="baseline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3434463B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7DF815BD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4D849AFF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初中物理</w:t>
            </w:r>
          </w:p>
        </w:tc>
        <w:tc>
          <w:tcPr>
            <w:tcW w:w="1545" w:type="dxa"/>
            <w:vAlign w:val="center"/>
          </w:tcPr>
          <w:p w14:paraId="3ABA0FF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4C154D9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5EB9450D">
            <w:pPr>
              <w:jc w:val="center"/>
              <w:rPr>
                <w:vertAlign w:val="baseline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2BBEA32B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178D69D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5F40A5F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初中心理</w:t>
            </w:r>
          </w:p>
        </w:tc>
        <w:tc>
          <w:tcPr>
            <w:tcW w:w="1545" w:type="dxa"/>
            <w:vAlign w:val="center"/>
          </w:tcPr>
          <w:p w14:paraId="207DC0B4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5366111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5A8D4A18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4877D9FB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1FEABBE5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155B8DA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高中化学</w:t>
            </w:r>
          </w:p>
        </w:tc>
        <w:tc>
          <w:tcPr>
            <w:tcW w:w="1545" w:type="dxa"/>
            <w:vAlign w:val="center"/>
          </w:tcPr>
          <w:p w14:paraId="7388D03C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3C51C0A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1A8D6BED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6E921FA6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4C02D297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B6003B2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高中体育</w:t>
            </w:r>
          </w:p>
        </w:tc>
        <w:tc>
          <w:tcPr>
            <w:tcW w:w="1545" w:type="dxa"/>
            <w:vAlign w:val="center"/>
          </w:tcPr>
          <w:p w14:paraId="34BBB63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142C1DD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3人</w:t>
            </w:r>
          </w:p>
        </w:tc>
        <w:tc>
          <w:tcPr>
            <w:tcW w:w="2851" w:type="dxa"/>
            <w:vAlign w:val="center"/>
          </w:tcPr>
          <w:p w14:paraId="55DCBB59">
            <w:pPr>
              <w:jc w:val="center"/>
              <w:rPr>
                <w:vertAlign w:val="baseline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78A7E9FF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7B7A77C9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48BADBD3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教辅人员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36CA17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电化教育人员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8A5A7C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2人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0BA49756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139A9BA2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147547A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2704FDA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教辅人员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C9165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化学</w:t>
            </w:r>
            <w:r>
              <w:rPr>
                <w:rFonts w:hint="eastAsia"/>
              </w:rPr>
              <w:t>实验员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7F1F0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79613684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72143288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5B1E63A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2561BC4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教辅人员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55EB51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会计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81103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28A92855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</w:tbl>
    <w:p w14:paraId="78B5EA7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">
    <w:altName w:val="仿宋-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CF32D6"/>
    <w:rsid w:val="00E24D96"/>
    <w:rsid w:val="00E85F25"/>
    <w:rsid w:val="00E96805"/>
    <w:rsid w:val="00ED1EE0"/>
    <w:rsid w:val="0254058B"/>
    <w:rsid w:val="029404A8"/>
    <w:rsid w:val="030D4815"/>
    <w:rsid w:val="03851562"/>
    <w:rsid w:val="051E25B2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0E9512FB"/>
    <w:rsid w:val="1010343F"/>
    <w:rsid w:val="101F1086"/>
    <w:rsid w:val="1092654A"/>
    <w:rsid w:val="12574637"/>
    <w:rsid w:val="126D3AB1"/>
    <w:rsid w:val="128E651B"/>
    <w:rsid w:val="12A8555F"/>
    <w:rsid w:val="12B74ADB"/>
    <w:rsid w:val="137C2627"/>
    <w:rsid w:val="13A97E33"/>
    <w:rsid w:val="140B4717"/>
    <w:rsid w:val="162B2D81"/>
    <w:rsid w:val="16E665F1"/>
    <w:rsid w:val="188A7BE3"/>
    <w:rsid w:val="19AF3CC9"/>
    <w:rsid w:val="19ED405B"/>
    <w:rsid w:val="1A180CBD"/>
    <w:rsid w:val="1A472154"/>
    <w:rsid w:val="1B7903CF"/>
    <w:rsid w:val="1B9118D8"/>
    <w:rsid w:val="1D976F4E"/>
    <w:rsid w:val="1F0625DD"/>
    <w:rsid w:val="1FBE4CD3"/>
    <w:rsid w:val="1FC85AE5"/>
    <w:rsid w:val="1FE8159A"/>
    <w:rsid w:val="21667363"/>
    <w:rsid w:val="226338A3"/>
    <w:rsid w:val="22CE51C0"/>
    <w:rsid w:val="23C860B3"/>
    <w:rsid w:val="260402D9"/>
    <w:rsid w:val="27855804"/>
    <w:rsid w:val="27A97396"/>
    <w:rsid w:val="2A2E1745"/>
    <w:rsid w:val="2BAA6BB3"/>
    <w:rsid w:val="2C567132"/>
    <w:rsid w:val="2C7843EE"/>
    <w:rsid w:val="2D0D29A9"/>
    <w:rsid w:val="31346B6C"/>
    <w:rsid w:val="318F4C4B"/>
    <w:rsid w:val="32762940"/>
    <w:rsid w:val="32A82BD9"/>
    <w:rsid w:val="32E560C1"/>
    <w:rsid w:val="32FA49E9"/>
    <w:rsid w:val="34C87325"/>
    <w:rsid w:val="35325A82"/>
    <w:rsid w:val="362024B7"/>
    <w:rsid w:val="37236791"/>
    <w:rsid w:val="3B47390A"/>
    <w:rsid w:val="3B551A74"/>
    <w:rsid w:val="3E0C2F3D"/>
    <w:rsid w:val="3F091320"/>
    <w:rsid w:val="3F3E6538"/>
    <w:rsid w:val="3FED091F"/>
    <w:rsid w:val="402912C7"/>
    <w:rsid w:val="413643BE"/>
    <w:rsid w:val="41AC44C7"/>
    <w:rsid w:val="421D6E1C"/>
    <w:rsid w:val="426258BF"/>
    <w:rsid w:val="42964852"/>
    <w:rsid w:val="42EA1A98"/>
    <w:rsid w:val="43A07913"/>
    <w:rsid w:val="43AC2EA4"/>
    <w:rsid w:val="447F5EC2"/>
    <w:rsid w:val="449F3E06"/>
    <w:rsid w:val="45436477"/>
    <w:rsid w:val="47A71F4F"/>
    <w:rsid w:val="48793F29"/>
    <w:rsid w:val="48912121"/>
    <w:rsid w:val="491A440C"/>
    <w:rsid w:val="49CB1BAA"/>
    <w:rsid w:val="4A2052EB"/>
    <w:rsid w:val="4A66575B"/>
    <w:rsid w:val="4B113C62"/>
    <w:rsid w:val="4B544B89"/>
    <w:rsid w:val="4BF8412F"/>
    <w:rsid w:val="4BFB610E"/>
    <w:rsid w:val="4D07114B"/>
    <w:rsid w:val="4D0E5F46"/>
    <w:rsid w:val="4E18284D"/>
    <w:rsid w:val="52195BA8"/>
    <w:rsid w:val="52D93D8D"/>
    <w:rsid w:val="53B813F1"/>
    <w:rsid w:val="53B8319F"/>
    <w:rsid w:val="54A43723"/>
    <w:rsid w:val="55A97243"/>
    <w:rsid w:val="55E02A23"/>
    <w:rsid w:val="5A816BD4"/>
    <w:rsid w:val="5AF72A21"/>
    <w:rsid w:val="5B04643C"/>
    <w:rsid w:val="5BAB5634"/>
    <w:rsid w:val="5CB6094F"/>
    <w:rsid w:val="5CCB3F43"/>
    <w:rsid w:val="5D4C1F65"/>
    <w:rsid w:val="5D651A8E"/>
    <w:rsid w:val="5DBF7A8B"/>
    <w:rsid w:val="5E792905"/>
    <w:rsid w:val="5F7E663C"/>
    <w:rsid w:val="61991424"/>
    <w:rsid w:val="61E6537B"/>
    <w:rsid w:val="6208423A"/>
    <w:rsid w:val="63A70D6F"/>
    <w:rsid w:val="647924D6"/>
    <w:rsid w:val="6573480E"/>
    <w:rsid w:val="65A64232"/>
    <w:rsid w:val="65EB42D6"/>
    <w:rsid w:val="660E71C1"/>
    <w:rsid w:val="663012BB"/>
    <w:rsid w:val="664A237C"/>
    <w:rsid w:val="66652D12"/>
    <w:rsid w:val="66C30DC7"/>
    <w:rsid w:val="67330874"/>
    <w:rsid w:val="674B7F84"/>
    <w:rsid w:val="67807A0E"/>
    <w:rsid w:val="67BC1058"/>
    <w:rsid w:val="68245CEB"/>
    <w:rsid w:val="69C112CB"/>
    <w:rsid w:val="6AC156B1"/>
    <w:rsid w:val="6AE50AF8"/>
    <w:rsid w:val="6BCC55E2"/>
    <w:rsid w:val="6C292F55"/>
    <w:rsid w:val="6D4F431D"/>
    <w:rsid w:val="6EB059D7"/>
    <w:rsid w:val="6ED0363B"/>
    <w:rsid w:val="6F873EDF"/>
    <w:rsid w:val="6F981017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C02290"/>
    <w:rsid w:val="77E85551"/>
    <w:rsid w:val="78010BBC"/>
    <w:rsid w:val="7846004C"/>
    <w:rsid w:val="795C012D"/>
    <w:rsid w:val="7AAA5E3C"/>
    <w:rsid w:val="7ADA3B17"/>
    <w:rsid w:val="7E0D5C15"/>
    <w:rsid w:val="7E1A271D"/>
    <w:rsid w:val="7EAF6A38"/>
    <w:rsid w:val="7EF329E4"/>
    <w:rsid w:val="7FB16B71"/>
    <w:rsid w:val="7FFF65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221</Words>
  <Characters>224</Characters>
  <Lines>8</Lines>
  <Paragraphs>2</Paragraphs>
  <TotalTime>0</TotalTime>
  <ScaleCrop>false</ScaleCrop>
  <LinksUpToDate>false</LinksUpToDate>
  <CharactersWithSpaces>224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2020-07-02T08:22:00Z</dcterms:created>
  <dc:creator>think</dc:creator>
  <cp:lastModifiedBy>WPS_1613997666</cp:lastModifiedBy>
  <cp:lastPrinted>2025-07-22T06:28:00Z</cp:lastPrinted>
  <dcterms:modified xsi:type="dcterms:W3CDTF">2026-08-10T20:00:00Z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D4F976676CD0456181032D8C24173336_13</vt:lpwstr>
  </property>
  <property fmtid="{D5CDD505-2E9C-101B-9397-08002B2CF9AE}" pid="4" name="KSOTemplateDocerSaveRecord">
    <vt:lpwstr>eyJoZGlkIjoiYTEyNTQ4YjQ1NGI0MjZlOTM2MGQzZTUxZGU5MWYxMGYiLCJ1c2VySWQiOiI3NDc2ODQ2MDgifQ==</vt:lpwstr>
  </property>
</Properties>
</file>