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方正小标宋简体" w:eastAsia="方正小标宋简体"/>
          <w:sz w:val="44"/>
          <w:szCs w:val="32"/>
        </w:rPr>
      </w:pPr>
      <w:bookmarkStart w:id="0" w:name="_GoBack"/>
      <w:r>
        <w:rPr>
          <w:rFonts w:hint="eastAsia" w:ascii="方正小标宋简体" w:eastAsia="方正小标宋简体"/>
          <w:sz w:val="44"/>
          <w:szCs w:val="32"/>
        </w:rPr>
        <w:t>贵州省丹寨民族高级中学2026年面向</w:t>
      </w:r>
    </w:p>
    <w:p>
      <w:pPr>
        <w:spacing w:line="0" w:lineRule="atLeas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丹寨县内遴选教师报名表</w:t>
      </w:r>
      <w:bookmarkEnd w:id="0"/>
    </w:p>
    <w:tbl>
      <w:tblPr>
        <w:tblStyle w:val="5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2118"/>
        <w:gridCol w:w="2301"/>
        <w:gridCol w:w="2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身份证号码</w:t>
            </w:r>
          </w:p>
        </w:tc>
        <w:tc>
          <w:tcPr>
            <w:tcW w:w="6537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6537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本科毕业院校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本科毕业时间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4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获高中教师资格证时间</w:t>
            </w:r>
          </w:p>
        </w:tc>
        <w:tc>
          <w:tcPr>
            <w:tcW w:w="441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现任教学校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现任教学科</w:t>
            </w:r>
          </w:p>
        </w:tc>
        <w:tc>
          <w:tcPr>
            <w:tcW w:w="211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6" w:hRule="atLeast"/>
        </w:trPr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教学业绩</w:t>
            </w:r>
          </w:p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（获奖或教学成绩排位）</w:t>
            </w:r>
          </w:p>
        </w:tc>
        <w:tc>
          <w:tcPr>
            <w:tcW w:w="6537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797" w:bottom="2342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2D"/>
    <w:rsid w:val="0002044E"/>
    <w:rsid w:val="00063009"/>
    <w:rsid w:val="00094EEB"/>
    <w:rsid w:val="000C4B7D"/>
    <w:rsid w:val="000D1C47"/>
    <w:rsid w:val="000D1E83"/>
    <w:rsid w:val="000E4BD4"/>
    <w:rsid w:val="000E77FF"/>
    <w:rsid w:val="00124F2D"/>
    <w:rsid w:val="00125E29"/>
    <w:rsid w:val="001300DF"/>
    <w:rsid w:val="00133FEE"/>
    <w:rsid w:val="0015377E"/>
    <w:rsid w:val="00164839"/>
    <w:rsid w:val="001C1513"/>
    <w:rsid w:val="001C25AD"/>
    <w:rsid w:val="001D7D3F"/>
    <w:rsid w:val="002118AB"/>
    <w:rsid w:val="00212C6A"/>
    <w:rsid w:val="00220C7C"/>
    <w:rsid w:val="00236523"/>
    <w:rsid w:val="0024386D"/>
    <w:rsid w:val="0024631A"/>
    <w:rsid w:val="00257423"/>
    <w:rsid w:val="002739B2"/>
    <w:rsid w:val="0027429D"/>
    <w:rsid w:val="0027742B"/>
    <w:rsid w:val="0028768D"/>
    <w:rsid w:val="00290D0C"/>
    <w:rsid w:val="002C7E69"/>
    <w:rsid w:val="00334B81"/>
    <w:rsid w:val="00335F26"/>
    <w:rsid w:val="003514EB"/>
    <w:rsid w:val="003649A8"/>
    <w:rsid w:val="00374A79"/>
    <w:rsid w:val="003A57A3"/>
    <w:rsid w:val="003B4A34"/>
    <w:rsid w:val="003C1559"/>
    <w:rsid w:val="003E7690"/>
    <w:rsid w:val="003F0DC4"/>
    <w:rsid w:val="003F0E21"/>
    <w:rsid w:val="00425984"/>
    <w:rsid w:val="00426078"/>
    <w:rsid w:val="00470D85"/>
    <w:rsid w:val="00490778"/>
    <w:rsid w:val="004A15A0"/>
    <w:rsid w:val="004D2376"/>
    <w:rsid w:val="004E0304"/>
    <w:rsid w:val="004E4A9D"/>
    <w:rsid w:val="005046E2"/>
    <w:rsid w:val="0050667A"/>
    <w:rsid w:val="00530578"/>
    <w:rsid w:val="00542F68"/>
    <w:rsid w:val="00553D83"/>
    <w:rsid w:val="005842D0"/>
    <w:rsid w:val="005E7D17"/>
    <w:rsid w:val="0061056B"/>
    <w:rsid w:val="006338F2"/>
    <w:rsid w:val="00655395"/>
    <w:rsid w:val="006F2D90"/>
    <w:rsid w:val="006F5295"/>
    <w:rsid w:val="007265D1"/>
    <w:rsid w:val="00726AA6"/>
    <w:rsid w:val="00733193"/>
    <w:rsid w:val="00736AF5"/>
    <w:rsid w:val="00746E85"/>
    <w:rsid w:val="007B2426"/>
    <w:rsid w:val="007D0BAB"/>
    <w:rsid w:val="008322B1"/>
    <w:rsid w:val="00836E89"/>
    <w:rsid w:val="00842C57"/>
    <w:rsid w:val="008478EB"/>
    <w:rsid w:val="00850623"/>
    <w:rsid w:val="00866978"/>
    <w:rsid w:val="008B111A"/>
    <w:rsid w:val="008B59BA"/>
    <w:rsid w:val="008F369F"/>
    <w:rsid w:val="009049C0"/>
    <w:rsid w:val="009076E3"/>
    <w:rsid w:val="009352D0"/>
    <w:rsid w:val="009E0327"/>
    <w:rsid w:val="009E544D"/>
    <w:rsid w:val="00A44579"/>
    <w:rsid w:val="00A57E92"/>
    <w:rsid w:val="00A7393F"/>
    <w:rsid w:val="00AA543A"/>
    <w:rsid w:val="00AB1458"/>
    <w:rsid w:val="00AC5AF6"/>
    <w:rsid w:val="00B01434"/>
    <w:rsid w:val="00B1597F"/>
    <w:rsid w:val="00B26E8F"/>
    <w:rsid w:val="00B32105"/>
    <w:rsid w:val="00B71CCF"/>
    <w:rsid w:val="00B845B6"/>
    <w:rsid w:val="00B91FB6"/>
    <w:rsid w:val="00BB1576"/>
    <w:rsid w:val="00BD58CC"/>
    <w:rsid w:val="00BE0AEC"/>
    <w:rsid w:val="00C0723F"/>
    <w:rsid w:val="00C12E56"/>
    <w:rsid w:val="00C414E6"/>
    <w:rsid w:val="00C57D16"/>
    <w:rsid w:val="00C67E26"/>
    <w:rsid w:val="00C70D7B"/>
    <w:rsid w:val="00C74812"/>
    <w:rsid w:val="00C756A3"/>
    <w:rsid w:val="00C868A4"/>
    <w:rsid w:val="00C9081D"/>
    <w:rsid w:val="00C95E0A"/>
    <w:rsid w:val="00CB24B9"/>
    <w:rsid w:val="00CB562C"/>
    <w:rsid w:val="00CC78D7"/>
    <w:rsid w:val="00CF0899"/>
    <w:rsid w:val="00D4121F"/>
    <w:rsid w:val="00D44A13"/>
    <w:rsid w:val="00D65A52"/>
    <w:rsid w:val="00D804B7"/>
    <w:rsid w:val="00D810FA"/>
    <w:rsid w:val="00D84165"/>
    <w:rsid w:val="00D90048"/>
    <w:rsid w:val="00DA52D3"/>
    <w:rsid w:val="00DD42F3"/>
    <w:rsid w:val="00DE3FB8"/>
    <w:rsid w:val="00E756B2"/>
    <w:rsid w:val="00EE0652"/>
    <w:rsid w:val="00F13024"/>
    <w:rsid w:val="00F1346C"/>
    <w:rsid w:val="00F1551C"/>
    <w:rsid w:val="00F548A3"/>
    <w:rsid w:val="00F7571A"/>
    <w:rsid w:val="00F82536"/>
    <w:rsid w:val="00FA6752"/>
    <w:rsid w:val="00FE21D5"/>
    <w:rsid w:val="12E06408"/>
    <w:rsid w:val="3240475B"/>
    <w:rsid w:val="4C0310CE"/>
    <w:rsid w:val="4D3F08DB"/>
    <w:rsid w:val="7027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88</Words>
  <Characters>506</Characters>
  <Lines>4</Lines>
  <Paragraphs>1</Paragraphs>
  <TotalTime>2</TotalTime>
  <ScaleCrop>false</ScaleCrop>
  <LinksUpToDate>false</LinksUpToDate>
  <CharactersWithSpaces>593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2026-08-14T02:21:00Z</dcterms:created>
  <dc:creator>Administrator</dc:creator>
  <cp:lastModifiedBy>Autism</cp:lastModifiedBy>
  <dcterms:modified xsi:type="dcterms:W3CDTF">2026-08-14T09:23:09Z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6CC8F931E6DF475E9FD5EB3E6E1C9CCA_13</vt:lpwstr>
  </property>
</Properties>
</file>