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03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16F90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监利市2026年基层医疗卫生专业技术人员专项公开招聘岗位表</w:t>
      </w:r>
    </w:p>
    <w:tbl>
      <w:tblPr>
        <w:tblStyle w:val="5"/>
        <w:tblW w:w="142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1013"/>
        <w:gridCol w:w="1139"/>
        <w:gridCol w:w="1788"/>
        <w:gridCol w:w="856"/>
        <w:gridCol w:w="745"/>
        <w:gridCol w:w="1126"/>
        <w:gridCol w:w="803"/>
        <w:gridCol w:w="1473"/>
        <w:gridCol w:w="1109"/>
        <w:gridCol w:w="1897"/>
        <w:gridCol w:w="1782"/>
      </w:tblGrid>
      <w:tr w14:paraId="13633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5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D3C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876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1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1"/>
                <w:szCs w:val="20"/>
                <w:u w:val="none"/>
                <w:lang w:val="en-US" w:eastAsia="zh-CN" w:bidi="ar"/>
              </w:rPr>
              <w:t>县</w:t>
            </w:r>
          </w:p>
          <w:p w14:paraId="063E5D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1"/>
                <w:szCs w:val="20"/>
                <w:u w:val="none"/>
                <w:lang w:val="en-US" w:eastAsia="zh-CN" w:bidi="ar"/>
              </w:rPr>
              <w:t>（市、区）</w:t>
            </w:r>
          </w:p>
        </w:tc>
        <w:tc>
          <w:tcPr>
            <w:tcW w:w="1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EA4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5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2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066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17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E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政策咨询电话及联系人</w:t>
            </w:r>
          </w:p>
        </w:tc>
      </w:tr>
      <w:tr w14:paraId="676B8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7D2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3EB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0"/>
                <w:u w:val="none"/>
              </w:rPr>
            </w:pPr>
          </w:p>
        </w:tc>
        <w:tc>
          <w:tcPr>
            <w:tcW w:w="1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ED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C94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2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E4A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招聘数量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52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岗位类别和等级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0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A2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377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84A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03A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781F4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C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CFE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B3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新沟镇卫生院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4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E95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F8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2F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专业技术12级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1E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8E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4A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BF0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2015-2020年入学的湖北省农村订单定向免费医学生（本科层次），且在监利市基层医疗卫生机构履约（含住培期间）的人员。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C4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0716-3263464何世浩</w:t>
            </w:r>
          </w:p>
        </w:tc>
      </w:tr>
      <w:tr w14:paraId="69894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F91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72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715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分盐镇卫生院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39F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9D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3D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39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专业技术12级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62A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582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37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2B2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2015-2020年入学的湖北省农村订单定向免费医学生（本科层次），且在监利市基层医疗卫生机构履约（含住培期间）的人员。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87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0716-3263464何世浩</w:t>
            </w:r>
          </w:p>
        </w:tc>
      </w:tr>
      <w:tr w14:paraId="3E70A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E85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27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DEC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分盐镇卫生院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AA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C5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085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E87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专业技术13级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07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9D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627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B2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2015-2020年入学的湖北省农村订单定向免费医学生（本科层次），且在监利市基层医疗卫生机构履约（含住培期间）的人员。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AE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0716-3263464何世浩</w:t>
            </w:r>
          </w:p>
        </w:tc>
      </w:tr>
      <w:tr w14:paraId="26958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A0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C2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359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周老嘴镇卫生院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F3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CF6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F57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01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专业技术12级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699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A5E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7B2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1DB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2015-2020年入学的湖北省农村订单定向免费医学生（本科层次），且在监利市基层医疗卫生机构履约（含住培期间）的人员。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018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0716-3263464何世浩</w:t>
            </w:r>
          </w:p>
        </w:tc>
      </w:tr>
      <w:tr w14:paraId="49C5F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EB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211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F7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龚场中心卫生院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278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1F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28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CC0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专业技术13级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3F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D50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48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5B2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2015-2020年入学的湖北省农村订单定向免费医学生（本科层次），且在监利市基层医疗卫生机构履约（含住培期间）的人员。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E9C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0716-3263464何世浩</w:t>
            </w:r>
          </w:p>
        </w:tc>
      </w:tr>
      <w:tr w14:paraId="325D1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2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D45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46E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D1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毛市中心卫生院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2A7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BCE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BBA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A36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专业技术13级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EDA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E95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A6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ABE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2015-2020年入学的湖北省农村订单定向免费医学生（本科层次），且在监利市基层医疗卫生机构履约（含住培期间）的人员。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0B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0716-3263464何世浩</w:t>
            </w:r>
          </w:p>
        </w:tc>
      </w:tr>
      <w:tr w14:paraId="24A74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B48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33B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702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汴河中心卫生院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EE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99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7D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2D9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专业技术12级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FF8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B0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2B5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21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2015-2020年入学的湖北省农村订单定向免费医学生（本科层次），且在监利市基层医疗卫生机构履约（含住培期间）的人员。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812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0716-3263464何世浩</w:t>
            </w:r>
          </w:p>
        </w:tc>
      </w:tr>
      <w:tr w14:paraId="65CB7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79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812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6AC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柘木乡卫生院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87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B0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EB4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0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专业技术12级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2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AB7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49C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18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2015-2020年入学的湖北省农村订单定向免费医学生（本科层次），且在监利市基层医疗卫生机构履约（含住培期间）的人员。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CCD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0716-3263464何世浩</w:t>
            </w:r>
          </w:p>
        </w:tc>
      </w:tr>
      <w:tr w14:paraId="5A8F5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2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4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21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92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网市镇卫生院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5C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93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634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7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专业技术12级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4E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4B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BA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F7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2015-2020年入学的湖北省农村订单定向免费医学生（本科层次），且在监利市基层医疗卫生机构履约（含住培期间）的人员。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A23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0716-3263464何世浩</w:t>
            </w:r>
          </w:p>
        </w:tc>
      </w:tr>
      <w:tr w14:paraId="62030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961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E5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192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上车湾镇卫生院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143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6D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A5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3C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专业技术12级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14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61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486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1A0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2015-2020年入学的湖北省农村订单定向免费医学生（本科层次），且在监利市基层医疗卫生机构履约（含住培期间）的人员。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EC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0716-3263464何世浩</w:t>
            </w:r>
          </w:p>
        </w:tc>
      </w:tr>
    </w:tbl>
    <w:p w14:paraId="72C80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 w14:paraId="2A5A389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ind w:right="450" w:rightChars="150"/>
        <w:jc w:val="left"/>
        <w:outlineLvl w:val="1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 w14:paraId="42372DF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ind w:right="450" w:rightChars="150"/>
        <w:jc w:val="left"/>
        <w:outlineLvl w:val="1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 w14:paraId="43F7E43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ind w:right="450" w:rightChars="150"/>
        <w:jc w:val="left"/>
        <w:outlineLvl w:val="1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sectPr>
          <w:footerReference r:id="rId3" w:type="default"/>
          <w:pgSz w:w="16838" w:h="11906" w:orient="landscape"/>
          <w:pgMar w:top="1474" w:right="2098" w:bottom="1417" w:left="198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450" w:charSpace="0"/>
        </w:sectPr>
      </w:pPr>
    </w:p>
    <w:p w14:paraId="03C9319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ind w:right="450" w:rightChars="150"/>
        <w:jc w:val="left"/>
        <w:outlineLvl w:val="1"/>
        <w:rPr>
          <w:rFonts w:hint="default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附件2</w:t>
      </w:r>
      <w:bookmarkStart w:id="0" w:name="_GoBack"/>
      <w:bookmarkEnd w:id="0"/>
    </w:p>
    <w:p w14:paraId="3CD4227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highlight w:val="none"/>
          <w:lang w:val="en-US" w:eastAsia="zh-CN" w:bidi="ar-SA"/>
        </w:rPr>
        <w:t>监利市2026年基层医疗卫生专业技术人员</w:t>
      </w:r>
    </w:p>
    <w:p w14:paraId="6DA6635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highlight w:val="none"/>
          <w:lang w:val="en-US" w:eastAsia="zh-CN" w:bidi="ar-SA"/>
        </w:rPr>
        <w:t>专项公开招聘报名表</w:t>
      </w:r>
    </w:p>
    <w:p w14:paraId="02AA71E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highlight w:val="none"/>
          <w:lang w:val="en-US" w:eastAsia="zh-CN" w:bidi="ar-SA"/>
        </w:rPr>
      </w:pPr>
    </w:p>
    <w:tbl>
      <w:tblPr>
        <w:tblStyle w:val="5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0"/>
        <w:gridCol w:w="833"/>
        <w:gridCol w:w="819"/>
        <w:gridCol w:w="140"/>
        <w:gridCol w:w="868"/>
        <w:gridCol w:w="217"/>
        <w:gridCol w:w="543"/>
        <w:gridCol w:w="622"/>
        <w:gridCol w:w="681"/>
        <w:gridCol w:w="653"/>
        <w:gridCol w:w="1180"/>
        <w:gridCol w:w="1772"/>
      </w:tblGrid>
      <w:tr w14:paraId="4926A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533" w:type="dxa"/>
            <w:gridSpan w:val="2"/>
            <w:noWrap w:val="0"/>
            <w:vAlign w:val="center"/>
          </w:tcPr>
          <w:p w14:paraId="3F5B86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姓  名</w:t>
            </w:r>
          </w:p>
        </w:tc>
        <w:tc>
          <w:tcPr>
            <w:tcW w:w="959" w:type="dxa"/>
            <w:gridSpan w:val="2"/>
            <w:noWrap w:val="0"/>
            <w:vAlign w:val="center"/>
          </w:tcPr>
          <w:p w14:paraId="643C26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85" w:type="dxa"/>
            <w:gridSpan w:val="2"/>
            <w:noWrap w:val="0"/>
            <w:vAlign w:val="center"/>
          </w:tcPr>
          <w:p w14:paraId="511650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性  别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53C8A2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gridSpan w:val="2"/>
            <w:noWrap w:val="0"/>
            <w:vAlign w:val="center"/>
          </w:tcPr>
          <w:p w14:paraId="7E9C55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出生年月</w:t>
            </w:r>
          </w:p>
          <w:p w14:paraId="037F0A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 xml:space="preserve">    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180" w:type="dxa"/>
            <w:noWrap w:val="0"/>
            <w:vAlign w:val="center"/>
          </w:tcPr>
          <w:p w14:paraId="69F087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  <w:p w14:paraId="199C42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772" w:type="dxa"/>
            <w:vMerge w:val="restart"/>
            <w:noWrap w:val="0"/>
            <w:vAlign w:val="center"/>
          </w:tcPr>
          <w:p w14:paraId="386D4F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照片</w:t>
            </w:r>
          </w:p>
        </w:tc>
      </w:tr>
      <w:tr w14:paraId="736C9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5" w:hRule="atLeast"/>
          <w:jc w:val="center"/>
        </w:trPr>
        <w:tc>
          <w:tcPr>
            <w:tcW w:w="1533" w:type="dxa"/>
            <w:gridSpan w:val="2"/>
            <w:noWrap w:val="0"/>
            <w:vAlign w:val="center"/>
          </w:tcPr>
          <w:p w14:paraId="3F03B3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民  族</w:t>
            </w:r>
          </w:p>
        </w:tc>
        <w:tc>
          <w:tcPr>
            <w:tcW w:w="959" w:type="dxa"/>
            <w:gridSpan w:val="2"/>
            <w:noWrap w:val="0"/>
            <w:vAlign w:val="center"/>
          </w:tcPr>
          <w:p w14:paraId="69257C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85" w:type="dxa"/>
            <w:gridSpan w:val="2"/>
            <w:noWrap w:val="0"/>
            <w:vAlign w:val="center"/>
          </w:tcPr>
          <w:p w14:paraId="6FF058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籍  贯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5CDF0B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gridSpan w:val="2"/>
            <w:noWrap w:val="0"/>
            <w:vAlign w:val="center"/>
          </w:tcPr>
          <w:p w14:paraId="6D2FCE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政治面貌</w:t>
            </w:r>
          </w:p>
        </w:tc>
        <w:tc>
          <w:tcPr>
            <w:tcW w:w="1180" w:type="dxa"/>
            <w:noWrap w:val="0"/>
            <w:vAlign w:val="center"/>
          </w:tcPr>
          <w:p w14:paraId="348920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772" w:type="dxa"/>
            <w:vMerge w:val="continue"/>
            <w:noWrap w:val="0"/>
            <w:vAlign w:val="center"/>
          </w:tcPr>
          <w:p w14:paraId="35A9B9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66B5B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6" w:hRule="atLeast"/>
          <w:jc w:val="center"/>
        </w:trPr>
        <w:tc>
          <w:tcPr>
            <w:tcW w:w="1533" w:type="dxa"/>
            <w:gridSpan w:val="2"/>
            <w:noWrap w:val="0"/>
            <w:vAlign w:val="center"/>
          </w:tcPr>
          <w:p w14:paraId="6B5973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入党时间</w:t>
            </w:r>
          </w:p>
        </w:tc>
        <w:tc>
          <w:tcPr>
            <w:tcW w:w="959" w:type="dxa"/>
            <w:gridSpan w:val="2"/>
            <w:noWrap w:val="0"/>
            <w:vAlign w:val="center"/>
          </w:tcPr>
          <w:p w14:paraId="58C211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85" w:type="dxa"/>
            <w:gridSpan w:val="2"/>
            <w:noWrap w:val="0"/>
            <w:vAlign w:val="center"/>
          </w:tcPr>
          <w:p w14:paraId="489CB6D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毕业时间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53A751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gridSpan w:val="2"/>
            <w:noWrap w:val="0"/>
            <w:vAlign w:val="center"/>
          </w:tcPr>
          <w:p w14:paraId="09D757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健康状况</w:t>
            </w:r>
          </w:p>
        </w:tc>
        <w:tc>
          <w:tcPr>
            <w:tcW w:w="1180" w:type="dxa"/>
            <w:noWrap w:val="0"/>
            <w:vAlign w:val="center"/>
          </w:tcPr>
          <w:p w14:paraId="7828FE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772" w:type="dxa"/>
            <w:vMerge w:val="continue"/>
            <w:noWrap w:val="0"/>
            <w:vAlign w:val="center"/>
          </w:tcPr>
          <w:p w14:paraId="1375FF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6C24F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50" w:hRule="atLeast"/>
          <w:jc w:val="center"/>
        </w:trPr>
        <w:tc>
          <w:tcPr>
            <w:tcW w:w="1533" w:type="dxa"/>
            <w:gridSpan w:val="2"/>
            <w:noWrap w:val="0"/>
            <w:vAlign w:val="center"/>
          </w:tcPr>
          <w:p w14:paraId="7FE862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身 份 证</w:t>
            </w:r>
          </w:p>
          <w:p w14:paraId="65281A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号    码</w:t>
            </w:r>
          </w:p>
        </w:tc>
        <w:tc>
          <w:tcPr>
            <w:tcW w:w="3209" w:type="dxa"/>
            <w:gridSpan w:val="6"/>
            <w:noWrap w:val="0"/>
            <w:vAlign w:val="center"/>
          </w:tcPr>
          <w:p w14:paraId="0CB8F1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gridSpan w:val="2"/>
            <w:noWrap w:val="0"/>
            <w:vAlign w:val="center"/>
          </w:tcPr>
          <w:p w14:paraId="4881AF7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联系方式</w:t>
            </w:r>
          </w:p>
        </w:tc>
        <w:tc>
          <w:tcPr>
            <w:tcW w:w="2952" w:type="dxa"/>
            <w:gridSpan w:val="2"/>
            <w:noWrap w:val="0"/>
            <w:vAlign w:val="center"/>
          </w:tcPr>
          <w:p w14:paraId="6D7D5E6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1DFAD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5" w:hRule="atLeast"/>
          <w:jc w:val="center"/>
        </w:trPr>
        <w:tc>
          <w:tcPr>
            <w:tcW w:w="1533" w:type="dxa"/>
            <w:gridSpan w:val="2"/>
            <w:vMerge w:val="restart"/>
            <w:noWrap w:val="0"/>
            <w:vAlign w:val="center"/>
          </w:tcPr>
          <w:p w14:paraId="5DFF5C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学历</w:t>
            </w:r>
          </w:p>
          <w:p w14:paraId="3E2AC0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学位</w:t>
            </w:r>
          </w:p>
        </w:tc>
        <w:tc>
          <w:tcPr>
            <w:tcW w:w="959" w:type="dxa"/>
            <w:gridSpan w:val="2"/>
            <w:noWrap w:val="0"/>
            <w:vAlign w:val="center"/>
          </w:tcPr>
          <w:p w14:paraId="6CA299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全日制</w:t>
            </w:r>
          </w:p>
          <w:p w14:paraId="78E58C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教  育</w:t>
            </w:r>
          </w:p>
        </w:tc>
        <w:tc>
          <w:tcPr>
            <w:tcW w:w="2250" w:type="dxa"/>
            <w:gridSpan w:val="4"/>
            <w:noWrap w:val="0"/>
            <w:vAlign w:val="center"/>
          </w:tcPr>
          <w:p w14:paraId="1CF4D6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gridSpan w:val="2"/>
            <w:noWrap w:val="0"/>
            <w:vAlign w:val="center"/>
          </w:tcPr>
          <w:p w14:paraId="2AE0CF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毕业院校</w:t>
            </w:r>
          </w:p>
          <w:p w14:paraId="70A45B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及专业</w:t>
            </w:r>
          </w:p>
        </w:tc>
        <w:tc>
          <w:tcPr>
            <w:tcW w:w="2952" w:type="dxa"/>
            <w:gridSpan w:val="2"/>
            <w:noWrap w:val="0"/>
            <w:vAlign w:val="center"/>
          </w:tcPr>
          <w:p w14:paraId="726C97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7921F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5" w:hRule="atLeast"/>
          <w:jc w:val="center"/>
        </w:trPr>
        <w:tc>
          <w:tcPr>
            <w:tcW w:w="1533" w:type="dxa"/>
            <w:gridSpan w:val="2"/>
            <w:vMerge w:val="continue"/>
            <w:noWrap w:val="0"/>
            <w:vAlign w:val="center"/>
          </w:tcPr>
          <w:p w14:paraId="0079D7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59" w:type="dxa"/>
            <w:gridSpan w:val="2"/>
            <w:noWrap w:val="0"/>
            <w:vAlign w:val="center"/>
          </w:tcPr>
          <w:p w14:paraId="79AF37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在  职</w:t>
            </w:r>
          </w:p>
          <w:p w14:paraId="31DF60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教  育</w:t>
            </w:r>
          </w:p>
        </w:tc>
        <w:tc>
          <w:tcPr>
            <w:tcW w:w="2250" w:type="dxa"/>
            <w:gridSpan w:val="4"/>
            <w:noWrap w:val="0"/>
            <w:vAlign w:val="center"/>
          </w:tcPr>
          <w:p w14:paraId="220F51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gridSpan w:val="2"/>
            <w:noWrap w:val="0"/>
            <w:vAlign w:val="center"/>
          </w:tcPr>
          <w:p w14:paraId="47FF90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毕业院校</w:t>
            </w:r>
          </w:p>
          <w:p w14:paraId="55CADB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及专业</w:t>
            </w:r>
          </w:p>
        </w:tc>
        <w:tc>
          <w:tcPr>
            <w:tcW w:w="2952" w:type="dxa"/>
            <w:gridSpan w:val="2"/>
            <w:noWrap w:val="0"/>
            <w:vAlign w:val="center"/>
          </w:tcPr>
          <w:p w14:paraId="15D5A0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628B7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35" w:hRule="exact"/>
          <w:jc w:val="center"/>
        </w:trPr>
        <w:tc>
          <w:tcPr>
            <w:tcW w:w="1533" w:type="dxa"/>
            <w:gridSpan w:val="2"/>
            <w:noWrap w:val="0"/>
            <w:vAlign w:val="center"/>
          </w:tcPr>
          <w:p w14:paraId="5C618D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  <w:t>报考单位及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eastAsia="zh-CN"/>
              </w:rPr>
              <w:t>岗位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495" w:type="dxa"/>
            <w:gridSpan w:val="10"/>
            <w:noWrap w:val="0"/>
            <w:vAlign w:val="center"/>
          </w:tcPr>
          <w:p w14:paraId="077347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021FD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35" w:hRule="atLeast"/>
          <w:jc w:val="center"/>
        </w:trPr>
        <w:tc>
          <w:tcPr>
            <w:tcW w:w="700" w:type="dxa"/>
            <w:noWrap w:val="0"/>
            <w:textDirection w:val="tbRlV"/>
            <w:vAlign w:val="center"/>
          </w:tcPr>
          <w:p w14:paraId="4ADE49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 xml:space="preserve">  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个人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简历（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从高中填起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）</w:t>
            </w:r>
          </w:p>
        </w:tc>
        <w:tc>
          <w:tcPr>
            <w:tcW w:w="8328" w:type="dxa"/>
            <w:gridSpan w:val="11"/>
            <w:noWrap w:val="0"/>
            <w:vAlign w:val="top"/>
          </w:tcPr>
          <w:p w14:paraId="2011D7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19AF2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3" w:hRule="atLeast"/>
          <w:jc w:val="center"/>
        </w:trPr>
        <w:tc>
          <w:tcPr>
            <w:tcW w:w="1533" w:type="dxa"/>
            <w:gridSpan w:val="2"/>
            <w:noWrap w:val="0"/>
            <w:textDirection w:val="tbRlV"/>
            <w:vAlign w:val="center"/>
          </w:tcPr>
          <w:p w14:paraId="32C6F3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113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  <w:p w14:paraId="68E603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105" w:leftChars="35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奖惩情况</w:t>
            </w:r>
          </w:p>
          <w:p w14:paraId="004A7F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113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495" w:type="dxa"/>
            <w:gridSpan w:val="10"/>
            <w:noWrap w:val="0"/>
            <w:vAlign w:val="top"/>
          </w:tcPr>
          <w:p w14:paraId="0F4AD6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102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224E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533" w:type="dxa"/>
            <w:gridSpan w:val="2"/>
            <w:vMerge w:val="restart"/>
            <w:noWrap w:val="0"/>
            <w:textDirection w:val="tbRlV"/>
            <w:vAlign w:val="center"/>
          </w:tcPr>
          <w:p w14:paraId="118834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 w:right="113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家庭主要成员及重要社会关系</w:t>
            </w:r>
          </w:p>
        </w:tc>
        <w:tc>
          <w:tcPr>
            <w:tcW w:w="819" w:type="dxa"/>
            <w:noWrap w:val="0"/>
            <w:vAlign w:val="center"/>
          </w:tcPr>
          <w:p w14:paraId="06A96B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称 谓</w:t>
            </w:r>
          </w:p>
        </w:tc>
        <w:tc>
          <w:tcPr>
            <w:tcW w:w="1008" w:type="dxa"/>
            <w:gridSpan w:val="2"/>
            <w:noWrap w:val="0"/>
            <w:vAlign w:val="center"/>
          </w:tcPr>
          <w:p w14:paraId="4112D5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姓 名</w:t>
            </w:r>
          </w:p>
        </w:tc>
        <w:tc>
          <w:tcPr>
            <w:tcW w:w="760" w:type="dxa"/>
            <w:gridSpan w:val="2"/>
            <w:noWrap w:val="0"/>
            <w:vAlign w:val="center"/>
          </w:tcPr>
          <w:p w14:paraId="093E82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年龄</w:t>
            </w:r>
          </w:p>
        </w:tc>
        <w:tc>
          <w:tcPr>
            <w:tcW w:w="1303" w:type="dxa"/>
            <w:gridSpan w:val="2"/>
            <w:noWrap w:val="0"/>
            <w:vAlign w:val="center"/>
          </w:tcPr>
          <w:p w14:paraId="12E57B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政治面貌</w:t>
            </w:r>
          </w:p>
        </w:tc>
        <w:tc>
          <w:tcPr>
            <w:tcW w:w="3605" w:type="dxa"/>
            <w:gridSpan w:val="3"/>
            <w:noWrap w:val="0"/>
            <w:vAlign w:val="center"/>
          </w:tcPr>
          <w:p w14:paraId="6AB899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工 作 单 位 及 职 务</w:t>
            </w:r>
          </w:p>
        </w:tc>
      </w:tr>
      <w:tr w14:paraId="23BF3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533" w:type="dxa"/>
            <w:gridSpan w:val="2"/>
            <w:vMerge w:val="continue"/>
            <w:noWrap w:val="0"/>
            <w:vAlign w:val="center"/>
          </w:tcPr>
          <w:p w14:paraId="0BF36E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696AE3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 w14:paraId="147D5E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 w14:paraId="2A0A76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gridSpan w:val="2"/>
            <w:noWrap w:val="0"/>
            <w:vAlign w:val="center"/>
          </w:tcPr>
          <w:p w14:paraId="40A3CE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gridSpan w:val="3"/>
            <w:noWrap w:val="0"/>
            <w:vAlign w:val="center"/>
          </w:tcPr>
          <w:p w14:paraId="7D75E9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64BAD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533" w:type="dxa"/>
            <w:gridSpan w:val="2"/>
            <w:vMerge w:val="continue"/>
            <w:noWrap w:val="0"/>
            <w:vAlign w:val="center"/>
          </w:tcPr>
          <w:p w14:paraId="2B6A1F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690D58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 w14:paraId="24ECB0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 w14:paraId="22C1C2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gridSpan w:val="2"/>
            <w:noWrap w:val="0"/>
            <w:vAlign w:val="center"/>
          </w:tcPr>
          <w:p w14:paraId="674136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gridSpan w:val="3"/>
            <w:noWrap w:val="0"/>
            <w:vAlign w:val="center"/>
          </w:tcPr>
          <w:p w14:paraId="70FDB0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4B258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533" w:type="dxa"/>
            <w:gridSpan w:val="2"/>
            <w:vMerge w:val="continue"/>
            <w:noWrap w:val="0"/>
            <w:vAlign w:val="center"/>
          </w:tcPr>
          <w:p w14:paraId="3F2C4A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66B2A0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 w14:paraId="2B3B4C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 w14:paraId="61E08C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gridSpan w:val="2"/>
            <w:noWrap w:val="0"/>
            <w:vAlign w:val="center"/>
          </w:tcPr>
          <w:p w14:paraId="0F2883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gridSpan w:val="3"/>
            <w:noWrap w:val="0"/>
            <w:vAlign w:val="center"/>
          </w:tcPr>
          <w:p w14:paraId="15949A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1726B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33" w:type="dxa"/>
            <w:gridSpan w:val="2"/>
            <w:vMerge w:val="continue"/>
            <w:noWrap w:val="0"/>
            <w:vAlign w:val="center"/>
          </w:tcPr>
          <w:p w14:paraId="56AA6D0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41E09A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 w14:paraId="3860ED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 w14:paraId="054EB2C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gridSpan w:val="2"/>
            <w:noWrap w:val="0"/>
            <w:vAlign w:val="center"/>
          </w:tcPr>
          <w:p w14:paraId="152D08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gridSpan w:val="3"/>
            <w:noWrap w:val="0"/>
            <w:vAlign w:val="center"/>
          </w:tcPr>
          <w:p w14:paraId="6E749B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6489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533" w:type="dxa"/>
            <w:gridSpan w:val="2"/>
            <w:vMerge w:val="continue"/>
            <w:noWrap w:val="0"/>
            <w:vAlign w:val="center"/>
          </w:tcPr>
          <w:p w14:paraId="583348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5A767C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 w14:paraId="5C9CC8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 w14:paraId="19E689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gridSpan w:val="2"/>
            <w:noWrap w:val="0"/>
            <w:vAlign w:val="center"/>
          </w:tcPr>
          <w:p w14:paraId="705319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gridSpan w:val="3"/>
            <w:noWrap w:val="0"/>
            <w:vAlign w:val="center"/>
          </w:tcPr>
          <w:p w14:paraId="1080A0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73E3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533" w:type="dxa"/>
            <w:gridSpan w:val="2"/>
            <w:vMerge w:val="continue"/>
            <w:noWrap w:val="0"/>
            <w:vAlign w:val="center"/>
          </w:tcPr>
          <w:p w14:paraId="218FD6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0864A4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 w14:paraId="797142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 w14:paraId="2ACC45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gridSpan w:val="2"/>
            <w:noWrap w:val="0"/>
            <w:vAlign w:val="center"/>
          </w:tcPr>
          <w:p w14:paraId="63D9D36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gridSpan w:val="3"/>
            <w:noWrap w:val="0"/>
            <w:vAlign w:val="center"/>
          </w:tcPr>
          <w:p w14:paraId="1476CF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786DB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5" w:hRule="atLeast"/>
          <w:jc w:val="center"/>
        </w:trPr>
        <w:tc>
          <w:tcPr>
            <w:tcW w:w="1533" w:type="dxa"/>
            <w:gridSpan w:val="2"/>
            <w:noWrap w:val="0"/>
            <w:textDirection w:val="tbRlV"/>
            <w:vAlign w:val="center"/>
          </w:tcPr>
          <w:p w14:paraId="1DB173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159" w:leftChars="53" w:right="113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  <w:p w14:paraId="7D74C8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159" w:leftChars="53" w:right="113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资格审查意见</w:t>
            </w:r>
          </w:p>
          <w:p w14:paraId="4E3637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159" w:leftChars="53" w:right="113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495" w:type="dxa"/>
            <w:gridSpan w:val="10"/>
            <w:noWrap w:val="0"/>
            <w:vAlign w:val="center"/>
          </w:tcPr>
          <w:p w14:paraId="74DD23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  <w:p w14:paraId="059979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5760" w:firstLineChars="2400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盖章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）</w:t>
            </w:r>
          </w:p>
          <w:p w14:paraId="3F5687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50" w:leftChars="-50" w:firstLine="168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 xml:space="preserve">                     年   月   日</w:t>
            </w:r>
          </w:p>
        </w:tc>
      </w:tr>
      <w:tr w14:paraId="228A8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2" w:hRule="atLeast"/>
          <w:jc w:val="center"/>
        </w:trPr>
        <w:tc>
          <w:tcPr>
            <w:tcW w:w="9028" w:type="dxa"/>
            <w:gridSpan w:val="12"/>
            <w:noWrap w:val="0"/>
            <w:vAlign w:val="center"/>
          </w:tcPr>
          <w:p w14:paraId="42D685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480" w:firstLineChars="200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本人承诺：上述填写内容和提供的相关依据真实，符合公告的报考条件。如有不实，弄虚作假，本人自愿放弃报考资格并承担相应责任。</w:t>
            </w:r>
          </w:p>
          <w:p w14:paraId="2045BC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 xml:space="preserve">               报考承诺人（签名）：               年   月   日</w:t>
            </w:r>
          </w:p>
        </w:tc>
      </w:tr>
    </w:tbl>
    <w:p w14:paraId="4C58A4F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jc w:val="left"/>
        <w:rPr>
          <w:rFonts w:hint="default"/>
          <w:color w:val="000000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highlight w:val="none"/>
        </w:rPr>
        <w:t>备注：正反面打印</w:t>
      </w:r>
      <w:r>
        <w:rPr>
          <w:rFonts w:hint="default" w:ascii="Times New Roman" w:hAnsi="Times New Roman" w:cs="Times New Roman"/>
          <w:color w:val="000000"/>
          <w:highlight w:val="none"/>
          <w:lang w:eastAsia="zh-CN"/>
        </w:rPr>
        <w:t>。</w:t>
      </w:r>
    </w:p>
    <w:sectPr>
      <w:pgSz w:w="11906" w:h="16838"/>
      <w:pgMar w:top="2098" w:right="1417" w:bottom="198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45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72C66B-2814-4461-BEA9-5803666776F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0A14CAC-F866-483A-84AD-EC74FA05767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6C33C67-5413-4E83-B217-83326F58A6C5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7399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98094A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98094A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22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E1507"/>
    <w:rsid w:val="02EE091E"/>
    <w:rsid w:val="03717AF5"/>
    <w:rsid w:val="05F62039"/>
    <w:rsid w:val="060318FF"/>
    <w:rsid w:val="088E63CD"/>
    <w:rsid w:val="091C0974"/>
    <w:rsid w:val="09941011"/>
    <w:rsid w:val="0A1A746B"/>
    <w:rsid w:val="0B156206"/>
    <w:rsid w:val="0BE72C27"/>
    <w:rsid w:val="0C6E2A30"/>
    <w:rsid w:val="0CA73293"/>
    <w:rsid w:val="0DF46805"/>
    <w:rsid w:val="0EA31F34"/>
    <w:rsid w:val="0F834BB1"/>
    <w:rsid w:val="10DA645D"/>
    <w:rsid w:val="116F0EB2"/>
    <w:rsid w:val="130631E6"/>
    <w:rsid w:val="138C2666"/>
    <w:rsid w:val="13FB0397"/>
    <w:rsid w:val="14B71928"/>
    <w:rsid w:val="14CC43E8"/>
    <w:rsid w:val="151C5828"/>
    <w:rsid w:val="15267BF9"/>
    <w:rsid w:val="169C3C7F"/>
    <w:rsid w:val="175A7556"/>
    <w:rsid w:val="18273466"/>
    <w:rsid w:val="18694779"/>
    <w:rsid w:val="18E63AFE"/>
    <w:rsid w:val="19B937A8"/>
    <w:rsid w:val="1AC22AB7"/>
    <w:rsid w:val="1B93009E"/>
    <w:rsid w:val="1C4B593D"/>
    <w:rsid w:val="1E141E90"/>
    <w:rsid w:val="1EA71BE0"/>
    <w:rsid w:val="1EB77B0A"/>
    <w:rsid w:val="1EC2785D"/>
    <w:rsid w:val="1ED507B8"/>
    <w:rsid w:val="20BF28E9"/>
    <w:rsid w:val="21973980"/>
    <w:rsid w:val="21B30A15"/>
    <w:rsid w:val="26A94F7C"/>
    <w:rsid w:val="293A1937"/>
    <w:rsid w:val="2B497611"/>
    <w:rsid w:val="2B5D36E8"/>
    <w:rsid w:val="2B8031BC"/>
    <w:rsid w:val="2D0A75A0"/>
    <w:rsid w:val="31707573"/>
    <w:rsid w:val="35986C99"/>
    <w:rsid w:val="37F36185"/>
    <w:rsid w:val="38C56D2D"/>
    <w:rsid w:val="3BB959D2"/>
    <w:rsid w:val="3C3B02C4"/>
    <w:rsid w:val="3CB322CD"/>
    <w:rsid w:val="3DD12170"/>
    <w:rsid w:val="3F3B012E"/>
    <w:rsid w:val="3FC413F5"/>
    <w:rsid w:val="417B1727"/>
    <w:rsid w:val="41913B31"/>
    <w:rsid w:val="423573A5"/>
    <w:rsid w:val="424A0392"/>
    <w:rsid w:val="426B793C"/>
    <w:rsid w:val="42F8708D"/>
    <w:rsid w:val="431337C6"/>
    <w:rsid w:val="43E752BB"/>
    <w:rsid w:val="47373653"/>
    <w:rsid w:val="487E3005"/>
    <w:rsid w:val="4ABF1822"/>
    <w:rsid w:val="4CB95A39"/>
    <w:rsid w:val="4D9F626A"/>
    <w:rsid w:val="4EFC654A"/>
    <w:rsid w:val="50771B5E"/>
    <w:rsid w:val="51EE28D9"/>
    <w:rsid w:val="52D675F5"/>
    <w:rsid w:val="533E0D5C"/>
    <w:rsid w:val="557C1FAA"/>
    <w:rsid w:val="55F86947"/>
    <w:rsid w:val="580B720B"/>
    <w:rsid w:val="582708F3"/>
    <w:rsid w:val="598B5205"/>
    <w:rsid w:val="5DEE7263"/>
    <w:rsid w:val="5DF953FC"/>
    <w:rsid w:val="5E7F3575"/>
    <w:rsid w:val="5F0C63B7"/>
    <w:rsid w:val="5FA701C3"/>
    <w:rsid w:val="60974D44"/>
    <w:rsid w:val="6309338E"/>
    <w:rsid w:val="63E935BE"/>
    <w:rsid w:val="647E49DA"/>
    <w:rsid w:val="64900EA4"/>
    <w:rsid w:val="657B0ADE"/>
    <w:rsid w:val="673426E5"/>
    <w:rsid w:val="67513569"/>
    <w:rsid w:val="67BA7B1D"/>
    <w:rsid w:val="693115D2"/>
    <w:rsid w:val="6D2F7BB5"/>
    <w:rsid w:val="6E384B2F"/>
    <w:rsid w:val="6F5E4B81"/>
    <w:rsid w:val="705D3DA7"/>
    <w:rsid w:val="713A6009"/>
    <w:rsid w:val="72190E55"/>
    <w:rsid w:val="73A916B6"/>
    <w:rsid w:val="75735762"/>
    <w:rsid w:val="76175639"/>
    <w:rsid w:val="7630583A"/>
    <w:rsid w:val="763179D4"/>
    <w:rsid w:val="763419B9"/>
    <w:rsid w:val="76530DD9"/>
    <w:rsid w:val="77AE79B9"/>
    <w:rsid w:val="7B3C0533"/>
    <w:rsid w:val="7D4C16D7"/>
    <w:rsid w:val="7EE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0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1305</Words>
  <Characters>1522</Characters>
  <Lines>0</Lines>
  <Paragraphs>0</Paragraphs>
  <TotalTime>14</TotalTime>
  <ScaleCrop>false</ScaleCrop>
  <LinksUpToDate>false</LinksUpToDate>
  <CharactersWithSpaces>1626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2025-03-20T07:36:00Z</dcterms:created>
  <dc:creator>Administrator</dc:creator>
  <cp:lastModifiedBy>可爱先生</cp:lastModifiedBy>
  <dcterms:modified xsi:type="dcterms:W3CDTF">2026-08-13T01:31:54Z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2C58765168564744AA1FD0712D39C374_13</vt:lpwstr>
  </property>
  <property fmtid="{D5CDD505-2E9C-101B-9397-08002B2CF9AE}" pid="4" name="KSOTemplateDocerSaveRecord">
    <vt:lpwstr>eyJoZGlkIjoiMzQyMWIzYzM2YWM3MWY0NTlkNmJiZjdkMWY0MDBjMDMiLCJ1c2VySWQiOiI0Mzc5NTE5NTgifQ==</vt:lpwstr>
  </property>
</Properties>
</file>