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6335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after="480" w:line="240" w:lineRule="auto"/>
        <w:ind w:left="0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雁塔区第三十三幼儿园人员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应聘简历模板</w:t>
      </w:r>
    </w:p>
    <w:p w14:paraId="0EFBFB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40" w:lineRule="auto"/>
        <w:ind w:left="0"/>
        <w:jc w:val="left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0" w:name="heading_0"/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一、基本信息</w:t>
      </w:r>
      <w:bookmarkEnd w:id="0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50"/>
        <w:gridCol w:w="1650"/>
        <w:gridCol w:w="1650"/>
        <w:gridCol w:w="1650"/>
        <w:gridCol w:w="1650"/>
      </w:tblGrid>
      <w:tr w14:paraId="0501F1D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224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姓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名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007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625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性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别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B3A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6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396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近期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一寸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免冠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彩色证件照</w:t>
            </w:r>
          </w:p>
        </w:tc>
      </w:tr>
      <w:tr w14:paraId="47B2821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072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出生日期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CBD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863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龄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ADF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821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</w:tr>
      <w:tr w14:paraId="79560FD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0B1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政治面貌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009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B19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民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族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7BE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90C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</w:tr>
      <w:tr w14:paraId="145728D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7BD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婚姻状况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1FB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E31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籍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贯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79F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6EE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</w:tr>
      <w:tr w14:paraId="07D44C3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EF5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联系电话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D97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70F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电子邮箱</w:t>
            </w:r>
          </w:p>
        </w:tc>
        <w:tc>
          <w:tcPr>
            <w:tcW w:w="3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816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</w:tr>
      <w:tr w14:paraId="75F446E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766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现居住地址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9A6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526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户籍所在地</w:t>
            </w:r>
          </w:p>
        </w:tc>
        <w:tc>
          <w:tcPr>
            <w:tcW w:w="3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132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</w:tr>
      <w:tr w14:paraId="189EB1F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7DF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应聘岗位</w:t>
            </w:r>
          </w:p>
        </w:tc>
        <w:tc>
          <w:tcPr>
            <w:tcW w:w="66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44D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</w:tr>
    </w:tbl>
    <w:p w14:paraId="030DF2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40" w:lineRule="auto"/>
        <w:ind w:left="0"/>
        <w:jc w:val="left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bookmarkStart w:id="1" w:name="heading_1"/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二、教育背景</w:t>
      </w:r>
      <w:bookmarkEnd w:id="1"/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80"/>
        <w:gridCol w:w="1380"/>
        <w:gridCol w:w="1380"/>
        <w:gridCol w:w="1380"/>
        <w:gridCol w:w="1380"/>
        <w:gridCol w:w="1380"/>
      </w:tblGrid>
      <w:tr w14:paraId="21520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1C6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起止时间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7566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毕业院校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361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E4E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学历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ACC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学位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5C2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学习形式</w:t>
            </w:r>
          </w:p>
        </w:tc>
      </w:tr>
      <w:tr w14:paraId="5AD1A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A6A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1D6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910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612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C9F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85B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C875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2C3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BD7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7D97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DDB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55F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52F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B43A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BC5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bookmarkStart w:id="2" w:name="heading_2"/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BDF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F2D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620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E82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D70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560F61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40" w:lineRule="auto"/>
        <w:ind w:left="0"/>
        <w:jc w:val="left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三、专业资质及证书</w:t>
      </w:r>
      <w:bookmarkEnd w:id="2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 w14:paraId="037AAB8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A49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证书名称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CBD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证书编号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D3C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取得时间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C0D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发证机关</w:t>
            </w:r>
          </w:p>
        </w:tc>
      </w:tr>
      <w:tr w14:paraId="0F27EA1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E78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BD3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FB0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266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8CFFDA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64B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251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787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0D3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D719A1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993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1A9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BC26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953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4432E0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40" w:lineRule="auto"/>
        <w:ind w:left="0"/>
        <w:jc w:val="left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bookmarkStart w:id="3" w:name="heading_3"/>
      <w:r>
        <w:rPr>
          <w:rFonts w:hint="eastAsia" w:ascii="黑体" w:hAnsi="黑体" w:eastAsia="黑体" w:cs="黑体"/>
          <w:b w:val="0"/>
          <w:bCs/>
          <w:sz w:val="32"/>
          <w:szCs w:val="32"/>
        </w:rPr>
        <w:t>四、工作经历</w:t>
      </w:r>
      <w:bookmarkEnd w:id="3"/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（</w:t>
      </w:r>
      <w:bookmarkStart w:id="9" w:name="_GoBack"/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eastAsia="zh-CN"/>
        </w:rPr>
        <w:t>包含所有工作经历</w:t>
      </w:r>
      <w:bookmarkEnd w:id="9"/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）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50"/>
        <w:gridCol w:w="1650"/>
        <w:gridCol w:w="1456"/>
        <w:gridCol w:w="2066"/>
        <w:gridCol w:w="1428"/>
      </w:tblGrid>
      <w:tr w14:paraId="75D7F05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DDF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起止时间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9CE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单位名称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22D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岗位名称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6CE7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主要工作职责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A26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离职原因</w:t>
            </w:r>
          </w:p>
        </w:tc>
      </w:tr>
      <w:tr w14:paraId="79D8820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696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253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446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751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B6B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6CC460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08B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EE9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D94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DE9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F61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795F0A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40" w:lineRule="auto"/>
        <w:ind w:left="0"/>
        <w:jc w:val="left"/>
        <w:textAlignment w:val="auto"/>
        <w:outlineLvl w:val="1"/>
        <w:rPr>
          <w:rFonts w:hint="eastAsia" w:ascii="黑体" w:hAnsi="黑体" w:eastAsia="黑体" w:cs="黑体"/>
          <w:b w:val="0"/>
          <w:bCs/>
          <w:sz w:val="24"/>
          <w:szCs w:val="24"/>
        </w:rPr>
      </w:pPr>
      <w:bookmarkStart w:id="4" w:name="heading_4"/>
      <w:r>
        <w:rPr>
          <w:rFonts w:hint="eastAsia" w:ascii="黑体" w:hAnsi="黑体" w:eastAsia="黑体" w:cs="黑体"/>
          <w:b w:val="0"/>
          <w:bCs/>
          <w:sz w:val="32"/>
          <w:szCs w:val="32"/>
        </w:rPr>
        <w:t>五、项目经验或教研成果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（教师填写，其他岗位选填）</w:t>
      </w:r>
      <w:bookmarkEnd w:id="4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 w14:paraId="7A5D7D3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DF0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起止时间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209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项目名称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2D4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承担角色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90D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项目成果</w:t>
            </w:r>
          </w:p>
        </w:tc>
      </w:tr>
      <w:tr w14:paraId="681D59D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872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1A5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0F3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5CC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CFB8F0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F88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bookmarkStart w:id="5" w:name="heading_5"/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DBA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3DE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B52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E52085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9B2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AAA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61C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6E3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2AC6CC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599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F9B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E01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DBB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072FCD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40" w:lineRule="auto"/>
        <w:ind w:left="0"/>
        <w:jc w:val="left"/>
        <w:textAlignment w:val="auto"/>
        <w:outlineLvl w:val="1"/>
        <w:rPr>
          <w:rFonts w:hint="eastAsia" w:ascii="仿宋_GB2312" w:hAnsi="仿宋_GB2312" w:eastAsia="仿宋_GB2312" w:cs="仿宋_GB2312"/>
          <w:b w:val="0"/>
          <w:bCs/>
          <w:sz w:val="30"/>
          <w:szCs w:val="30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六、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获奖情况及荣誉</w:t>
      </w:r>
      <w:bookmarkEnd w:id="5"/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</w:rPr>
        <w:t>请填写获得的重要奖项、荣誉称号等</w:t>
      </w: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eastAsia="zh-CN"/>
        </w:rPr>
        <w:t>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0"/>
        <w:gridCol w:w="2841"/>
      </w:tblGrid>
      <w:tr w14:paraId="066EB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16C9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奖项名称/荣誉称号</w:t>
            </w:r>
          </w:p>
        </w:tc>
        <w:tc>
          <w:tcPr>
            <w:tcW w:w="2840" w:type="dxa"/>
          </w:tcPr>
          <w:p w14:paraId="326C3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获得时间</w:t>
            </w:r>
          </w:p>
        </w:tc>
        <w:tc>
          <w:tcPr>
            <w:tcW w:w="2841" w:type="dxa"/>
          </w:tcPr>
          <w:p w14:paraId="2DA40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颁发单位</w:t>
            </w:r>
          </w:p>
        </w:tc>
      </w:tr>
      <w:tr w14:paraId="6B16E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0D7C6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840" w:type="dxa"/>
          </w:tcPr>
          <w:p w14:paraId="699F9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841" w:type="dxa"/>
          </w:tcPr>
          <w:p w14:paraId="70BEC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A71E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DB2C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840" w:type="dxa"/>
          </w:tcPr>
          <w:p w14:paraId="01EF7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841" w:type="dxa"/>
          </w:tcPr>
          <w:p w14:paraId="34694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02E7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359D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840" w:type="dxa"/>
          </w:tcPr>
          <w:p w14:paraId="283E2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841" w:type="dxa"/>
          </w:tcPr>
          <w:p w14:paraId="2A752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2024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1C3EB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bookmarkStart w:id="6" w:name="heading_6"/>
          </w:p>
        </w:tc>
        <w:tc>
          <w:tcPr>
            <w:tcW w:w="2840" w:type="dxa"/>
          </w:tcPr>
          <w:p w14:paraId="1CD99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841" w:type="dxa"/>
          </w:tcPr>
          <w:p w14:paraId="5E1E7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51454E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40" w:lineRule="auto"/>
        <w:ind w:left="0"/>
        <w:jc w:val="left"/>
        <w:textAlignment w:val="auto"/>
        <w:outlineLvl w:val="1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七、专业技能及特长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6394"/>
      </w:tblGrid>
      <w:tr w14:paraId="7F038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02513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类  别</w:t>
            </w:r>
          </w:p>
        </w:tc>
        <w:tc>
          <w:tcPr>
            <w:tcW w:w="6394" w:type="dxa"/>
          </w:tcPr>
          <w:p w14:paraId="203B9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内    容  </w:t>
            </w:r>
          </w:p>
        </w:tc>
      </w:tr>
      <w:tr w14:paraId="0A251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1ED70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计算机能力</w:t>
            </w:r>
          </w:p>
        </w:tc>
        <w:tc>
          <w:tcPr>
            <w:tcW w:w="6394" w:type="dxa"/>
          </w:tcPr>
          <w:p w14:paraId="6DFBA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E755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430FD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语言能力</w:t>
            </w:r>
          </w:p>
        </w:tc>
        <w:tc>
          <w:tcPr>
            <w:tcW w:w="6394" w:type="dxa"/>
          </w:tcPr>
          <w:p w14:paraId="26B3D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A285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4F62C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其他特长</w:t>
            </w:r>
          </w:p>
        </w:tc>
        <w:tc>
          <w:tcPr>
            <w:tcW w:w="6394" w:type="dxa"/>
          </w:tcPr>
          <w:p w14:paraId="20851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17A00E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40" w:lineRule="auto"/>
        <w:ind w:left="0"/>
        <w:jc w:val="left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八、自我评价</w:t>
      </w:r>
      <w:bookmarkEnd w:id="6"/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360"/>
      </w:tblGrid>
      <w:tr w14:paraId="2B050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45" w:hRule="atLeast"/>
        </w:trPr>
        <w:tc>
          <w:tcPr>
            <w:tcW w:w="83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F45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（请简要说明个人优势、职业规划及对应聘岗位的理解）</w:t>
            </w:r>
          </w:p>
          <w:p w14:paraId="2DC35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left"/>
              <w:textAlignment w:val="auto"/>
            </w:pPr>
          </w:p>
        </w:tc>
      </w:tr>
    </w:tbl>
    <w:p w14:paraId="06CEDD6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7" w:name="heading_7"/>
      <w:r>
        <w:rPr>
          <w:rFonts w:hint="eastAsia" w:ascii="黑体" w:hAnsi="黑体" w:eastAsia="黑体" w:cs="黑体"/>
          <w:b w:val="0"/>
          <w:bCs/>
          <w:sz w:val="32"/>
          <w:szCs w:val="32"/>
        </w:rPr>
        <w:t>诚信承诺</w:t>
      </w:r>
      <w:bookmarkEnd w:id="7"/>
    </w:p>
    <w:tbl>
      <w:tblPr>
        <w:tblStyle w:val="3"/>
        <w:tblW w:w="85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0"/>
      </w:tblGrid>
      <w:tr w14:paraId="7B425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4" w:hRule="atLeast"/>
        </w:trPr>
        <w:tc>
          <w:tcPr>
            <w:tcW w:w="8540" w:type="dxa"/>
          </w:tcPr>
          <w:p w14:paraId="290011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本人郑重承诺：以上所填信息及提供的相关材料均真实、完整、有效，如有虚假，自愿取消应聘资格。</w:t>
            </w:r>
          </w:p>
          <w:p w14:paraId="04A0D3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CD61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承诺人（签字）：______________</w:t>
            </w:r>
          </w:p>
          <w:p w14:paraId="25BC4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0" w:after="120" w:line="240" w:lineRule="auto"/>
              <w:ind w:left="0" w:firstLine="3360" w:firstLineChars="1200"/>
              <w:jc w:val="left"/>
              <w:textAlignment w:val="auto"/>
              <w:outlineLvl w:val="1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日期：______年______月______日</w:t>
            </w:r>
          </w:p>
        </w:tc>
      </w:tr>
    </w:tbl>
    <w:p w14:paraId="6D9F6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40" w:lineRule="auto"/>
        <w:ind w:left="0"/>
        <w:jc w:val="left"/>
        <w:textAlignment w:val="auto"/>
        <w:outlineLvl w:val="1"/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</w:pPr>
      <w:bookmarkStart w:id="8" w:name="heading_8"/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注意事项</w:t>
      </w:r>
      <w:bookmarkEnd w:id="8"/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：</w:t>
      </w:r>
    </w:p>
    <w:p w14:paraId="6B289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1. 表格中所有项目请如实填写，不得漏项。如有不实，后果自负。</w:t>
      </w:r>
    </w:p>
    <w:p w14:paraId="5E4B81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 w:firstLine="440" w:firstLineChars="200"/>
        <w:jc w:val="left"/>
        <w:textAlignment w:val="auto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2. 工作经历栏请从最近一段经历开始填写，时间须连续。</w:t>
      </w:r>
    </w:p>
    <w:p w14:paraId="6332DD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 w:firstLine="440" w:firstLineChars="200"/>
        <w:jc w:val="left"/>
        <w:textAlignment w:val="auto"/>
        <w:rPr>
          <w:rFonts w:hint="eastAsia" w:ascii="Arial" w:hAnsi="Arial" w:eastAsia="等线" w:cs="Arial"/>
          <w:b/>
          <w:sz w:val="32"/>
          <w:lang w:eastAsia="zh-CN"/>
        </w:rPr>
      </w:pPr>
      <w:r>
        <w:rPr>
          <w:rFonts w:ascii="Arial" w:hAnsi="Arial" w:eastAsia="等线" w:cs="Arial"/>
          <w:sz w:val="22"/>
        </w:rPr>
        <w:t>3. 照片为近期一寸免冠彩色证件照。</w:t>
      </w:r>
    </w:p>
    <w:p w14:paraId="0CB6CD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left"/>
        <w:textAlignment w:val="auto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楷体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9CBDF2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19B0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DF42D8"/>
    <w:multiLevelType w:val="singleLevel"/>
    <w:tmpl w:val="DFDF42D8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51062666"/>
    <w:rsid w:val="7B95779E"/>
    <w:rsid w:val="DECB1D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398</Words>
  <Characters>427</Characters>
  <TotalTime>28</TotalTime>
  <ScaleCrop>false</ScaleCrop>
  <LinksUpToDate>false</LinksUpToDate>
  <CharactersWithSpaces>480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2026-08-03T23:59:00Z</dcterms:created>
  <dc:creator>Apache POI</dc:creator>
  <cp:lastModifiedBy>小胡</cp:lastModifiedBy>
  <dcterms:modified xsi:type="dcterms:W3CDTF">2026-08-04T03:50:48Z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{"Label":"1","ContentProducer":"001191110102MACQD9K64010000","ProduceID":"7669835437050137563","ReservedCode1":"","ContentPropagator":"","PropagateID":"","ReservedCode2":""}</vt:lpwstr>
  </property>
  <property fmtid="{D5CDD505-2E9C-101B-9397-08002B2CF9AE}" pid="3" name="KSOProductBuildVer">
    <vt:lpwstr>2052-12.1.0.26375</vt:lpwstr>
  </property>
  <property fmtid="{D5CDD505-2E9C-101B-9397-08002B2CF9AE}" pid="4" name="ICV">
    <vt:lpwstr>E7DCFB3E2ABF077FD8C0706AB716ADCA_42</vt:lpwstr>
  </property>
  <property fmtid="{D5CDD505-2E9C-101B-9397-08002B2CF9AE}" pid="5" name="KSOTemplateDocerSaveRecord">
    <vt:lpwstr>eyJoZGlkIjoiMjJkZjc5Y2RmYzhjZmVhYjJmMGQ0Nzc4Yzk2Nzk2OGUiLCJ1c2VySWQiOiIxMDczNTc4NjY0In0=</vt:lpwstr>
  </property>
</Properties>
</file>