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jc w:val="center"/>
        <w:rPr>
          <w:rFonts w:ascii="方正小标宋_GBK" w:hAnsi="方正小标宋_GBK" w:eastAsia="方正小标宋_GBK" w:cs="方正小标宋_GBK"/>
          <w:b/>
          <w:bCs/>
          <w:spacing w:val="-17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惠城区202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年公益性岗位报名表</w:t>
      </w:r>
    </w:p>
    <w:p>
      <w:pPr>
        <w:rPr>
          <w:sz w:val="24"/>
        </w:rPr>
      </w:pPr>
    </w:p>
    <w:p>
      <w:pPr>
        <w:ind w:firstLine="4560" w:firstLineChars="1900"/>
        <w:rPr>
          <w:sz w:val="24"/>
        </w:rPr>
      </w:pPr>
      <w:r>
        <w:rPr>
          <w:rFonts w:hint="eastAsia"/>
          <w:sz w:val="24"/>
        </w:rPr>
        <w:t xml:space="preserve"> 填表日期：      年   月   日</w:t>
      </w:r>
    </w:p>
    <w:p>
      <w:pPr>
        <w:rPr>
          <w:sz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247"/>
        <w:gridCol w:w="1217"/>
        <w:gridCol w:w="812"/>
        <w:gridCol w:w="812"/>
        <w:gridCol w:w="812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3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贴本人</w:t>
            </w:r>
          </w:p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身份证号码</w:t>
            </w:r>
          </w:p>
        </w:tc>
        <w:tc>
          <w:tcPr>
            <w:tcW w:w="346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62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65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报名岗位</w:t>
            </w:r>
          </w:p>
        </w:tc>
        <w:tc>
          <w:tcPr>
            <w:tcW w:w="365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exact"/>
        </w:trPr>
        <w:tc>
          <w:tcPr>
            <w:tcW w:w="1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人员类别</w:t>
            </w:r>
          </w:p>
        </w:tc>
        <w:tc>
          <w:tcPr>
            <w:tcW w:w="7118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请在以下符合条件选项前空格打“</w:t>
            </w:r>
            <w:r>
              <w:rPr>
                <w:rFonts w:ascii="Arial" w:hAnsi="Arial" w:cs="Arial"/>
                <w:sz w:val="24"/>
              </w:rPr>
              <w:t>√</w:t>
            </w:r>
            <w:r>
              <w:rPr>
                <w:rFonts w:hint="eastAsia"/>
                <w:sz w:val="24"/>
              </w:rPr>
              <w:t>”并填写具体情况；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sym w:font="Wingdings" w:char="00A8"/>
            </w:r>
            <w:r>
              <w:rPr>
                <w:rFonts w:hint="eastAsia"/>
                <w:sz w:val="24"/>
                <w:lang w:eastAsia="zh-CN"/>
              </w:rPr>
              <w:t>已</w:t>
            </w:r>
            <w:r>
              <w:rPr>
                <w:rFonts w:hint="eastAsia"/>
                <w:sz w:val="24"/>
              </w:rPr>
              <w:t>被认定为就业困难人员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sym w:font="Wingdings" w:char="00A8"/>
            </w:r>
            <w:r>
              <w:rPr>
                <w:rFonts w:hint="eastAsia"/>
                <w:sz w:val="24"/>
                <w:lang w:eastAsia="zh-CN"/>
              </w:rPr>
              <w:t>未</w:t>
            </w:r>
            <w:r>
              <w:rPr>
                <w:rFonts w:hint="eastAsia"/>
                <w:sz w:val="24"/>
              </w:rPr>
              <w:t>被认定为就业困难人员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exact"/>
        </w:trPr>
        <w:tc>
          <w:tcPr>
            <w:tcW w:w="8522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本人申明以上填写的一切资料真实、正确，如有隐瞒欺骗，愿承担取消招聘资格的责任。</w:t>
            </w: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签名：         日期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04" w:type="dxa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就业困难人员身份核验（区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人才交流服务中心公共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就业服务部核验）</w:t>
            </w:r>
          </w:p>
        </w:tc>
        <w:tc>
          <w:tcPr>
            <w:tcW w:w="7118" w:type="dxa"/>
            <w:gridSpan w:val="6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（单位盖章）                                               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404" w:type="dxa"/>
          </w:tcPr>
          <w:p>
            <w:pPr>
              <w:rPr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118" w:type="dxa"/>
            <w:gridSpan w:val="6"/>
          </w:tcPr>
          <w:p>
            <w:pPr>
              <w:rPr>
                <w:sz w:val="24"/>
              </w:rPr>
            </w:pPr>
          </w:p>
          <w:p>
            <w:pPr>
              <w:rPr>
                <w:rFonts w:eastAsia="宋体"/>
              </w:rPr>
            </w:pPr>
          </w:p>
          <w:p/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（单位盖章）                                                 </w:t>
            </w:r>
          </w:p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404" w:type="dxa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备 注</w:t>
            </w:r>
          </w:p>
        </w:tc>
        <w:tc>
          <w:tcPr>
            <w:tcW w:w="7118" w:type="dxa"/>
            <w:gridSpan w:val="6"/>
          </w:tcPr>
          <w:p>
            <w:pPr>
              <w:rPr>
                <w:sz w:val="24"/>
              </w:rPr>
            </w:pP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MDljODQwYTBkYTZmNjRjYWU5OGYxMDViMzYwZTYifQ=="/>
  </w:docVars>
  <w:rsids>
    <w:rsidRoot w:val="211033DD"/>
    <w:rsid w:val="00273640"/>
    <w:rsid w:val="004B6907"/>
    <w:rsid w:val="00884311"/>
    <w:rsid w:val="00A83A84"/>
    <w:rsid w:val="00AA3555"/>
    <w:rsid w:val="00BB531B"/>
    <w:rsid w:val="00BF7CC0"/>
    <w:rsid w:val="012A5AD1"/>
    <w:rsid w:val="01965F9D"/>
    <w:rsid w:val="01C74253"/>
    <w:rsid w:val="01C93F30"/>
    <w:rsid w:val="040D00EE"/>
    <w:rsid w:val="04903614"/>
    <w:rsid w:val="04AB0032"/>
    <w:rsid w:val="053E430E"/>
    <w:rsid w:val="05CD5D86"/>
    <w:rsid w:val="067B279E"/>
    <w:rsid w:val="069F3FEC"/>
    <w:rsid w:val="07414C7E"/>
    <w:rsid w:val="07CD6512"/>
    <w:rsid w:val="085F7AF8"/>
    <w:rsid w:val="08FA1588"/>
    <w:rsid w:val="0A856C30"/>
    <w:rsid w:val="0D3B2BC8"/>
    <w:rsid w:val="0DB6423D"/>
    <w:rsid w:val="0E1A6FB2"/>
    <w:rsid w:val="10C02C31"/>
    <w:rsid w:val="12260CF8"/>
    <w:rsid w:val="123F000C"/>
    <w:rsid w:val="130B0AB3"/>
    <w:rsid w:val="13816ECC"/>
    <w:rsid w:val="14481CED"/>
    <w:rsid w:val="14763DCA"/>
    <w:rsid w:val="160035DB"/>
    <w:rsid w:val="161716A7"/>
    <w:rsid w:val="179B7A92"/>
    <w:rsid w:val="184A3267"/>
    <w:rsid w:val="19044BFD"/>
    <w:rsid w:val="191012EE"/>
    <w:rsid w:val="196A5565"/>
    <w:rsid w:val="1AD042A8"/>
    <w:rsid w:val="1C7D667E"/>
    <w:rsid w:val="1CCF4D9B"/>
    <w:rsid w:val="1CD039B7"/>
    <w:rsid w:val="1D27172A"/>
    <w:rsid w:val="1DDA6E3B"/>
    <w:rsid w:val="1FE45497"/>
    <w:rsid w:val="204E6FEB"/>
    <w:rsid w:val="20523F12"/>
    <w:rsid w:val="211033DD"/>
    <w:rsid w:val="231E77CA"/>
    <w:rsid w:val="23542B8C"/>
    <w:rsid w:val="27145314"/>
    <w:rsid w:val="27F42BE8"/>
    <w:rsid w:val="28D948BF"/>
    <w:rsid w:val="28E219C5"/>
    <w:rsid w:val="2C504E98"/>
    <w:rsid w:val="2CB30CDC"/>
    <w:rsid w:val="2DF609FC"/>
    <w:rsid w:val="2E0F7631"/>
    <w:rsid w:val="2EA7725D"/>
    <w:rsid w:val="2EA90988"/>
    <w:rsid w:val="2EBC05C2"/>
    <w:rsid w:val="2F233E35"/>
    <w:rsid w:val="31FB58A6"/>
    <w:rsid w:val="32EA78A6"/>
    <w:rsid w:val="33EE5797"/>
    <w:rsid w:val="34076784"/>
    <w:rsid w:val="344D4E71"/>
    <w:rsid w:val="3538498A"/>
    <w:rsid w:val="357E0CC8"/>
    <w:rsid w:val="35D40449"/>
    <w:rsid w:val="363E0457"/>
    <w:rsid w:val="364E36F5"/>
    <w:rsid w:val="365D6B2F"/>
    <w:rsid w:val="367F1990"/>
    <w:rsid w:val="37473BAF"/>
    <w:rsid w:val="37830391"/>
    <w:rsid w:val="39F13AB8"/>
    <w:rsid w:val="3A30174F"/>
    <w:rsid w:val="3AF31810"/>
    <w:rsid w:val="3B255741"/>
    <w:rsid w:val="3B363FCE"/>
    <w:rsid w:val="3E75200D"/>
    <w:rsid w:val="3F8A3DD1"/>
    <w:rsid w:val="3FF96703"/>
    <w:rsid w:val="410A0329"/>
    <w:rsid w:val="410B53D9"/>
    <w:rsid w:val="424F03CA"/>
    <w:rsid w:val="42674891"/>
    <w:rsid w:val="45905EAD"/>
    <w:rsid w:val="45D72D53"/>
    <w:rsid w:val="46026DAB"/>
    <w:rsid w:val="467A2832"/>
    <w:rsid w:val="46E83AE3"/>
    <w:rsid w:val="47295B7D"/>
    <w:rsid w:val="472B629D"/>
    <w:rsid w:val="47C00CCC"/>
    <w:rsid w:val="48435459"/>
    <w:rsid w:val="487F39DA"/>
    <w:rsid w:val="488969CB"/>
    <w:rsid w:val="48F657B2"/>
    <w:rsid w:val="49011A48"/>
    <w:rsid w:val="4A6F248E"/>
    <w:rsid w:val="4B835FC8"/>
    <w:rsid w:val="4B971491"/>
    <w:rsid w:val="4BD1569B"/>
    <w:rsid w:val="4E0A0DE8"/>
    <w:rsid w:val="4E8862BB"/>
    <w:rsid w:val="4FF03257"/>
    <w:rsid w:val="50350ED7"/>
    <w:rsid w:val="52BF717D"/>
    <w:rsid w:val="53A70F92"/>
    <w:rsid w:val="5416103E"/>
    <w:rsid w:val="544204FF"/>
    <w:rsid w:val="5463135D"/>
    <w:rsid w:val="549D022E"/>
    <w:rsid w:val="549D35D2"/>
    <w:rsid w:val="562E1FA0"/>
    <w:rsid w:val="56706687"/>
    <w:rsid w:val="57250B4B"/>
    <w:rsid w:val="578823D9"/>
    <w:rsid w:val="578B4144"/>
    <w:rsid w:val="58041863"/>
    <w:rsid w:val="58550FBC"/>
    <w:rsid w:val="58D52B07"/>
    <w:rsid w:val="591F63CD"/>
    <w:rsid w:val="5AB50438"/>
    <w:rsid w:val="5C4717BE"/>
    <w:rsid w:val="5C501585"/>
    <w:rsid w:val="5CD9183A"/>
    <w:rsid w:val="5E40120A"/>
    <w:rsid w:val="5E4C2E61"/>
    <w:rsid w:val="5ED663BE"/>
    <w:rsid w:val="614D7B6C"/>
    <w:rsid w:val="6172150A"/>
    <w:rsid w:val="64B554C3"/>
    <w:rsid w:val="655D7702"/>
    <w:rsid w:val="65B001CB"/>
    <w:rsid w:val="673B213D"/>
    <w:rsid w:val="67B87AF0"/>
    <w:rsid w:val="68BA22BD"/>
    <w:rsid w:val="68C50502"/>
    <w:rsid w:val="68DD7113"/>
    <w:rsid w:val="69566876"/>
    <w:rsid w:val="6A9B130D"/>
    <w:rsid w:val="6B144C9C"/>
    <w:rsid w:val="6CA869CD"/>
    <w:rsid w:val="6D93423A"/>
    <w:rsid w:val="6F6928EF"/>
    <w:rsid w:val="713C4FB8"/>
    <w:rsid w:val="71775FF0"/>
    <w:rsid w:val="721E0808"/>
    <w:rsid w:val="727B4336"/>
    <w:rsid w:val="73B9469D"/>
    <w:rsid w:val="750D4028"/>
    <w:rsid w:val="76702AD5"/>
    <w:rsid w:val="76B47AEF"/>
    <w:rsid w:val="77084015"/>
    <w:rsid w:val="77253DF8"/>
    <w:rsid w:val="786C71DC"/>
    <w:rsid w:val="78EA198E"/>
    <w:rsid w:val="7B914F39"/>
    <w:rsid w:val="7F0C421B"/>
    <w:rsid w:val="7F73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Times New Roman"/>
      <w:b/>
      <w:sz w:val="32"/>
      <w:szCs w:val="32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2"/>
    <w:basedOn w:val="1"/>
    <w:next w:val="1"/>
    <w:unhideWhenUsed/>
    <w:qFormat/>
    <w:uiPriority w:val="39"/>
    <w:pPr>
      <w:ind w:left="200" w:leftChars="200"/>
    </w:pPr>
  </w:style>
  <w:style w:type="paragraph" w:styleId="7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rFonts w:ascii="Times New Roman" w:hAnsi="Times New Roman" w:cs="Times New Roman"/>
      <w:kern w:val="0"/>
      <w:sz w:val="24"/>
      <w:szCs w:val="32"/>
      <w:lang w:val="en-US"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readonlyfieldval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惠东县</Company>
  <Pages>1</Pages>
  <Words>218</Words>
  <Characters>221</Characters>
  <Lines>23</Lines>
  <Paragraphs>6</Paragraphs>
  <TotalTime>18</TotalTime>
  <ScaleCrop>false</ScaleCrop>
  <LinksUpToDate>false</LinksUpToDate>
  <CharactersWithSpaces>569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2021-04-25T07:19:00Z</dcterms:created>
  <dc:creator>song</dc:creator>
  <cp:lastModifiedBy>user</cp:lastModifiedBy>
  <cp:lastPrinted>2024-07-12T08:27:00Z</cp:lastPrinted>
  <dcterms:modified xsi:type="dcterms:W3CDTF">2026-06-26T08:44:47Z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17DCB1ADC276471E834D0A81FAD4FE90_13</vt:lpwstr>
  </property>
  <property fmtid="{D5CDD505-2E9C-101B-9397-08002B2CF9AE}" pid="4" name="KSOTemplateDocerSaveRecord">
    <vt:lpwstr>eyJoZGlkIjoiYTBhMDljODQwYTBkYTZmNjRjYWU5OGYxMDViMzYwZTYifQ==</vt:lpwstr>
  </property>
</Properties>
</file>