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4411" w:type="dxa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00"/>
        <w:gridCol w:w="1097"/>
        <w:gridCol w:w="1020"/>
        <w:gridCol w:w="1168"/>
        <w:gridCol w:w="1170"/>
        <w:gridCol w:w="1170"/>
        <w:gridCol w:w="615"/>
        <w:gridCol w:w="1937"/>
        <w:gridCol w:w="1185"/>
        <w:gridCol w:w="1168"/>
        <w:gridCol w:w="1080"/>
        <w:gridCol w:w="461"/>
      </w:tblGrid>
      <w:tr w14:paraId="3C4CF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44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D9D9">
            <w:pPr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  <w:t>附件1</w:t>
            </w:r>
          </w:p>
        </w:tc>
      </w:tr>
      <w:tr w14:paraId="79F97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5AB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广元市利州区2026年医疗卫生辅助岗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第三批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招募岗位表</w:t>
            </w:r>
            <w:bookmarkEnd w:id="0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5B4E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3B3A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8620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市、县（市、区）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16623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服务单位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8216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A61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岗位</w:t>
            </w:r>
          </w:p>
          <w:p w14:paraId="0AD2AA72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编码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C70D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专业需求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A029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BD5E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其他要求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F9DD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需求数量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305E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用人单位地址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709A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现场报名及资格审核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D8A8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现场报名及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资格审核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C5C76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现场报名及资格审核联系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ED0C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4F0CD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5D2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69AD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广元市利州区疾病预防控制中心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B4111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BFBB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20260801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09F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医学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类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5DB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98B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189C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9631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广元市利州区东坝街道东屏路360号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F77C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2026年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8月17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日-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11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92820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四川省广元市利州区博文街68号人事与科教股1405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43AC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0839-3306515</w:t>
            </w: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01BC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6D7BF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72F0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053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广元市利州区宝轮镇卫生院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0F7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0F52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20260802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86D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医学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类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F2A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0F7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E111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7AE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广元市利州区宝轮镇水电路212号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E034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DDC7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B3BD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3D43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4C87A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E0E4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E0C5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广元市利州区三堆镇卫生院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FDE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2ED0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20260803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D37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医学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类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C35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891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5DD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0C7C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广元市利州区三堆镇宝珠社区长寿路48号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2FA5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77DB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342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7FA7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2C86E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0DB8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9D2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广元市利州区雪峰街道社区卫生服务中心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3661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5F04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20260804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1B6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医学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类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A77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9B0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D607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051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广元市利州区雪峰街道办事处雪峰路192号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FA4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3C8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9564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BFD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0F3F7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FBCF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8A8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广元市利州区河西街道社区卫生服务中心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783C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9F0D6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20260805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97E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医学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类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0E1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AB5B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70EE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EB7D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广元市利州区利州西路2段52号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AE9F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C18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DCD0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49CA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67D8E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D380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34F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广元市利州区千佛社区卫生服务中心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0CE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DAFB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20260806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579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医学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类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43CB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F46B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8D1A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4DF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广元市利州区嘉陵街道温泉大道1号附2号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BAE2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0710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650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825A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  <w:tr w14:paraId="1416B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061E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  <w:t>广元市利州区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534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广元市利州区金洞乡卫生院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F7B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医疗卫生辅助岗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E6F1">
            <w:pPr>
              <w:widowControl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20260807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E87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B5EB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大专及以上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B94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27F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00D8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/>
              </w:rPr>
              <w:t>广元市利州区金洞乡白龙湖居委会114号</w:t>
            </w: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F391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0E28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D37A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3222">
            <w:pPr>
              <w:widowControl/>
              <w:spacing w:line="2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8591DCA">
      <w:pPr>
        <w:widowControl/>
        <w:spacing w:after="120" w:line="360" w:lineRule="auto"/>
        <w:jc w:val="both"/>
        <w:rPr>
          <w:rFonts w:ascii="方正仿宋简体" w:hAnsi="方正仿宋简体" w:eastAsia="宋体" w:cs="方正仿宋简体"/>
          <w:b w:val="0"/>
          <w:i w:val="0"/>
          <w:strike w:val="0"/>
          <w:color w:val="auto"/>
          <w:kern w:val="0"/>
          <w:sz w:val="24"/>
          <w:szCs w:val="32"/>
          <w:u w:val="none"/>
        </w:rPr>
      </w:pPr>
    </w:p>
    <w:sectPr>
      <w:footerReference r:id="rId3" w:type="default"/>
      <w:pgSz w:w="16838" w:h="11906" w:orient="landscape"/>
      <w:pgMar w:top="1587" w:right="2098" w:bottom="1474" w:left="1984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AC2F9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922429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34oms6AgAAc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NJWO7QAAAABQEAAA8AAAAAAAAAAQAgAAAAIgAAAGRycy9kb3ducmV2Lnht&#10;bFBLAQIUABQAAAAIAIdO4kAN+KJrOgIAAHEEAAAOAAAAAAAAAAEAIAAAAB8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922429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C75A8"/>
    <w:rsid w:val="000669A0"/>
    <w:rsid w:val="000B1856"/>
    <w:rsid w:val="00A03E8B"/>
    <w:rsid w:val="00BF0EA6"/>
    <w:rsid w:val="00E34763"/>
    <w:rsid w:val="0E2970CE"/>
    <w:rsid w:val="117A08D2"/>
    <w:rsid w:val="146B2885"/>
    <w:rsid w:val="1DA23498"/>
    <w:rsid w:val="21AB2E62"/>
    <w:rsid w:val="363C3FC3"/>
    <w:rsid w:val="43D3291B"/>
    <w:rsid w:val="4D285BD1"/>
    <w:rsid w:val="590C4A25"/>
    <w:rsid w:val="613E32C4"/>
    <w:rsid w:val="638C75A8"/>
    <w:rsid w:val="663414BA"/>
    <w:rsid w:val="67B1716C"/>
    <w:rsid w:val="72076FCD"/>
    <w:rsid w:val="763B02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4"/>
    <w:qFormat/>
    <w:uiPriority w:val="0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3452</Words>
  <Characters>3598</Characters>
  <Lines>5</Lines>
  <Paragraphs>9</Paragraphs>
  <TotalTime>0</TotalTime>
  <ScaleCrop>false</ScaleCrop>
  <LinksUpToDate>false</LinksUpToDate>
  <CharactersWithSpaces>3615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2026-06-15T02:09:00Z</dcterms:created>
  <dc:creator>流年似水</dc:creator>
  <cp:lastModifiedBy>Café.</cp:lastModifiedBy>
  <cp:lastPrinted>2026-08-13T03:32:00Z</cp:lastPrinted>
  <dcterms:modified xsi:type="dcterms:W3CDTF">2026-08-13T09:49:29Z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207E68ECB5864CA9B7933DB217B06C42_13</vt:lpwstr>
  </property>
  <property fmtid="{D5CDD505-2E9C-101B-9397-08002B2CF9AE}" pid="4" name="KSOTemplateDocerSaveRecord">
    <vt:lpwstr>eyJoZGlkIjoiNWI5MTIwMmUzZDllMTdkZjU4ZTVhYzY5OTkxM2EzZTgiLCJ1c2VySWQiOiI1NzcxMTA2NjYifQ==</vt:lpwstr>
  </property>
</Properties>
</file>