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05B4E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个人承诺书</w:t>
      </w:r>
    </w:p>
    <w:p w14:paraId="66A98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个人承诺书</w:t>
      </w:r>
    </w:p>
    <w:bookmarkEnd w:id="0"/>
    <w:p w14:paraId="2D812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2DB0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本人已仔细阅读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中诚通格林伍德（金华）国际供应链有限公司在招聘网站的招聘信息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，清楚并理解其内容。</w:t>
      </w:r>
    </w:p>
    <w:p w14:paraId="201C2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在此我郑重承诺：</w:t>
      </w:r>
    </w:p>
    <w:p w14:paraId="217B8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一、本人提供的报名表、身份证以及其他相关证明材料、个人信息均真实准确完整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6EBB9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二、本人若被确定为考察人选，自愿接受考察、背景调查，自愿接受公司统一组织的体检，知悉体检标准参照《公务员录用体检通用标准（试行）》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68487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三、对违反以上承诺所造成的后果，本人自愿承担相应责任。</w:t>
      </w:r>
    </w:p>
    <w:p w14:paraId="31014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1685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DFCA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9" w:firstLineChars="1506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承诺人签字：   </w:t>
      </w:r>
    </w:p>
    <w:p w14:paraId="7197F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 w14:paraId="4173089E">
      <w:pPr>
        <w:pStyle w:val="8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DE51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352B1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352B1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C395F"/>
    <w:rsid w:val="077D162F"/>
    <w:rsid w:val="130C395F"/>
    <w:rsid w:val="150D3C6B"/>
    <w:rsid w:val="1A8E7ACD"/>
    <w:rsid w:val="31006380"/>
    <w:rsid w:val="3F422D66"/>
    <w:rsid w:val="458D7680"/>
    <w:rsid w:val="4C001FDF"/>
    <w:rsid w:val="617F52FC"/>
    <w:rsid w:val="655E6DCE"/>
    <w:rsid w:val="76B03013"/>
    <w:rsid w:val="7D95776B"/>
    <w:rsid w:val="7E4F58F2"/>
    <w:rsid w:val="F8BFF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widowControl/>
      <w:ind w:firstLine="420"/>
      <w:jc w:val="left"/>
    </w:pPr>
    <w:rPr>
      <w:kern w:val="0"/>
      <w:szCs w:val="20"/>
    </w:rPr>
  </w:style>
  <w:style w:type="paragraph" w:styleId="4">
    <w:name w:val="Body Text Indent"/>
    <w:basedOn w:val="1"/>
    <w:next w:val="3"/>
    <w:qFormat/>
    <w:uiPriority w:val="0"/>
    <w:pPr>
      <w:spacing w:line="200" w:lineRule="exact"/>
      <w:ind w:firstLine="301"/>
    </w:pPr>
    <w:rPr>
      <w:rFonts w:ascii="??" w:hAnsi="??" w:eastAsia="??" w:cs="宋体"/>
      <w:spacing w:val="-4"/>
      <w:sz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spacing w:after="120"/>
      <w:ind w:left="420" w:leftChars="200" w:firstLine="420" w:firstLineChars="200"/>
    </w:pPr>
    <w:rPr>
      <w:kern w:val="0"/>
      <w:sz w:val="21"/>
    </w:rPr>
  </w:style>
  <w:style w:type="paragraph" w:customStyle="1" w:styleId="11">
    <w:name w:val="0正文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exact"/>
      <w:ind w:left="0" w:right="0" w:firstLine="200" w:firstLineChars="200"/>
      <w:jc w:val="both"/>
    </w:pPr>
    <w:rPr>
      <w:rFonts w:hint="default" w:ascii="Calibri" w:hAnsi="Calibri" w:eastAsia="仿宋_GB2312" w:cs="Times New Roman"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3253</Words>
  <Characters>3356</Characters>
  <Lines>0</Lines>
  <Paragraphs>0</Paragraphs>
  <TotalTime>5</TotalTime>
  <ScaleCrop>false</ScaleCrop>
  <LinksUpToDate>false</LinksUpToDate>
  <CharactersWithSpaces>3358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2026-07-29T16:48:00Z</dcterms:created>
  <dc:creator>蔡佳聪</dc:creator>
  <cp:lastModifiedBy>张浩斌</cp:lastModifiedBy>
  <cp:lastPrinted>2026-07-31T19:32:00Z</cp:lastPrinted>
  <dcterms:modified xsi:type="dcterms:W3CDTF">2026-08-14T01:27:03Z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8824323CA34E4DBD97CC6DE3B55C362E_13</vt:lpwstr>
  </property>
  <property fmtid="{D5CDD505-2E9C-101B-9397-08002B2CF9AE}" pid="4" name="KSOTemplateDocerSaveRecord">
    <vt:lpwstr>eyJoZGlkIjoiM2IyZmZjZTU3NGFkODA3OTYyN2IwMmY3ZGU2NGM0ZGEiLCJ1c2VySWQiOiIxNTU5MTgwMDM3In0=</vt:lpwstr>
  </property>
</Properties>
</file>