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316"/>
        <w:gridCol w:w="1316"/>
        <w:gridCol w:w="729"/>
        <w:gridCol w:w="150"/>
        <w:gridCol w:w="1250"/>
        <w:gridCol w:w="1350"/>
        <w:gridCol w:w="1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彝良县融媒体中心城镇公益性岗位报名登记表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报考单位：                                         报考岗位：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近期免冠照片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2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学历专业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2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8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4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学习和工作简历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58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毕业院校及专业（大学起填）或工作单位及职务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8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8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8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8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主要家庭成员及重要社会关系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关系</w:t>
            </w:r>
          </w:p>
        </w:tc>
        <w:tc>
          <w:tcPr>
            <w:tcW w:w="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3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资格条件（请在符合条件项打钩）</w:t>
            </w: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零就业家庭中的登记失业人员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享受城乡居民最低生活保障人员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男年满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周岁和女年满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周岁以上的登记失业人员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有劳动能力的残疾人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连续失业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年以上人员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年内持续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个月以上未就业高校毕业生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被征地农民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用人单位审核意见</w:t>
            </w:r>
          </w:p>
        </w:tc>
        <w:tc>
          <w:tcPr>
            <w:tcW w:w="43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eastAsia="方正仿宋_GBK" w:cs="Times New Roman"/>
          <w:sz w:val="21"/>
          <w:szCs w:val="21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3C4F1FF-2F51-4ECA-A0E7-F0973CD192C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F0F7D2B-67FB-4B62-88FD-50A765FDEDB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YzI4MjFhOWIxYmJhODdjYTYzN2Y0Njg4MzQ2ZjAifQ=="/>
  </w:docVars>
  <w:rsids>
    <w:rsidRoot w:val="74F716C5"/>
    <w:rsid w:val="006D0CE9"/>
    <w:rsid w:val="00C21489"/>
    <w:rsid w:val="02230FD0"/>
    <w:rsid w:val="032B3383"/>
    <w:rsid w:val="04391ECE"/>
    <w:rsid w:val="043FACEB"/>
    <w:rsid w:val="05D35C16"/>
    <w:rsid w:val="07987CB7"/>
    <w:rsid w:val="08943FB5"/>
    <w:rsid w:val="09373379"/>
    <w:rsid w:val="095552CC"/>
    <w:rsid w:val="0AF23C7F"/>
    <w:rsid w:val="0B386398"/>
    <w:rsid w:val="0D282906"/>
    <w:rsid w:val="0D8A6BCE"/>
    <w:rsid w:val="0EBD1182"/>
    <w:rsid w:val="0F8154DD"/>
    <w:rsid w:val="112278CE"/>
    <w:rsid w:val="13F632D9"/>
    <w:rsid w:val="154F45C3"/>
    <w:rsid w:val="15D41424"/>
    <w:rsid w:val="16965687"/>
    <w:rsid w:val="172847DF"/>
    <w:rsid w:val="181A01E5"/>
    <w:rsid w:val="18952734"/>
    <w:rsid w:val="18BA7367"/>
    <w:rsid w:val="1990114D"/>
    <w:rsid w:val="1A0538E9"/>
    <w:rsid w:val="1B0439D0"/>
    <w:rsid w:val="1B050400"/>
    <w:rsid w:val="1B9863AF"/>
    <w:rsid w:val="1BEA3638"/>
    <w:rsid w:val="1DEC1417"/>
    <w:rsid w:val="1E4733E2"/>
    <w:rsid w:val="1E661045"/>
    <w:rsid w:val="1EFC2455"/>
    <w:rsid w:val="1F1E4336"/>
    <w:rsid w:val="1F4A3ED0"/>
    <w:rsid w:val="20047DB6"/>
    <w:rsid w:val="20CC2E1A"/>
    <w:rsid w:val="21466CC1"/>
    <w:rsid w:val="215353DE"/>
    <w:rsid w:val="21C10FBD"/>
    <w:rsid w:val="23A27C88"/>
    <w:rsid w:val="25DF5899"/>
    <w:rsid w:val="28572169"/>
    <w:rsid w:val="2875003B"/>
    <w:rsid w:val="29DA3E3D"/>
    <w:rsid w:val="2A190060"/>
    <w:rsid w:val="2BC92A08"/>
    <w:rsid w:val="2C5C7164"/>
    <w:rsid w:val="2DA9754D"/>
    <w:rsid w:val="2EE05C9A"/>
    <w:rsid w:val="30CC56FE"/>
    <w:rsid w:val="31293F09"/>
    <w:rsid w:val="31992D91"/>
    <w:rsid w:val="33745CD3"/>
    <w:rsid w:val="34014562"/>
    <w:rsid w:val="344D5F26"/>
    <w:rsid w:val="36293BB6"/>
    <w:rsid w:val="36703DB9"/>
    <w:rsid w:val="36727D92"/>
    <w:rsid w:val="37834844"/>
    <w:rsid w:val="38B95A92"/>
    <w:rsid w:val="38F96A9E"/>
    <w:rsid w:val="39585A55"/>
    <w:rsid w:val="3A345043"/>
    <w:rsid w:val="3B053C07"/>
    <w:rsid w:val="3BB02805"/>
    <w:rsid w:val="3BBA0C1E"/>
    <w:rsid w:val="3BD7F758"/>
    <w:rsid w:val="3BE85083"/>
    <w:rsid w:val="3C832988"/>
    <w:rsid w:val="3D5F4C2E"/>
    <w:rsid w:val="3D7D1969"/>
    <w:rsid w:val="3D8F5BC4"/>
    <w:rsid w:val="3F3E3276"/>
    <w:rsid w:val="3F9C6F96"/>
    <w:rsid w:val="3FD140EA"/>
    <w:rsid w:val="42FE22F1"/>
    <w:rsid w:val="4348746D"/>
    <w:rsid w:val="43AB65E5"/>
    <w:rsid w:val="43F250C6"/>
    <w:rsid w:val="447F7EE1"/>
    <w:rsid w:val="459E4D98"/>
    <w:rsid w:val="45BC2E2C"/>
    <w:rsid w:val="475739B2"/>
    <w:rsid w:val="49AD6196"/>
    <w:rsid w:val="4ECC341D"/>
    <w:rsid w:val="4FBD1F95"/>
    <w:rsid w:val="50375DC6"/>
    <w:rsid w:val="506A0503"/>
    <w:rsid w:val="507D52BC"/>
    <w:rsid w:val="50F62943"/>
    <w:rsid w:val="5113318E"/>
    <w:rsid w:val="516F0C45"/>
    <w:rsid w:val="524E232A"/>
    <w:rsid w:val="533407C0"/>
    <w:rsid w:val="540D028D"/>
    <w:rsid w:val="550966FB"/>
    <w:rsid w:val="55F3548A"/>
    <w:rsid w:val="56423237"/>
    <w:rsid w:val="58C7128F"/>
    <w:rsid w:val="58FC3CDA"/>
    <w:rsid w:val="5ADB5BD7"/>
    <w:rsid w:val="5B4C5488"/>
    <w:rsid w:val="5B590DC3"/>
    <w:rsid w:val="5C4961E2"/>
    <w:rsid w:val="5C777C09"/>
    <w:rsid w:val="5C7DA4D4"/>
    <w:rsid w:val="5D705A14"/>
    <w:rsid w:val="5D7529A5"/>
    <w:rsid w:val="627E2880"/>
    <w:rsid w:val="633D2BD8"/>
    <w:rsid w:val="64E2402F"/>
    <w:rsid w:val="660D3F87"/>
    <w:rsid w:val="669B0AB0"/>
    <w:rsid w:val="67CD5013"/>
    <w:rsid w:val="68921DB9"/>
    <w:rsid w:val="69231695"/>
    <w:rsid w:val="6A7B3CB3"/>
    <w:rsid w:val="6AC441F5"/>
    <w:rsid w:val="6AE571C6"/>
    <w:rsid w:val="6B89425E"/>
    <w:rsid w:val="6CE86483"/>
    <w:rsid w:val="6D4A0EB4"/>
    <w:rsid w:val="6EBC13EB"/>
    <w:rsid w:val="6F024A09"/>
    <w:rsid w:val="6F177F4F"/>
    <w:rsid w:val="6FFD4BB3"/>
    <w:rsid w:val="7099764F"/>
    <w:rsid w:val="70BB6A5E"/>
    <w:rsid w:val="712D078A"/>
    <w:rsid w:val="714E0147"/>
    <w:rsid w:val="72F85225"/>
    <w:rsid w:val="737C18C9"/>
    <w:rsid w:val="74E36E1F"/>
    <w:rsid w:val="74F716C5"/>
    <w:rsid w:val="752E4C17"/>
    <w:rsid w:val="75752A3F"/>
    <w:rsid w:val="76135F71"/>
    <w:rsid w:val="780B4CA4"/>
    <w:rsid w:val="78CC6C21"/>
    <w:rsid w:val="78EB603B"/>
    <w:rsid w:val="795A565A"/>
    <w:rsid w:val="7A3B3AB0"/>
    <w:rsid w:val="7C4E23C6"/>
    <w:rsid w:val="7D33840A"/>
    <w:rsid w:val="7D6855CA"/>
    <w:rsid w:val="7DA84E08"/>
    <w:rsid w:val="7EFFE3B3"/>
    <w:rsid w:val="7F6F47AA"/>
    <w:rsid w:val="B7FE8F52"/>
    <w:rsid w:val="BF6702D1"/>
    <w:rsid w:val="E975498A"/>
    <w:rsid w:val="EF8F8B0A"/>
    <w:rsid w:val="F7EABB86"/>
    <w:rsid w:val="FF6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cs="方正仿宋_GBK"/>
      <w:spacing w:val="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2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fb31ab8b-e794-4474-8e09-37bb0e3eef30</errorID>
      <errorWord xmlns="http://schemas.wps.cn/vas-ai-hub/contract-review">下类（列）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下列</item>
      </candidateList>
      <explain xmlns="http://schemas.wps.cn/vas-ai-hub/contract-review"/>
      <paraID xmlns="http://schemas.wps.cn/vas-ai-hub/contract-review">786ECA80</paraID>
      <start xmlns="http://schemas.wps.cn/vas-ai-hub/contract-review">72</start>
      <end xmlns="http://schemas.wps.cn/vas-ai-hub/contract-review">77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ac1e7986-9bed-4432-8a55-639190e2750c</errorID>
      <errorWord xmlns="http://schemas.wps.cn/vas-ai-hub/contract-review"/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·</item>
      </candidateList>
      <explain xmlns="http://schemas.wps.cn/vas-ai-hub/contract-review"/>
      <paraID xmlns="http://schemas.wps.cn/vas-ai-hub/contract-review">27DF2A86</paraID>
      <start xmlns="http://schemas.wps.cn/vas-ai-hub/contract-review">38</start>
      <end xmlns="http://schemas.wps.cn/vas-ai-hub/contract-review">39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47b645cf-fe23-4d7c-abd2-c322d9949262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2D23841C</paraID>
      <start xmlns="http://schemas.wps.cn/vas-ai-hub/contract-review">14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794ece-d429-48b1-b36a-6db56571d5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昭通市彝良县党政机关单位</Company>
  <Pages>5</Pages>
  <Words>1645</Words>
  <Characters>1679</Characters>
  <Lines>0</Lines>
  <Paragraphs>0</Paragraphs>
  <TotalTime>3</TotalTime>
  <ScaleCrop>false</ScaleCrop>
  <LinksUpToDate>false</LinksUpToDate>
  <CharactersWithSpaces>1737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2022-11-03T01:18:00Z</dcterms:created>
  <dc:creator>Administrator</dc:creator>
  <cp:lastModifiedBy>范厚云</cp:lastModifiedBy>
  <cp:lastPrinted>2026-06-11T17:26:00Z</cp:lastPrinted>
  <dcterms:modified xsi:type="dcterms:W3CDTF">2026-08-13T02:28:34Z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9BFA811CB7614AAFB8D9EB70022FDFB0_13</vt:lpwstr>
  </property>
  <property fmtid="{D5CDD505-2E9C-101B-9397-08002B2CF9AE}" pid="4" name="KSOTemplateDocerSaveRecord">
    <vt:lpwstr>eyJoZGlkIjoiN2E3OTI0YmRjZGRkN2EyNWQ5NDc3ODdkY2Y1Yjg2ZjAiLCJ1c2VySWQiOiIxNTIzNzI1MzM2In0=</vt:lpwstr>
  </property>
</Properties>
</file>