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DF08B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3"/>
        <w:tblW w:w="910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4"/>
        <w:gridCol w:w="1480"/>
        <w:gridCol w:w="1029"/>
        <w:gridCol w:w="1120"/>
        <w:gridCol w:w="1029"/>
        <w:gridCol w:w="1158"/>
        <w:gridCol w:w="1862"/>
      </w:tblGrid>
      <w:tr w14:paraId="24879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91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A0181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4"/>
                <w:lang w:val="en-US" w:eastAsia="zh-CN"/>
              </w:rPr>
              <w:t>晋江中小学生示范性综合实践基地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4"/>
              </w:rPr>
              <w:t>公开招聘编外人员报名表</w:t>
            </w:r>
          </w:p>
        </w:tc>
      </w:tr>
      <w:tr w14:paraId="7F0816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8EF97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157E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D0477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CF14E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C07EA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53C3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25458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1寸彩色照片</w:t>
            </w:r>
          </w:p>
        </w:tc>
      </w:tr>
      <w:tr w14:paraId="612AE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FE0F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C799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D1D705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8AA01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046B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CF63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6CC20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B0EC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A7F7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DB9C5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720C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0D2BA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5052D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01DE7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959D0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BAB619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65D28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09F83E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FA99D8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FC18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01F4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DF7F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C34CDC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888B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37686E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户籍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7F701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5D309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3EFF2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5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A1D4A3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F8C25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40BD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48907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CB513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  <w:t>现居住地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C45536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053375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266D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相关资格及荣誉证书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3F7F2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  <w:tr w14:paraId="11CCC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34B854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736BA435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个人简历请严格按如下格式填写：</w:t>
            </w:r>
          </w:p>
          <w:p w14:paraId="3AF76A54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1991.09-1993.07  ××市××中学（高中） 学生；</w:t>
            </w:r>
          </w:p>
          <w:p w14:paraId="4C3ED14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1996.09-2000.07  ×××××大学（本科）工商管理专业 学生；</w:t>
            </w:r>
          </w:p>
          <w:p w14:paraId="65B7CBFF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2000.09-2001.03  待业；</w:t>
            </w:r>
          </w:p>
          <w:p w14:paraId="40F697DD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2001.04-2004.08  ×××××有限公司（私营企业）总务科 后勤；</w:t>
            </w:r>
          </w:p>
          <w:p w14:paraId="1B0D30FE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2004.09-2007.06  ××市××单位（事业单位）非编  经办；</w:t>
            </w:r>
          </w:p>
          <w:p w14:paraId="137006D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2005.09-2008.07  ××省×××大学（在职研究生）工商管理专业  学生；</w:t>
            </w:r>
          </w:p>
          <w:p w14:paraId="26EFEE0C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2007.08-至今     ××省×××单位（参公事业单位）在编  科员。</w:t>
            </w:r>
          </w:p>
          <w:p w14:paraId="768F57A0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说明：1.从高中写起到至今，中间不可中断。</w:t>
            </w:r>
          </w:p>
          <w:p w14:paraId="70C44264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2.对在职学习的，应注明。</w:t>
            </w:r>
          </w:p>
        </w:tc>
      </w:tr>
      <w:tr w14:paraId="7D5E5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DE616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6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5AC83F"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24"/>
                <w:szCs w:val="24"/>
              </w:rPr>
            </w:pPr>
          </w:p>
        </w:tc>
      </w:tr>
    </w:tbl>
    <w:p w14:paraId="3622E7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0372F"/>
    <w:rsid w:val="11F0372F"/>
    <w:rsid w:val="133123F7"/>
    <w:rsid w:val="40663070"/>
    <w:rsid w:val="6862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384</Characters>
  <Lines>0</Lines>
  <Paragraphs>0</Paragraphs>
  <TotalTime>0</TotalTime>
  <ScaleCrop>false</ScaleCrop>
  <LinksUpToDate>false</LinksUpToDate>
  <CharactersWithSpaces>417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2026-07-24T06:43:00Z</dcterms:created>
  <dc:creator>卓粤华</dc:creator>
  <cp:lastModifiedBy>议雄</cp:lastModifiedBy>
  <dcterms:modified xsi:type="dcterms:W3CDTF">2026-08-11T09:07:20Z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6D32591E00844E1EA441671A52CE40CC_13</vt:lpwstr>
  </property>
  <property fmtid="{D5CDD505-2E9C-101B-9397-08002B2CF9AE}" pid="4" name="KSOTemplateDocerSaveRecord">
    <vt:lpwstr>eyJoZGlkIjoiMzEyMWM2MWIyMmQyZGQ4NDU2M2FlNjAzYzQ4NGZiM2UiLCJ1c2VySWQiOiIzMjQwNzUyMDUifQ==</vt:lpwstr>
  </property>
</Properties>
</file>