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64E75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61EBD2B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rPr>
          <w:rFonts w:hint="default" w:ascii="Times New Roman Regular" w:hAnsi="Times New Roman Regular" w:eastAsia="方正小标宋简体" w:cs="Times New Roman Regular"/>
          <w:b w:val="0"/>
          <w:bCs w:val="0"/>
          <w:color w:val="000000"/>
          <w:sz w:val="44"/>
          <w:szCs w:val="44"/>
          <w:u w:val="none" w:color="auto"/>
          <w:lang w:val="en-US" w:eastAsia="zh-CN"/>
        </w:rPr>
      </w:pPr>
      <w:r>
        <w:rPr>
          <w:rFonts w:hint="default" w:ascii="Times New Roman Regular" w:hAnsi="Times New Roman Regular" w:eastAsia="方正小标宋简体" w:cs="Times New Roman Regular"/>
          <w:b w:val="0"/>
          <w:bCs w:val="0"/>
          <w:color w:val="000000"/>
          <w:sz w:val="44"/>
          <w:szCs w:val="44"/>
          <w:u w:val="none" w:color="auto"/>
          <w:lang w:val="en-US" w:eastAsia="zh-CN"/>
        </w:rPr>
        <w:t>202</w:t>
      </w:r>
      <w:r>
        <w:rPr>
          <w:rFonts w:hint="eastAsia" w:ascii="Times New Roman Regular" w:hAnsi="Times New Roman Regular" w:eastAsia="方正小标宋简体" w:cs="Times New Roman Regular"/>
          <w:b w:val="0"/>
          <w:bCs w:val="0"/>
          <w:color w:val="000000"/>
          <w:sz w:val="44"/>
          <w:szCs w:val="44"/>
          <w:u w:val="none" w:color="auto"/>
          <w:lang w:val="en-US" w:eastAsia="zh-CN"/>
        </w:rPr>
        <w:t>6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color w:val="000000"/>
          <w:sz w:val="44"/>
          <w:szCs w:val="44"/>
          <w:u w:val="none" w:color="auto"/>
          <w:lang w:val="en-US" w:eastAsia="zh-CN"/>
        </w:rPr>
        <w:t>年</w:t>
      </w:r>
      <w:r>
        <w:rPr>
          <w:rFonts w:hint="eastAsia" w:ascii="Times New Roman Regular" w:hAnsi="Times New Roman Regular" w:eastAsia="方正小标宋简体" w:cs="Times New Roman Regular"/>
          <w:b w:val="0"/>
          <w:bCs w:val="0"/>
          <w:color w:val="000000"/>
          <w:sz w:val="44"/>
          <w:szCs w:val="44"/>
          <w:u w:val="none" w:color="auto"/>
          <w:lang w:val="en-US" w:eastAsia="zh-CN"/>
        </w:rPr>
        <w:t>武胜县城镇公益性岗位</w:t>
      </w:r>
      <w:r>
        <w:rPr>
          <w:rFonts w:hint="default" w:ascii="Times New Roman Regular" w:hAnsi="Times New Roman Regular" w:eastAsia="方正小标宋简体" w:cs="Times New Roman Regular"/>
          <w:b w:val="0"/>
          <w:bCs w:val="0"/>
          <w:color w:val="000000"/>
          <w:sz w:val="44"/>
          <w:szCs w:val="44"/>
          <w:u w:val="none" w:color="auto"/>
          <w:lang w:val="en-US" w:eastAsia="zh-CN"/>
        </w:rPr>
        <w:t>报名表</w:t>
      </w:r>
    </w:p>
    <w:p w14:paraId="11D6D6B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rPr>
          <w:rFonts w:hint="default" w:ascii="Times New Roman Regular" w:hAnsi="Times New Roman Regular" w:eastAsia="方正小标宋简体" w:cs="Times New Roman Regular"/>
          <w:b w:val="0"/>
          <w:bCs w:val="0"/>
          <w:color w:val="000000"/>
          <w:sz w:val="44"/>
          <w:szCs w:val="44"/>
          <w:u w:val="none" w:color="auto"/>
          <w:lang w:val="en-US" w:eastAsia="zh-CN"/>
        </w:rPr>
      </w:pPr>
    </w:p>
    <w:tbl>
      <w:tblPr>
        <w:tblStyle w:val="9"/>
        <w:tblW w:w="911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1"/>
        <w:gridCol w:w="900"/>
        <w:gridCol w:w="525"/>
        <w:gridCol w:w="664"/>
        <w:gridCol w:w="222"/>
        <w:gridCol w:w="916"/>
        <w:gridCol w:w="252"/>
        <w:gridCol w:w="1503"/>
        <w:gridCol w:w="255"/>
        <w:gridCol w:w="727"/>
        <w:gridCol w:w="204"/>
        <w:gridCol w:w="471"/>
        <w:gridCol w:w="1161"/>
      </w:tblGrid>
      <w:tr w14:paraId="5B290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CAFBF9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  <w:t>姓名</w:t>
            </w:r>
          </w:p>
        </w:tc>
        <w:tc>
          <w:tcPr>
            <w:tcW w:w="1425" w:type="dxa"/>
            <w:gridSpan w:val="2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1DC019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886" w:type="dxa"/>
            <w:gridSpan w:val="2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2C3900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  <w:t>性别</w:t>
            </w:r>
          </w:p>
        </w:tc>
        <w:tc>
          <w:tcPr>
            <w:tcW w:w="1168" w:type="dxa"/>
            <w:gridSpan w:val="2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803DC7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503" w:type="dxa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6" w:space="0"/>
            </w:tcBorders>
            <w:noWrap w:val="0"/>
            <w:vAlign w:val="center"/>
          </w:tcPr>
          <w:p w14:paraId="5EF8C99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  <w:t>出生年月日（岁）</w:t>
            </w:r>
          </w:p>
        </w:tc>
        <w:tc>
          <w:tcPr>
            <w:tcW w:w="1186" w:type="dxa"/>
            <w:gridSpan w:val="3"/>
            <w:tcBorders>
              <w:top w:val="single" w:color="000000" w:sz="6" w:space="0"/>
              <w:left w:val="single" w:color="000000" w:sz="4" w:space="0"/>
              <w:bottom w:val="nil"/>
              <w:right w:val="single" w:color="000000" w:sz="6" w:space="0"/>
            </w:tcBorders>
            <w:noWrap w:val="0"/>
            <w:vAlign w:val="center"/>
          </w:tcPr>
          <w:p w14:paraId="1EBE203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632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3AC37CA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近期免冠</w:t>
            </w:r>
          </w:p>
          <w:p w14:paraId="68914FF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一寸照片</w:t>
            </w:r>
          </w:p>
        </w:tc>
      </w:tr>
      <w:tr w14:paraId="0DF293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1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DB7CC3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民族</w:t>
            </w: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62072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bookmarkStart w:id="0" w:name="_GoBack"/>
            <w:bookmarkEnd w:id="0"/>
          </w:p>
        </w:tc>
        <w:tc>
          <w:tcPr>
            <w:tcW w:w="886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7017F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籍贯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9EA0D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1A2C7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政治面貌</w:t>
            </w:r>
          </w:p>
        </w:tc>
        <w:tc>
          <w:tcPr>
            <w:tcW w:w="1186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04F68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632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751CBB7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</w:tr>
      <w:tr w14:paraId="4264B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C39E8D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  <w:t>身份证</w:t>
            </w:r>
          </w:p>
          <w:p w14:paraId="01043A3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  <w:t>号码</w:t>
            </w:r>
          </w:p>
        </w:tc>
        <w:tc>
          <w:tcPr>
            <w:tcW w:w="3479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56C3075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5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49B33C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  <w:t>健康状况</w:t>
            </w:r>
          </w:p>
        </w:tc>
        <w:tc>
          <w:tcPr>
            <w:tcW w:w="118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B840B8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632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3C2241C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</w:tr>
      <w:tr w14:paraId="54DA5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31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5B70DB3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学历</w:t>
            </w:r>
          </w:p>
          <w:p w14:paraId="07E2961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学位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EB0F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  <w:t>全日制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教育</w:t>
            </w:r>
          </w:p>
        </w:tc>
        <w:tc>
          <w:tcPr>
            <w:tcW w:w="118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B0EC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138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575E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毕业院校及专业</w:t>
            </w:r>
          </w:p>
        </w:tc>
        <w:tc>
          <w:tcPr>
            <w:tcW w:w="2737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6E06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63C6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毕业时间</w:t>
            </w:r>
          </w:p>
        </w:tc>
        <w:tc>
          <w:tcPr>
            <w:tcW w:w="116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B304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</w:tr>
      <w:tr w14:paraId="3FDE04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131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0441D1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C26465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在职</w:t>
            </w:r>
          </w:p>
          <w:p w14:paraId="478F10F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教育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5CE535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44E232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毕业院校及专业</w:t>
            </w:r>
          </w:p>
        </w:tc>
        <w:tc>
          <w:tcPr>
            <w:tcW w:w="27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1A42FE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C0312F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毕业时间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913F93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</w:tr>
      <w:tr w14:paraId="028EA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69E2153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联系电话</w:t>
            </w:r>
          </w:p>
        </w:tc>
        <w:tc>
          <w:tcPr>
            <w:tcW w:w="3479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2E1CE7B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758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BF633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紧急联系电话</w:t>
            </w:r>
          </w:p>
        </w:tc>
        <w:tc>
          <w:tcPr>
            <w:tcW w:w="256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9AF073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</w:tr>
      <w:tr w14:paraId="1F87AC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A7A021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户籍地址</w:t>
            </w:r>
          </w:p>
        </w:tc>
        <w:tc>
          <w:tcPr>
            <w:tcW w:w="3479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29FC40D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  <w:tc>
          <w:tcPr>
            <w:tcW w:w="175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333F968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eastAsia="zh-CN"/>
              </w:rPr>
              <w:t>常住地址</w:t>
            </w:r>
          </w:p>
        </w:tc>
        <w:tc>
          <w:tcPr>
            <w:tcW w:w="2563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DA2A7B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</w:rPr>
            </w:pPr>
          </w:p>
        </w:tc>
      </w:tr>
      <w:tr w14:paraId="0622F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0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00061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个</w:t>
            </w:r>
          </w:p>
          <w:p w14:paraId="36DA26B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人</w:t>
            </w:r>
          </w:p>
          <w:p w14:paraId="44417BF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简</w:t>
            </w:r>
          </w:p>
          <w:p w14:paraId="5450E59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  <w:t>历</w:t>
            </w:r>
          </w:p>
        </w:tc>
        <w:tc>
          <w:tcPr>
            <w:tcW w:w="7800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F55700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/>
              </w:rPr>
            </w:pPr>
          </w:p>
          <w:p w14:paraId="41DAB93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40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</w:pPr>
          </w:p>
        </w:tc>
      </w:tr>
      <w:tr w14:paraId="0791C5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111" w:type="dxa"/>
            <w:gridSpan w:val="1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2C4F9C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0"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32"/>
                <w:szCs w:val="32"/>
                <w:u w:val="none" w:color="auto"/>
                <w:lang w:val="zh-C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33"/>
                <w:szCs w:val="33"/>
                <w:u w:val="none" w:color="auto"/>
                <w:lang w:val="zh-CN" w:eastAsia="zh-CN" w:bidi="ar-SA"/>
              </w:rPr>
              <w:t>报名人员诚信承诺书</w:t>
            </w:r>
          </w:p>
          <w:p w14:paraId="7A378B8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8"/>
                <w:szCs w:val="28"/>
                <w:u w:val="none" w:color="auto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  <w:t>本人已仔细阅读《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en-US" w:eastAsia="zh-CN" w:bidi="ar-SA"/>
              </w:rPr>
              <w:t>2025年武胜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  <w:t>县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en-US" w:eastAsia="zh-CN" w:bidi="ar-SA"/>
              </w:rPr>
              <w:t>城镇公益性岗位公开招聘公告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  <w:t>》，理解其内容，符合岗位条件要求。现郑重承诺：本人所提供的个人信息、各类证明材料、证件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en-US" w:eastAsia="zh-CN" w:bidi="ar-SA"/>
              </w:rPr>
              <w:t>等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  <w:t>均真实有效，未有公告中不得报考情形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en-US" w:eastAsia="zh-CN" w:bidi="ar-SA"/>
              </w:rPr>
              <w:t>之一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  <w:t>，本人将自觉遵守本次公开招聘的各项规定。因违反以上承诺，取消聘用资格，由本人承担相关责任。</w:t>
            </w:r>
          </w:p>
          <w:p w14:paraId="17143E0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560" w:firstLineChars="200"/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zh-CN" w:eastAsia="zh-CN" w:bidi="ar-SA"/>
              </w:rPr>
              <w:t>报名人员签字：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2"/>
                <w:sz w:val="28"/>
                <w:szCs w:val="28"/>
                <w:u w:val="none" w:color="auto"/>
                <w:lang w:val="en-US" w:eastAsia="zh-CN" w:bidi="ar-SA"/>
              </w:rPr>
              <w:t xml:space="preserve">                              年  月  日</w:t>
            </w:r>
          </w:p>
        </w:tc>
      </w:tr>
    </w:tbl>
    <w:p w14:paraId="2D339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24"/>
          <w:szCs w:val="24"/>
          <w:u w:val="none" w:color="auto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24"/>
          <w:szCs w:val="24"/>
          <w:u w:val="none" w:color="auto"/>
          <w:lang w:eastAsia="zh-CN"/>
        </w:rPr>
        <w:t>注：此表由报名者本人填写，请如实准确填报个人资料，如所填信息与事实不符，或提供虚假材料的，将取消报名资格，后果由报名者自负。</w:t>
      </w:r>
    </w:p>
    <w:sectPr>
      <w:footerReference r:id="rId3" w:type="default"/>
      <w:pgSz w:w="11906" w:h="16838"/>
      <w:pgMar w:top="2041" w:right="1531" w:bottom="1701" w:left="1531" w:header="851" w:footer="147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BF96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BB4344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BB4344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8342A"/>
    <w:rsid w:val="005319D6"/>
    <w:rsid w:val="008936A9"/>
    <w:rsid w:val="00F54A7C"/>
    <w:rsid w:val="0168325F"/>
    <w:rsid w:val="05654685"/>
    <w:rsid w:val="090E0B90"/>
    <w:rsid w:val="09104908"/>
    <w:rsid w:val="0C262C23"/>
    <w:rsid w:val="0D1D75F3"/>
    <w:rsid w:val="0F1E7D9F"/>
    <w:rsid w:val="0FBA737B"/>
    <w:rsid w:val="103C5FE2"/>
    <w:rsid w:val="113D64B6"/>
    <w:rsid w:val="11F33019"/>
    <w:rsid w:val="13AE369B"/>
    <w:rsid w:val="15761F97"/>
    <w:rsid w:val="1B0B56ED"/>
    <w:rsid w:val="1CC01D49"/>
    <w:rsid w:val="21D50045"/>
    <w:rsid w:val="23696C97"/>
    <w:rsid w:val="243454F7"/>
    <w:rsid w:val="2670099D"/>
    <w:rsid w:val="26D22DA5"/>
    <w:rsid w:val="27826579"/>
    <w:rsid w:val="2795734C"/>
    <w:rsid w:val="28492AE8"/>
    <w:rsid w:val="29521D5A"/>
    <w:rsid w:val="2C0263FD"/>
    <w:rsid w:val="2C043914"/>
    <w:rsid w:val="2C901738"/>
    <w:rsid w:val="2E2C6066"/>
    <w:rsid w:val="2E7B3D22"/>
    <w:rsid w:val="323D1A1A"/>
    <w:rsid w:val="32AE2918"/>
    <w:rsid w:val="33ED56C2"/>
    <w:rsid w:val="341964B7"/>
    <w:rsid w:val="34BB30CA"/>
    <w:rsid w:val="35F96F85"/>
    <w:rsid w:val="36010FB1"/>
    <w:rsid w:val="388A1731"/>
    <w:rsid w:val="391D07F7"/>
    <w:rsid w:val="3ADD4CC0"/>
    <w:rsid w:val="3D073351"/>
    <w:rsid w:val="3EAB0813"/>
    <w:rsid w:val="3FF61A53"/>
    <w:rsid w:val="416E33BE"/>
    <w:rsid w:val="42F26851"/>
    <w:rsid w:val="43827BD5"/>
    <w:rsid w:val="45D466E2"/>
    <w:rsid w:val="4B5C51AF"/>
    <w:rsid w:val="4C341C88"/>
    <w:rsid w:val="4C6562E6"/>
    <w:rsid w:val="4EBD5A47"/>
    <w:rsid w:val="4F980780"/>
    <w:rsid w:val="5060304C"/>
    <w:rsid w:val="51A947CF"/>
    <w:rsid w:val="51F11238"/>
    <w:rsid w:val="520B348B"/>
    <w:rsid w:val="54FE67D7"/>
    <w:rsid w:val="55D43ADB"/>
    <w:rsid w:val="561D19DF"/>
    <w:rsid w:val="574D00A2"/>
    <w:rsid w:val="59457283"/>
    <w:rsid w:val="5BE56AFB"/>
    <w:rsid w:val="5C007491"/>
    <w:rsid w:val="5D3A4C25"/>
    <w:rsid w:val="5DEF1D3F"/>
    <w:rsid w:val="5DFF5D18"/>
    <w:rsid w:val="5F335DCF"/>
    <w:rsid w:val="67F6EA19"/>
    <w:rsid w:val="691E53FA"/>
    <w:rsid w:val="69E403F2"/>
    <w:rsid w:val="6B0A032C"/>
    <w:rsid w:val="6D0670F3"/>
    <w:rsid w:val="6F557A84"/>
    <w:rsid w:val="73AA0CE7"/>
    <w:rsid w:val="755F1275"/>
    <w:rsid w:val="76481D09"/>
    <w:rsid w:val="77685EFB"/>
    <w:rsid w:val="78434E7D"/>
    <w:rsid w:val="79004B1D"/>
    <w:rsid w:val="7A0D129F"/>
    <w:rsid w:val="7B113011"/>
    <w:rsid w:val="7B7E9E48"/>
    <w:rsid w:val="7C9B7036"/>
    <w:rsid w:val="7CD04806"/>
    <w:rsid w:val="7FE77902"/>
    <w:rsid w:val="E3E9C93F"/>
    <w:rsid w:val="FFDFC6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semiHidden/>
    <w:qFormat/>
    <w:uiPriority w:val="99"/>
    <w:pPr>
      <w:ind w:left="2940"/>
    </w:pPr>
  </w:style>
  <w:style w:type="paragraph" w:styleId="3">
    <w:name w:val="Body Text"/>
    <w:basedOn w:val="1"/>
    <w:qFormat/>
    <w:uiPriority w:val="99"/>
    <w:rPr>
      <w:rFonts w:ascii="Times New Roman" w:hAnsi="Times New Roman" w:cs="Times New Roman"/>
      <w:sz w:val="32"/>
      <w:szCs w:val="32"/>
    </w:rPr>
  </w:style>
  <w:style w:type="paragraph" w:styleId="4">
    <w:name w:val="Body Text Indent"/>
    <w:basedOn w:val="1"/>
    <w:next w:val="5"/>
    <w:qFormat/>
    <w:uiPriority w:val="0"/>
    <w:pPr>
      <w:widowControl w:val="0"/>
      <w:spacing w:before="0" w:after="120"/>
      <w:ind w:left="420" w:leftChars="200" w:right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5">
    <w:name w:val="Body Text First Indent 2"/>
    <w:basedOn w:val="4"/>
    <w:next w:val="1"/>
    <w:qFormat/>
    <w:uiPriority w:val="0"/>
    <w:pPr>
      <w:widowControl w:val="0"/>
      <w:spacing w:before="0" w:after="0"/>
      <w:ind w:left="0" w:right="0" w:firstLine="420" w:firstLineChars="20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333</Characters>
  <Lines>0</Lines>
  <Paragraphs>0</Paragraphs>
  <TotalTime>0</TotalTime>
  <ScaleCrop>false</ScaleCrop>
  <LinksUpToDate>false</LinksUpToDate>
  <CharactersWithSpaces>367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华丽转身ViVo</cp:lastModifiedBy>
  <cp:lastPrinted>2026-03-20T07:32:08Z</cp:lastPrinted>
  <dcterms:modified xsi:type="dcterms:W3CDTF">2026-03-20T07:32:23Z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eyJoZGlkIjoiMWQwNTg3ZGQzNjE5NjQzMjYxMGE3M2RlYWE3NTVjYWUiLCJ1c2VySWQiOiIzODc1NjcwOTkifQ==</vt:lpwstr>
  </property>
  <property fmtid="{D5CDD505-2E9C-101B-9397-08002B2CF9AE}" pid="4" name="ICV">
    <vt:lpwstr>5D264C71D61C4B5EA943C39322D50075_13</vt:lpwstr>
  </property>
</Properties>
</file>