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294" w:tblpY="-182"/>
        <w:tblOverlap w:val="never"/>
        <w:tblW w:w="970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6"/>
        <w:gridCol w:w="1080"/>
        <w:gridCol w:w="1035"/>
        <w:gridCol w:w="1080"/>
        <w:gridCol w:w="1395"/>
        <w:gridCol w:w="1080"/>
        <w:gridCol w:w="1035"/>
        <w:gridCol w:w="1080"/>
        <w:gridCol w:w="918"/>
      </w:tblGrid>
      <w:tr w14:paraId="75E741B7">
        <w:trPr>
          <w:trHeight w:val="480" w:hRule="atLeast"/>
        </w:trPr>
        <w:tc>
          <w:tcPr>
            <w:tcW w:w="9709" w:type="dxa"/>
            <w:gridSpan w:val="9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FE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20" w:firstLineChars="100"/>
              <w:jc w:val="both"/>
              <w:textAlignment w:val="center"/>
              <w:outlineLvl w:val="9"/>
              <w:rPr>
                <w:rFonts w:hint="default" w:ascii="Times New Roman" w:hAnsi="Times New Roman" w:eastAsia="黑体" w:cs="Times New Roman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 w14:paraId="2810A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Cs w:val="0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</w:pPr>
          </w:p>
          <w:p w14:paraId="07918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Cs w:val="0"/>
                <w:i w:val="0"/>
                <w:color w:val="000000"/>
                <w:kern w:val="2"/>
                <w:sz w:val="48"/>
                <w:szCs w:val="48"/>
                <w:u w:val="none"/>
                <w:lang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bCs w:val="0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报名登记表</w:t>
            </w:r>
          </w:p>
        </w:tc>
      </w:tr>
      <w:tr w14:paraId="0866F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709" w:type="dxa"/>
            <w:gridSpan w:val="9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4E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黑体" w:cs="Times New Roman"/>
                <w:bCs w:val="0"/>
                <w:i w:val="0"/>
                <w:color w:val="000000"/>
                <w:kern w:val="2"/>
                <w:sz w:val="48"/>
                <w:szCs w:val="48"/>
                <w:u w:val="none"/>
                <w:lang w:eastAsia="zh-CN"/>
              </w:rPr>
            </w:pPr>
          </w:p>
        </w:tc>
      </w:tr>
      <w:tr w14:paraId="722A16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F38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求职岗位</w:t>
            </w:r>
          </w:p>
        </w:tc>
        <w:tc>
          <w:tcPr>
            <w:tcW w:w="3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054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089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66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9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AA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0811F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92D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171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AEE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546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0C8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B18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87C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5036C6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9DA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FC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01E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B9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5DA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2B1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F8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3699C7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37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30B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275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CBE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631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参工时间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459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CAC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12000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CD7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    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F44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B86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  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DF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9C3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F4A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0BD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5EB73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77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FD9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968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有何专长</w:t>
            </w:r>
          </w:p>
        </w:tc>
        <w:tc>
          <w:tcPr>
            <w:tcW w:w="41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DBF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5842DB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974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0D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308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F1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546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B4C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096B05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FB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专业技术资格/职业技能等级</w:t>
            </w:r>
          </w:p>
        </w:tc>
        <w:tc>
          <w:tcPr>
            <w:tcW w:w="76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F85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52475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A9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76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154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省（自治区、直辖市）        市（州）         县（市、区）</w:t>
            </w:r>
          </w:p>
        </w:tc>
      </w:tr>
      <w:tr w14:paraId="5986B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AA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家庭详细地址</w:t>
            </w:r>
          </w:p>
        </w:tc>
        <w:tc>
          <w:tcPr>
            <w:tcW w:w="76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5B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2D399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3CB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45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324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F4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住宅电话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D0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5BCDFD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9E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5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52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C9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9CB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4391D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E7B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703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D00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67F18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00C39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3A2DC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63076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25D5F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5DD2B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754EC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08DFF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32AE82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78414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2BF6B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16A16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  <w:p w14:paraId="5CB9A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74E003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F75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87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C8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5599C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F2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87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01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55BCE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F1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87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B0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42AFD8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9F7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87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52E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5E3B6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096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87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FF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0AA1D0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0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B9C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87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84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76001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70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45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家庭主要成员及主要社会关系</w:t>
            </w:r>
          </w:p>
        </w:tc>
      </w:tr>
      <w:tr w14:paraId="00DF98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0F5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037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861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595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5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17A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31C29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22B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7B1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A43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CF3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55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1D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29818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A5C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66C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563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EE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55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D58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6EEFDB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5C5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0FD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E9A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EB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55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FB3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2D820A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06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B21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D2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00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55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EA3F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2BB31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C30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8D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F0E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528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55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DA2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16CFD7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AE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B8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1D6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B0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550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FA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2275C9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D5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  明</w:t>
            </w:r>
          </w:p>
        </w:tc>
        <w:tc>
          <w:tcPr>
            <w:tcW w:w="8703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435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以上内容由本人填写，保证绝对真实，并由本人承担所有法律责任。</w:t>
            </w:r>
          </w:p>
        </w:tc>
      </w:tr>
      <w:tr w14:paraId="1452E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19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870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008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4F8889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29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8703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4D8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填表人（签名）：</w:t>
            </w:r>
          </w:p>
        </w:tc>
      </w:tr>
    </w:tbl>
    <w:p w14:paraId="7FEBB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</w:p>
    <w:p w14:paraId="513A7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</w:p>
    <w:p w14:paraId="1E7F07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D4825"/>
    <w:rsid w:val="025F3913"/>
    <w:rsid w:val="2ADF4F9A"/>
    <w:rsid w:val="2AEB78ED"/>
    <w:rsid w:val="531D4825"/>
    <w:rsid w:val="58C6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spacing w:after="0" w:line="40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eastAsia="zh-C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81"/>
    <w:basedOn w:val="5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7">
    <w:name w:val="font10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91"/>
    <w:basedOn w:val="5"/>
    <w:qFormat/>
    <w:uiPriority w:val="0"/>
    <w:rPr>
      <w:rFonts w:hint="eastAsia" w:ascii="仿宋_GB2312" w:eastAsia="仿宋_GB2312" w:cs="仿宋_GB2312"/>
      <w:color w:val="FF0000"/>
      <w:sz w:val="22"/>
      <w:szCs w:val="22"/>
      <w:u w:val="none"/>
    </w:rPr>
  </w:style>
  <w:style w:type="character" w:customStyle="1" w:styleId="9">
    <w:name w:val="font112"/>
    <w:basedOn w:val="5"/>
    <w:qFormat/>
    <w:uiPriority w:val="0"/>
    <w:rPr>
      <w:rFonts w:hint="eastAsia" w:ascii="仿宋_GB2312" w:eastAsia="仿宋_GB2312" w:cs="仿宋_GB2312"/>
      <w:b/>
      <w:bCs/>
      <w:color w:val="FF0000"/>
      <w:sz w:val="22"/>
      <w:szCs w:val="22"/>
      <w:u w:val="none"/>
    </w:rPr>
  </w:style>
  <w:style w:type="paragraph" w:customStyle="1" w:styleId="10">
    <w:name w:val="正文2"/>
    <w:basedOn w:val="11"/>
    <w:next w:val="1"/>
    <w:qFormat/>
    <w:uiPriority w:val="0"/>
    <w:rPr>
      <w:rFonts w:ascii="Calibri" w:hAnsi="Calibri" w:cs="Calibri"/>
    </w:rPr>
  </w:style>
  <w:style w:type="paragraph" w:customStyle="1" w:styleId="11">
    <w:name w:val="正文1"/>
    <w:next w:val="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2854</Words>
  <Characters>3004</Characters>
  <Lines>0</Lines>
  <Paragraphs>0</Paragraphs>
  <TotalTime>4</TotalTime>
  <ScaleCrop>false</ScaleCrop>
  <LinksUpToDate>false</LinksUpToDate>
  <CharactersWithSpaces>3087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2026-08-11T01:32:00Z</dcterms:created>
  <dc:creator></dc:creator>
  <cp:lastModifiedBy></cp:lastModifiedBy>
  <cp:lastPrinted>2026-08-12T06:58:00Z</cp:lastPrinted>
  <dcterms:modified xsi:type="dcterms:W3CDTF">2026-08-12T08:33:46Z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F65DCB595C794A9BB33F6A6821E63B50_11</vt:lpwstr>
  </property>
  <property fmtid="{D5CDD505-2E9C-101B-9397-08002B2CF9AE}" pid="4" name="KSOTemplateDocerSaveRecord">
    <vt:lpwstr>eyJoZGlkIjoiOTkxMzAzMmY2ZThmYmM4ODZhZTRkZWRmOTk2MGM3NTQiLCJ1c2VySWQiOiI0OTExODUwMTMifQ==</vt:lpwstr>
  </property>
</Properties>
</file>