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1A5BE">
      <w:pPr>
        <w:pStyle w:val="2"/>
        <w:spacing w:before="0" w:beforeAutospacing="0" w:after="0" w:afterAutospacing="0" w:line="570" w:lineRule="exact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附件</w:t>
      </w:r>
    </w:p>
    <w:p w14:paraId="35734F4E">
      <w:pPr>
        <w:spacing w:line="500" w:lineRule="exact"/>
        <w:jc w:val="center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成都</w:t>
      </w:r>
      <w:r>
        <w:rPr>
          <w:rFonts w:hint="eastAsia" w:ascii="Times New Roman" w:hAnsi="Times New Roman" w:eastAsia="方正小标宋_GBK" w:cs="Times New Roman"/>
          <w:b/>
          <w:bCs/>
          <w:sz w:val="32"/>
          <w:szCs w:val="32"/>
          <w:lang w:val="en-US" w:eastAsia="zh-CN"/>
        </w:rPr>
        <w:t>市铁中府河</w:t>
      </w:r>
      <w:r>
        <w:rPr>
          <w:rFonts w:ascii="Times New Roman" w:hAnsi="Times New Roman" w:eastAsia="方正小标宋_GBK" w:cs="Times New Roman"/>
          <w:b/>
          <w:bCs/>
          <w:sz w:val="32"/>
          <w:szCs w:val="32"/>
        </w:rPr>
        <w:t>学校编外教师招聘报名登记表</w:t>
      </w:r>
    </w:p>
    <w:bookmarkEnd w:id="0"/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34874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AE9CD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B51FD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4ED7B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06D8E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80E59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3646DA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0FE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1C2305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2BA62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4B4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7B635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A59EC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22F4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AF6E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8FC71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6A659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5780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06D2B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36BE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9872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2A4AC97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181B2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4F6B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74B9689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CB48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5A73C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7F15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21DAC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3DCA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BBE933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A13BA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1D98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EBD6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DA5D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B6E07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21FA5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D16D4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937F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3542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71CF89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F40543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4E61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5F8BBEB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A691AD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E947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3A4E1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48BB95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03661998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4E908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1496BCA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F67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1D7A30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C1103E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2680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3B7BB8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29905C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A84A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D863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5742A2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7C6EBF72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7676B7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5A9C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649F3C4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0CFCD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F9E3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590501B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61E80D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F36D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59AB6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F52FB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成都市铁中府河学校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8AFF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A006B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9BC913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1DCE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AA9215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（往届）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7C6C9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E0B695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12983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3349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646B1C3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B108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A589C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75207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07A8C40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DE027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3E440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C7B34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43293E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0C0912F"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5566C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94A14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9E4C58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3AE23B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602C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10B80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3508E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ED5109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8766E8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48B4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5FEB8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0BAFDD9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55447797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3089150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7BF3500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3629720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341A18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738CB2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04F5A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3371D6E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EF6D7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成都市铁中府河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4829B30A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67006963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16153B3C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592FE071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47F09405">
      <w:pPr>
        <w:spacing w:line="280" w:lineRule="exact"/>
        <w:jc w:val="left"/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D0FF2"/>
    <w:rsid w:val="1E9D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2026-08-10T14:47:00Z</dcterms:created>
  <dc:creator>Leiky</dc:creator>
  <cp:lastModifiedBy>Leiky</cp:lastModifiedBy>
  <dcterms:modified xsi:type="dcterms:W3CDTF">2026-08-10T14:48:45Z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80F386A119F845BEA17441E3CF14FC3B_11</vt:lpwstr>
  </property>
  <property fmtid="{D5CDD505-2E9C-101B-9397-08002B2CF9AE}" pid="4" name="KSOTemplateDocerSaveRecord">
    <vt:lpwstr>eyJoZGlkIjoiYmNmYTUyOWZlN2NkOWIzZDQ1ODY5M2JlNDQwNTAyZTUiLCJ1c2VySWQiOiIxODA3OTMwIn0=</vt:lpwstr>
  </property>
</Properties>
</file>