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392" w:tblpY="1640"/>
        <w:tblOverlap w:val="never"/>
        <w:tblW w:w="95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489"/>
        <w:gridCol w:w="1036"/>
        <w:gridCol w:w="1260"/>
        <w:gridCol w:w="794"/>
        <w:gridCol w:w="1635"/>
        <w:gridCol w:w="2178"/>
      </w:tblGrid>
      <w:tr w14:paraId="6F995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2D946">
            <w:pPr>
              <w:spacing w:line="600" w:lineRule="exact"/>
              <w:jc w:val="center"/>
              <w:rPr>
                <w:rFonts w:hint="eastAsia" w:ascii="方正小标宋简体" w:hAnsi="宋体" w:eastAsia="方正小标宋简体" w:cs="宋体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36"/>
              </w:rPr>
              <w:t>邹平市</w:t>
            </w:r>
            <w:r>
              <w:rPr>
                <w:rFonts w:hint="eastAsia" w:ascii="方正小标宋简体" w:hAnsi="宋体" w:eastAsia="方正小标宋简体" w:cs="宋体"/>
                <w:sz w:val="36"/>
                <w:szCs w:val="36"/>
                <w:lang w:val="en-US" w:eastAsia="zh-CN"/>
              </w:rPr>
              <w:t>韩店</w:t>
            </w:r>
            <w:r>
              <w:rPr>
                <w:rFonts w:hint="eastAsia" w:ascii="方正小标宋简体" w:hAnsi="宋体" w:eastAsia="方正小标宋简体" w:cs="宋体"/>
                <w:sz w:val="36"/>
                <w:szCs w:val="36"/>
              </w:rPr>
              <w:t>镇所属事业单位</w:t>
            </w:r>
          </w:p>
          <w:p w14:paraId="76193BA3">
            <w:pPr>
              <w:spacing w:line="600" w:lineRule="exact"/>
              <w:jc w:val="center"/>
              <w:rPr>
                <w:rFonts w:hint="eastAsia" w:ascii="方正小标宋简体" w:hAnsi="宋体" w:eastAsia="方正小标宋简体" w:cs="宋体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sz w:val="36"/>
                <w:szCs w:val="36"/>
              </w:rPr>
              <w:t>见习人员报名登记表</w:t>
            </w:r>
          </w:p>
        </w:tc>
      </w:tr>
      <w:tr w14:paraId="576B7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9E7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7E3EC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488D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AEA7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F965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7B25B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78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F97F5B">
            <w:pPr>
              <w:ind w:firstLine="420" w:firstLineChars="200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  片</w:t>
            </w:r>
          </w:p>
        </w:tc>
      </w:tr>
      <w:tr w14:paraId="27142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841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  族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27B69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FA40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</w:t>
            </w:r>
          </w:p>
          <w:p w14:paraId="62DA0FA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2CB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3A046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B1E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217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E4503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ECA4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6CF5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毕业院校及专业</w:t>
            </w: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D4DBB1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82BD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毕业时间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4556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7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F390D9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3D14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34F2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家庭住址</w:t>
            </w: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D620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6131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179D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7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F3436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9D6B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B699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987D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5A06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原工作单位</w:t>
            </w: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35D3D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6E662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D850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个人学习工作简历</w:t>
            </w:r>
          </w:p>
          <w:p w14:paraId="4DB0064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（从高中起）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09F87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068D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B92D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家庭主要成员基本情况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41E5">
            <w:pPr>
              <w:jc w:val="both"/>
              <w:rPr>
                <w:rFonts w:hint="eastAsia" w:ascii="宋体" w:hAnsi="宋体" w:cs="宋体"/>
                <w:szCs w:val="21"/>
              </w:rPr>
            </w:pPr>
          </w:p>
        </w:tc>
      </w:tr>
      <w:tr w14:paraId="028EB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120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应聘人诚信承诺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6198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我已仔细阅读招募公告，理解其内容，符合公告条件。我郑重承诺：本人所提供的个人信息、证明材料和相关证件真实、准确，并自觉做到诚实守信，严守纪律，认真履行见习人员义务，对因提供有关信息证件不实、不全或违反有关纪律规定所造成的后果，本人自愿承担相应的责任。</w:t>
            </w:r>
          </w:p>
          <w:p w14:paraId="7B585146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06EB7FBA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应聘人签字: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  年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日</w:t>
            </w:r>
          </w:p>
        </w:tc>
      </w:tr>
      <w:tr w14:paraId="25B94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E71D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  注</w:t>
            </w:r>
          </w:p>
        </w:tc>
        <w:tc>
          <w:tcPr>
            <w:tcW w:w="8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8B8E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请认真填写联系电话，并确保联系方式通畅。</w:t>
            </w:r>
          </w:p>
        </w:tc>
      </w:tr>
    </w:tbl>
    <w:p w14:paraId="603D7B60">
      <w:bookmarkStart w:id="0" w:name="_GoBack"/>
      <w:bookmarkEnd w:id="0"/>
    </w:p>
    <w:sectPr>
      <w:pgSz w:w="11906" w:h="16838"/>
      <w:pgMar w:top="43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jYTgxYjM1NjdhMGZiODVmMzdhNGVlZmIzMjc5MWMifQ=="/>
  </w:docVars>
  <w:rsids>
    <w:rsidRoot w:val="00000000"/>
    <w:rsid w:val="010E7209"/>
    <w:rsid w:val="02012DA3"/>
    <w:rsid w:val="377A2D84"/>
    <w:rsid w:val="377F2C0C"/>
    <w:rsid w:val="417F77F3"/>
    <w:rsid w:val="5D356CA0"/>
    <w:rsid w:val="7C66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ind w:left="420" w:leftChars="200"/>
    </w:pPr>
  </w:style>
  <w:style w:type="paragraph" w:customStyle="1" w:styleId="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254</Characters>
  <Lines>0</Lines>
  <Paragraphs>0</Paragraphs>
  <TotalTime>1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2024-07-01T08:08:00Z</dcterms:created>
  <dc:creator>Administrator</dc:creator>
  <cp:lastModifiedBy>晓蒙</cp:lastModifiedBy>
  <dcterms:modified xsi:type="dcterms:W3CDTF">2026-08-12T02:09:16Z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2C05792C509845B48D9C94F4760D6CAA_13</vt:lpwstr>
  </property>
  <property fmtid="{D5CDD505-2E9C-101B-9397-08002B2CF9AE}" pid="4" name="KSOTemplateDocerSaveRecord">
    <vt:lpwstr>eyJoZGlkIjoiYWYwOWQ1ODg2NjFjMzkyMWNhM2U0YzA3M2RjMjc5NWYiLCJ1c2VySWQiOiI3NTAyNjMzMjcifQ==</vt:lpwstr>
  </property>
</Properties>
</file>