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5841E9">
      <w:pPr>
        <w:keepNext w:val="0"/>
        <w:keepLines w:val="0"/>
        <w:pageBreakBefore w:val="0"/>
        <w:widowControl w:val="0"/>
        <w:tabs>
          <w:tab w:val="left" w:pos="5300"/>
          <w:tab w:val="left" w:pos="806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应聘人员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履历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登记表</w:t>
      </w:r>
    </w:p>
    <w:tbl>
      <w:tblPr>
        <w:tblStyle w:val="6"/>
        <w:tblW w:w="9863" w:type="dxa"/>
        <w:tblInd w:w="1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32"/>
        <w:gridCol w:w="3531"/>
      </w:tblGrid>
      <w:tr w14:paraId="6E110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0984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 xml:space="preserve">应聘岗位：    </w:t>
            </w:r>
          </w:p>
        </w:tc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3BE0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工作地点是否服从调剂：</w:t>
            </w:r>
          </w:p>
        </w:tc>
      </w:tr>
    </w:tbl>
    <w:tbl>
      <w:tblPr>
        <w:tblStyle w:val="6"/>
        <w:tblpPr w:leftFromText="180" w:rightFromText="180" w:vertAnchor="text" w:horzAnchor="page" w:tblpX="1157" w:tblpY="186"/>
        <w:tblOverlap w:val="never"/>
        <w:tblW w:w="97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76"/>
        <w:gridCol w:w="429"/>
        <w:gridCol w:w="241"/>
        <w:gridCol w:w="194"/>
        <w:gridCol w:w="486"/>
        <w:gridCol w:w="849"/>
        <w:gridCol w:w="31"/>
        <w:gridCol w:w="599"/>
        <w:gridCol w:w="297"/>
        <w:gridCol w:w="184"/>
        <w:gridCol w:w="412"/>
        <w:gridCol w:w="932"/>
        <w:gridCol w:w="211"/>
        <w:gridCol w:w="716"/>
        <w:gridCol w:w="835"/>
        <w:gridCol w:w="608"/>
        <w:gridCol w:w="312"/>
        <w:gridCol w:w="580"/>
        <w:gridCol w:w="1078"/>
      </w:tblGrid>
      <w:tr w14:paraId="6F9C2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9770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5906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微软雅黑" w:hAnsi="微软雅黑" w:eastAsia="微软雅黑" w:cs="微软雅黑"/>
                <w:b/>
                <w:color w:val="auto"/>
                <w:sz w:val="26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auto"/>
                <w:sz w:val="26"/>
                <w:lang w:val="en-US" w:eastAsia="zh-CN"/>
              </w:rPr>
              <w:t>一、基本信息</w:t>
            </w:r>
          </w:p>
        </w:tc>
      </w:tr>
      <w:tr w14:paraId="6D0F3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6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C922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姓    名</w:t>
            </w:r>
          </w:p>
        </w:tc>
        <w:tc>
          <w:tcPr>
            <w:tcW w:w="22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916B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5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DEDF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  <w:t>性    别</w:t>
            </w:r>
          </w:p>
        </w:tc>
        <w:tc>
          <w:tcPr>
            <w:tcW w:w="23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A68E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97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78D0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  <w:t>照片</w:t>
            </w:r>
          </w:p>
        </w:tc>
      </w:tr>
      <w:tr w14:paraId="3E14F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6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49BF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  <w:t>出生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年月</w:t>
            </w:r>
          </w:p>
        </w:tc>
        <w:tc>
          <w:tcPr>
            <w:tcW w:w="22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AEA0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5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F7D1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  <w:t>民    族</w:t>
            </w:r>
          </w:p>
        </w:tc>
        <w:tc>
          <w:tcPr>
            <w:tcW w:w="23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86DD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97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026B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34555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6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BBCA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  <w:t>籍    贯</w:t>
            </w:r>
          </w:p>
        </w:tc>
        <w:tc>
          <w:tcPr>
            <w:tcW w:w="22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64A5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5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A3E0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  <w:t>政治面貌</w:t>
            </w:r>
          </w:p>
        </w:tc>
        <w:tc>
          <w:tcPr>
            <w:tcW w:w="23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6FD2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97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A9E1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331CE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6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5E3D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 xml:space="preserve">出 生 </w:t>
            </w: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地</w:t>
            </w:r>
          </w:p>
        </w:tc>
        <w:tc>
          <w:tcPr>
            <w:tcW w:w="22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4267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5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97AE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入党时间</w:t>
            </w:r>
          </w:p>
        </w:tc>
        <w:tc>
          <w:tcPr>
            <w:tcW w:w="23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3067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97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C9DE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0524C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6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B481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参加工作时间</w:t>
            </w:r>
          </w:p>
        </w:tc>
        <w:tc>
          <w:tcPr>
            <w:tcW w:w="22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E110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5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369C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婚姻状况</w:t>
            </w:r>
          </w:p>
        </w:tc>
        <w:tc>
          <w:tcPr>
            <w:tcW w:w="23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5112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97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9019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2C083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6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8BCA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联系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  <w:t>电话</w:t>
            </w:r>
          </w:p>
        </w:tc>
        <w:tc>
          <w:tcPr>
            <w:tcW w:w="22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13D1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5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B87C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  <w:t>身份证号码</w:t>
            </w:r>
          </w:p>
        </w:tc>
        <w:tc>
          <w:tcPr>
            <w:tcW w:w="43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9EEE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23CD1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6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AC22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邮    箱</w:t>
            </w:r>
          </w:p>
        </w:tc>
        <w:tc>
          <w:tcPr>
            <w:tcW w:w="22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CEF5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5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1A63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常住地址</w:t>
            </w:r>
          </w:p>
        </w:tc>
        <w:tc>
          <w:tcPr>
            <w:tcW w:w="43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688F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2F3A7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exact"/>
        </w:trPr>
        <w:tc>
          <w:tcPr>
            <w:tcW w:w="21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9B439C">
            <w:pPr>
              <w:keepNext w:val="0"/>
              <w:keepLines w:val="0"/>
              <w:pageBreakBefore w:val="0"/>
              <w:widowControl w:val="0"/>
              <w:tabs>
                <w:tab w:val="left" w:pos="133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  <w:t>现工作单位及职务</w:t>
            </w:r>
          </w:p>
        </w:tc>
        <w:tc>
          <w:tcPr>
            <w:tcW w:w="506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F702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B075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  <w:t>现职级</w:t>
            </w:r>
          </w:p>
        </w:tc>
        <w:tc>
          <w:tcPr>
            <w:tcW w:w="16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5AE8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7E1AE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6" w:hRule="exact"/>
        </w:trPr>
        <w:tc>
          <w:tcPr>
            <w:tcW w:w="21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4AA2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熟悉专业/有何专长</w:t>
            </w:r>
          </w:p>
          <w:p w14:paraId="34FFA7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（工作方面）</w:t>
            </w:r>
          </w:p>
        </w:tc>
        <w:tc>
          <w:tcPr>
            <w:tcW w:w="764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8B35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23344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exact"/>
        </w:trPr>
        <w:tc>
          <w:tcPr>
            <w:tcW w:w="9770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1EC2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微软雅黑" w:hAnsi="微软雅黑" w:eastAsia="微软雅黑" w:cs="微软雅黑"/>
                <w:color w:val="auto"/>
                <w:sz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auto"/>
                <w:sz w:val="26"/>
                <w:lang w:val="en-US" w:eastAsia="zh-CN"/>
              </w:rPr>
              <w:t>二、专业证书</w:t>
            </w:r>
          </w:p>
        </w:tc>
      </w:tr>
      <w:tr w14:paraId="317AE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9770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A2AB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4"/>
                <w:szCs w:val="24"/>
              </w:rPr>
              <w:t>职（执）业资格证书</w:t>
            </w:r>
          </w:p>
        </w:tc>
      </w:tr>
      <w:tr w14:paraId="06A42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360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4C50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  <w:t>证件名称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及专业</w:t>
            </w:r>
          </w:p>
        </w:tc>
        <w:tc>
          <w:tcPr>
            <w:tcW w:w="419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6D14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  <w:t>发证机关</w:t>
            </w:r>
          </w:p>
        </w:tc>
        <w:tc>
          <w:tcPr>
            <w:tcW w:w="19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D5AD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  <w:t>取证时间</w:t>
            </w:r>
          </w:p>
        </w:tc>
      </w:tr>
      <w:tr w14:paraId="0D478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exact"/>
        </w:trPr>
        <w:tc>
          <w:tcPr>
            <w:tcW w:w="360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5A51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419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22C4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9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5C83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05CC9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exact"/>
        </w:trPr>
        <w:tc>
          <w:tcPr>
            <w:tcW w:w="360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87ED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419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0CEB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9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8F22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2314A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exact"/>
        </w:trPr>
        <w:tc>
          <w:tcPr>
            <w:tcW w:w="360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16F4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419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DBE7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9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CB8C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52A70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9770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820A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4"/>
                <w:szCs w:val="24"/>
              </w:rPr>
              <w:t>专业技术职务职称</w:t>
            </w:r>
          </w:p>
        </w:tc>
      </w:tr>
      <w:tr w14:paraId="773BA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21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3FC8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  <w:t>职称名称</w:t>
            </w:r>
          </w:p>
        </w:tc>
        <w:tc>
          <w:tcPr>
            <w:tcW w:w="14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7DA2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  <w:t>职称级别</w:t>
            </w:r>
          </w:p>
        </w:tc>
        <w:tc>
          <w:tcPr>
            <w:tcW w:w="20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99F8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职称专业</w:t>
            </w:r>
          </w:p>
        </w:tc>
        <w:tc>
          <w:tcPr>
            <w:tcW w:w="2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320A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  <w:t>评审单位</w:t>
            </w:r>
          </w:p>
        </w:tc>
        <w:tc>
          <w:tcPr>
            <w:tcW w:w="19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D06F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批准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  <w:t>时间</w:t>
            </w:r>
          </w:p>
        </w:tc>
      </w:tr>
      <w:tr w14:paraId="48EB7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3" w:hRule="exact"/>
        </w:trPr>
        <w:tc>
          <w:tcPr>
            <w:tcW w:w="21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DFE8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4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6100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0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C4AC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8744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9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EC55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5EF26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exact"/>
        </w:trPr>
        <w:tc>
          <w:tcPr>
            <w:tcW w:w="9770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97C0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微软雅黑" w:hAnsi="微软雅黑" w:eastAsia="微软雅黑" w:cs="微软雅黑"/>
                <w:color w:val="auto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auto"/>
                <w:sz w:val="26"/>
                <w:lang w:val="en-US" w:eastAsia="zh-CN"/>
              </w:rPr>
              <w:t>三、教育经历</w:t>
            </w:r>
          </w:p>
        </w:tc>
      </w:tr>
      <w:tr w14:paraId="23C38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exact"/>
        </w:trPr>
        <w:tc>
          <w:tcPr>
            <w:tcW w:w="1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9111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17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6B48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学历层次</w:t>
            </w:r>
          </w:p>
        </w:tc>
        <w:tc>
          <w:tcPr>
            <w:tcW w:w="15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8D3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  <w:t>毕业学校</w:t>
            </w:r>
          </w:p>
        </w:tc>
        <w:tc>
          <w:tcPr>
            <w:tcW w:w="18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825A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  <w:t>所学专业</w:t>
            </w:r>
          </w:p>
        </w:tc>
        <w:tc>
          <w:tcPr>
            <w:tcW w:w="1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B586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  <w:t>毕业时间</w:t>
            </w:r>
          </w:p>
        </w:tc>
        <w:tc>
          <w:tcPr>
            <w:tcW w:w="8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8080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  <w:t>学位</w:t>
            </w: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8AFA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是否</w:t>
            </w:r>
          </w:p>
          <w:p w14:paraId="7416FC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全日制</w:t>
            </w:r>
          </w:p>
        </w:tc>
      </w:tr>
      <w:tr w14:paraId="1CE08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1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027C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  <w:t>第一学历</w:t>
            </w:r>
          </w:p>
        </w:tc>
        <w:tc>
          <w:tcPr>
            <w:tcW w:w="17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60B0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5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FF93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8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3FB6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2AD4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8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1D6B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C47D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34656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1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518E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最高学历</w:t>
            </w:r>
          </w:p>
        </w:tc>
        <w:tc>
          <w:tcPr>
            <w:tcW w:w="17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ADBB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5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A8B7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8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6DE1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88CC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8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D5FB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AC04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0571C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exact"/>
        </w:trPr>
        <w:tc>
          <w:tcPr>
            <w:tcW w:w="9770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A2FB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color w:val="auto"/>
                <w:sz w:val="26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auto"/>
                <w:sz w:val="26"/>
                <w:lang w:val="en-US" w:eastAsia="zh-CN"/>
              </w:rPr>
              <w:t>四、工作经历</w:t>
            </w:r>
          </w:p>
        </w:tc>
      </w:tr>
      <w:tr w14:paraId="31D72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29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C746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起止时间</w:t>
            </w:r>
          </w:p>
        </w:tc>
        <w:tc>
          <w:tcPr>
            <w:tcW w:w="679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A60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单位全称-所在部门-担任职务-主要工作内容</w:t>
            </w:r>
          </w:p>
        </w:tc>
      </w:tr>
      <w:tr w14:paraId="3414F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1" w:hRule="atLeast"/>
        </w:trPr>
        <w:tc>
          <w:tcPr>
            <w:tcW w:w="9770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D61D5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  <w:t>1、20XX.XX-20XX.XX——</w:t>
            </w:r>
          </w:p>
          <w:p w14:paraId="6101EF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  <w:t>2、20XX.XX-20XX.XX——</w:t>
            </w:r>
          </w:p>
        </w:tc>
      </w:tr>
      <w:tr w14:paraId="1DD79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exact"/>
        </w:trPr>
        <w:tc>
          <w:tcPr>
            <w:tcW w:w="9770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C0CF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color w:val="auto"/>
                <w:sz w:val="26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auto"/>
                <w:sz w:val="26"/>
                <w:lang w:val="en-US" w:eastAsia="zh-CN"/>
              </w:rPr>
              <w:t>五、重要项目经历（可自行插行扩展）</w:t>
            </w:r>
          </w:p>
        </w:tc>
      </w:tr>
      <w:tr w14:paraId="028E5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3501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21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DDFD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  <w:t>起止时间</w:t>
            </w:r>
          </w:p>
        </w:tc>
        <w:tc>
          <w:tcPr>
            <w:tcW w:w="679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7E34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  <w:t>单位全称-所在项目-担任职务</w:t>
            </w:r>
          </w:p>
        </w:tc>
      </w:tr>
      <w:tr w14:paraId="50C64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7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6F95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微软雅黑" w:hAnsi="微软雅黑" w:eastAsia="微软雅黑" w:cs="微软雅黑"/>
                <w:b/>
                <w:color w:val="auto"/>
                <w:sz w:val="26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1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ACF1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微软雅黑" w:hAnsi="微软雅黑" w:eastAsia="微软雅黑" w:cs="微软雅黑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20XX.XX-20XX.XX</w:t>
            </w:r>
          </w:p>
        </w:tc>
        <w:tc>
          <w:tcPr>
            <w:tcW w:w="679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A5B3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微软雅黑" w:hAnsi="微软雅黑" w:eastAsia="微软雅黑" w:cs="微软雅黑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0965B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5" w:hRule="atLeast"/>
        </w:trPr>
        <w:tc>
          <w:tcPr>
            <w:tcW w:w="7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C2C1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color w:val="auto"/>
                <w:sz w:val="26"/>
                <w:lang w:val="en-US" w:eastAsia="zh-CN"/>
              </w:rPr>
            </w:pPr>
          </w:p>
        </w:tc>
        <w:tc>
          <w:tcPr>
            <w:tcW w:w="8994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46562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  <w:t>项目业绩：</w:t>
            </w:r>
          </w:p>
        </w:tc>
      </w:tr>
      <w:tr w14:paraId="54B03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7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8FB7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微软雅黑" w:hAnsi="微软雅黑" w:eastAsia="微软雅黑" w:cs="微软雅黑"/>
                <w:b/>
                <w:color w:val="auto"/>
                <w:sz w:val="26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1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9AA9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20XX.XX-20XX.XX</w:t>
            </w:r>
          </w:p>
        </w:tc>
        <w:tc>
          <w:tcPr>
            <w:tcW w:w="679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B4D7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7F816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2" w:hRule="atLeast"/>
        </w:trPr>
        <w:tc>
          <w:tcPr>
            <w:tcW w:w="77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39AF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color w:val="auto"/>
                <w:sz w:val="26"/>
                <w:lang w:val="en-US" w:eastAsia="zh-CN"/>
              </w:rPr>
            </w:pPr>
          </w:p>
        </w:tc>
        <w:tc>
          <w:tcPr>
            <w:tcW w:w="8994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E8D67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  <w:t>项目业绩：</w:t>
            </w:r>
          </w:p>
        </w:tc>
      </w:tr>
      <w:tr w14:paraId="39A17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776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37BA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微软雅黑" w:hAnsi="微软雅黑" w:eastAsia="微软雅黑" w:cs="微软雅黑"/>
                <w:b/>
                <w:color w:val="auto"/>
                <w:sz w:val="26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1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38E5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20XX.XX-20XX.XX</w:t>
            </w:r>
          </w:p>
        </w:tc>
        <w:tc>
          <w:tcPr>
            <w:tcW w:w="679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3B8E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33344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5" w:hRule="atLeast"/>
        </w:trPr>
        <w:tc>
          <w:tcPr>
            <w:tcW w:w="77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ADDD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color w:val="auto"/>
                <w:sz w:val="26"/>
                <w:lang w:val="en-US" w:eastAsia="zh-CN"/>
              </w:rPr>
            </w:pPr>
          </w:p>
        </w:tc>
        <w:tc>
          <w:tcPr>
            <w:tcW w:w="8994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6DCD8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  <w:t>项目业绩：</w:t>
            </w:r>
          </w:p>
        </w:tc>
      </w:tr>
      <w:tr w14:paraId="57332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7" w:hRule="exact"/>
        </w:trPr>
        <w:tc>
          <w:tcPr>
            <w:tcW w:w="9770" w:type="dxa"/>
            <w:gridSpan w:val="19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7591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auto"/>
                <w:sz w:val="26"/>
                <w:lang w:val="en-US" w:eastAsia="zh-CN"/>
              </w:rPr>
              <w:t>六、家庭主要成员（父母、子女、夫妻等）</w:t>
            </w:r>
          </w:p>
        </w:tc>
      </w:tr>
      <w:tr w14:paraId="181EA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446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887D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  <w:t>称谓</w:t>
            </w:r>
          </w:p>
        </w:tc>
        <w:tc>
          <w:tcPr>
            <w:tcW w:w="1560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B9F4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080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F067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auto"/>
                <w:kern w:val="2"/>
                <w:sz w:val="24"/>
                <w:szCs w:val="24"/>
                <w:lang w:val="en-US" w:eastAsia="zh-CN" w:bidi="ar-SA"/>
              </w:rPr>
              <w:t>年龄</w:t>
            </w:r>
          </w:p>
        </w:tc>
        <w:tc>
          <w:tcPr>
            <w:tcW w:w="3714" w:type="dxa"/>
            <w:gridSpan w:val="6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BF56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  <w:t>工作单位</w:t>
            </w:r>
          </w:p>
        </w:tc>
        <w:tc>
          <w:tcPr>
            <w:tcW w:w="1970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A97D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  <w:t>联系方式</w:t>
            </w:r>
          </w:p>
        </w:tc>
      </w:tr>
      <w:tr w14:paraId="37601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446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B06A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560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ECAB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080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1E8E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714" w:type="dxa"/>
            <w:gridSpan w:val="6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A580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970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FC1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527BD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446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2511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560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4E24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080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AE1C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714" w:type="dxa"/>
            <w:gridSpan w:val="6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26F9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970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9CF3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0FC90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446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248B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560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2B87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080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52DF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714" w:type="dxa"/>
            <w:gridSpan w:val="6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F2C5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970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7A5D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25AA1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446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BD1C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560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1E12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080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1D43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714" w:type="dxa"/>
            <w:gridSpan w:val="6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5969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970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8F99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4C8D6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446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1294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560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D1EA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080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A028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714" w:type="dxa"/>
            <w:gridSpan w:val="6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FE1E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970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1153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0AF8E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3" w:hRule="exact"/>
        </w:trPr>
        <w:tc>
          <w:tcPr>
            <w:tcW w:w="9770" w:type="dxa"/>
            <w:gridSpan w:val="19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C8CB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color w:val="auto"/>
                <w:sz w:val="26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auto"/>
                <w:kern w:val="2"/>
                <w:sz w:val="26"/>
                <w:szCs w:val="24"/>
                <w:lang w:val="en-US" w:eastAsia="zh-CN" w:bidi="ar-SA"/>
              </w:rPr>
              <w:t>七、个人荣誉及奖项</w:t>
            </w:r>
          </w:p>
        </w:tc>
      </w:tr>
      <w:tr w14:paraId="2EE91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5" w:hRule="atLeast"/>
        </w:trPr>
        <w:tc>
          <w:tcPr>
            <w:tcW w:w="9770" w:type="dxa"/>
            <w:gridSpan w:val="19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D3060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4C7E0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3" w:hRule="exact"/>
        </w:trPr>
        <w:tc>
          <w:tcPr>
            <w:tcW w:w="9770" w:type="dxa"/>
            <w:gridSpan w:val="19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6503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color w:val="auto"/>
                <w:kern w:val="2"/>
                <w:sz w:val="26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2C2C2C"/>
                <w:kern w:val="2"/>
                <w:sz w:val="26"/>
                <w:szCs w:val="24"/>
                <w:lang w:val="en-US" w:eastAsia="zh-CN" w:bidi="ar-SA"/>
              </w:rPr>
              <w:t>八、自我评价</w:t>
            </w:r>
          </w:p>
        </w:tc>
      </w:tr>
      <w:tr w14:paraId="7EC16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2" w:hRule="atLeast"/>
        </w:trPr>
        <w:tc>
          <w:tcPr>
            <w:tcW w:w="9770" w:type="dxa"/>
            <w:gridSpan w:val="19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EE241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</w:pPr>
          </w:p>
        </w:tc>
      </w:tr>
    </w:tbl>
    <w:p w14:paraId="598AB7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注：填表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人应保证本表中所填信息均真实、准确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如发现任何虚假情况，公司有权取消其应聘或录用资格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。</w:t>
      </w:r>
    </w:p>
    <w:p w14:paraId="3CD53133">
      <w:pPr>
        <w:rPr>
          <w:rFonts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</w:p>
    <w:p w14:paraId="48C2646F"/>
    <w:sectPr>
      <w:headerReference r:id="rId3" w:type="first"/>
      <w:footerReference r:id="rId5" w:type="first"/>
      <w:footerReference r:id="rId4" w:type="default"/>
      <w:pgSz w:w="11906" w:h="16838"/>
      <w:pgMar w:top="1440" w:right="1080" w:bottom="1440" w:left="1080" w:header="851" w:footer="68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5A8FF2">
    <w:pPr>
      <w:pStyle w:val="3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9" name="文本框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F56B99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l4K5AtAgAAVwQAAA4AAABkcnMvZTJvRG9jLnhtbK1UzY7TMBC+I/EO&#10;lu80aRGrUj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Bl4K5A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DF56B99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5DD816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98A05A">
    <w:pPr>
      <w:pStyle w:val="4"/>
    </w:pPr>
    <w:r>
      <w:rPr>
        <w:rFonts w:hint="eastAsia"/>
      </w:rPr>
      <w:drawing>
        <wp:anchor distT="0" distB="0" distL="114935" distR="114935" simplePos="0" relativeHeight="251659264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0692130"/>
          <wp:effectExtent l="0" t="0" r="3175" b="13970"/>
          <wp:wrapNone/>
          <wp:docPr id="11" name="图片 11" descr="page_auto_backgroun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图片 11" descr="page_auto_backgroun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1069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F3D1CFF"/>
    <w:rsid w:val="00000277"/>
    <w:rsid w:val="00021833"/>
    <w:rsid w:val="000A4403"/>
    <w:rsid w:val="000D2E4E"/>
    <w:rsid w:val="000E3BE7"/>
    <w:rsid w:val="000F1A0B"/>
    <w:rsid w:val="00130006"/>
    <w:rsid w:val="00143F8D"/>
    <w:rsid w:val="00176B2D"/>
    <w:rsid w:val="001B305F"/>
    <w:rsid w:val="001C6825"/>
    <w:rsid w:val="00273B44"/>
    <w:rsid w:val="002C406A"/>
    <w:rsid w:val="002D7C31"/>
    <w:rsid w:val="003056DE"/>
    <w:rsid w:val="0035663E"/>
    <w:rsid w:val="003F7596"/>
    <w:rsid w:val="00411D9B"/>
    <w:rsid w:val="004A1D77"/>
    <w:rsid w:val="004E0B8F"/>
    <w:rsid w:val="00562098"/>
    <w:rsid w:val="00582A5F"/>
    <w:rsid w:val="005C2AA8"/>
    <w:rsid w:val="005D78B0"/>
    <w:rsid w:val="0060468A"/>
    <w:rsid w:val="006D0F7B"/>
    <w:rsid w:val="006E2F2E"/>
    <w:rsid w:val="006E5BB5"/>
    <w:rsid w:val="007C68A4"/>
    <w:rsid w:val="007E2B75"/>
    <w:rsid w:val="009A7F55"/>
    <w:rsid w:val="009C00F2"/>
    <w:rsid w:val="009D4EF2"/>
    <w:rsid w:val="009F46F3"/>
    <w:rsid w:val="00A00547"/>
    <w:rsid w:val="00A027C3"/>
    <w:rsid w:val="00BD1FCA"/>
    <w:rsid w:val="00C2413A"/>
    <w:rsid w:val="00C44B75"/>
    <w:rsid w:val="00CA5F9E"/>
    <w:rsid w:val="00D04430"/>
    <w:rsid w:val="00D21797"/>
    <w:rsid w:val="00D342D2"/>
    <w:rsid w:val="00D403F3"/>
    <w:rsid w:val="00D40D7F"/>
    <w:rsid w:val="00E02089"/>
    <w:rsid w:val="00E32C01"/>
    <w:rsid w:val="00E53D04"/>
    <w:rsid w:val="00E807A8"/>
    <w:rsid w:val="00F05F87"/>
    <w:rsid w:val="011E0236"/>
    <w:rsid w:val="01EC016E"/>
    <w:rsid w:val="027B021D"/>
    <w:rsid w:val="02D36DFE"/>
    <w:rsid w:val="02E80AFB"/>
    <w:rsid w:val="02FF7BF3"/>
    <w:rsid w:val="030F1A68"/>
    <w:rsid w:val="04700DA8"/>
    <w:rsid w:val="04B66570"/>
    <w:rsid w:val="055E50A5"/>
    <w:rsid w:val="059450ED"/>
    <w:rsid w:val="05BB6053"/>
    <w:rsid w:val="06154BA3"/>
    <w:rsid w:val="0636392C"/>
    <w:rsid w:val="064A5F93"/>
    <w:rsid w:val="06BB344D"/>
    <w:rsid w:val="06F6179A"/>
    <w:rsid w:val="076F17EB"/>
    <w:rsid w:val="07F341CA"/>
    <w:rsid w:val="088C3CD7"/>
    <w:rsid w:val="08E916A0"/>
    <w:rsid w:val="0BE43E2A"/>
    <w:rsid w:val="0C05627A"/>
    <w:rsid w:val="0C5C6634"/>
    <w:rsid w:val="0C612F68"/>
    <w:rsid w:val="0D8633EB"/>
    <w:rsid w:val="0EEF4FBF"/>
    <w:rsid w:val="0FA7589A"/>
    <w:rsid w:val="0FCE636F"/>
    <w:rsid w:val="0FD74963"/>
    <w:rsid w:val="108330BB"/>
    <w:rsid w:val="111D17ED"/>
    <w:rsid w:val="114E06C3"/>
    <w:rsid w:val="11C91AF8"/>
    <w:rsid w:val="127952CC"/>
    <w:rsid w:val="133D279D"/>
    <w:rsid w:val="13695A71"/>
    <w:rsid w:val="13EC5F71"/>
    <w:rsid w:val="14504752"/>
    <w:rsid w:val="14AD3953"/>
    <w:rsid w:val="15514BF6"/>
    <w:rsid w:val="16AE5760"/>
    <w:rsid w:val="17E4768B"/>
    <w:rsid w:val="18112C8D"/>
    <w:rsid w:val="18357EE7"/>
    <w:rsid w:val="19094ED0"/>
    <w:rsid w:val="19356F68"/>
    <w:rsid w:val="197B5DCD"/>
    <w:rsid w:val="19A77D60"/>
    <w:rsid w:val="1BDD0CB2"/>
    <w:rsid w:val="1CFF06B3"/>
    <w:rsid w:val="1DDC7057"/>
    <w:rsid w:val="1EB458DE"/>
    <w:rsid w:val="1EDD63B3"/>
    <w:rsid w:val="1EE47F71"/>
    <w:rsid w:val="20BE2A44"/>
    <w:rsid w:val="21703D3E"/>
    <w:rsid w:val="221768AF"/>
    <w:rsid w:val="23DC390D"/>
    <w:rsid w:val="2411394A"/>
    <w:rsid w:val="24506998"/>
    <w:rsid w:val="24D740D4"/>
    <w:rsid w:val="256A4A12"/>
    <w:rsid w:val="25ED1E01"/>
    <w:rsid w:val="25FA2770"/>
    <w:rsid w:val="26712A32"/>
    <w:rsid w:val="26D05F4D"/>
    <w:rsid w:val="26FC48F3"/>
    <w:rsid w:val="27A5355C"/>
    <w:rsid w:val="280E2503"/>
    <w:rsid w:val="28B9421C"/>
    <w:rsid w:val="294E6CE2"/>
    <w:rsid w:val="299D3D9D"/>
    <w:rsid w:val="299F78B6"/>
    <w:rsid w:val="29A44ECD"/>
    <w:rsid w:val="29CA3787"/>
    <w:rsid w:val="2A111E36"/>
    <w:rsid w:val="2A225F57"/>
    <w:rsid w:val="2B053749"/>
    <w:rsid w:val="2B0C0F7B"/>
    <w:rsid w:val="2BA967CA"/>
    <w:rsid w:val="2BBF5FEE"/>
    <w:rsid w:val="2CA86A82"/>
    <w:rsid w:val="2D2C76B3"/>
    <w:rsid w:val="2D9B65E7"/>
    <w:rsid w:val="2DCB37F1"/>
    <w:rsid w:val="2FEA115F"/>
    <w:rsid w:val="300E12F2"/>
    <w:rsid w:val="30376FB3"/>
    <w:rsid w:val="31077AEF"/>
    <w:rsid w:val="31DB7A66"/>
    <w:rsid w:val="323E090C"/>
    <w:rsid w:val="337F42B4"/>
    <w:rsid w:val="34346E4D"/>
    <w:rsid w:val="343B01DB"/>
    <w:rsid w:val="34AA5361"/>
    <w:rsid w:val="35942A2A"/>
    <w:rsid w:val="35C274FE"/>
    <w:rsid w:val="36575075"/>
    <w:rsid w:val="368F0CB2"/>
    <w:rsid w:val="36B36006"/>
    <w:rsid w:val="37F16BFE"/>
    <w:rsid w:val="381E22EE"/>
    <w:rsid w:val="3836588A"/>
    <w:rsid w:val="3AF87C99"/>
    <w:rsid w:val="3C2D6FA3"/>
    <w:rsid w:val="3CE37662"/>
    <w:rsid w:val="3CEC4769"/>
    <w:rsid w:val="3D5B369C"/>
    <w:rsid w:val="3D89645B"/>
    <w:rsid w:val="3DFF1117"/>
    <w:rsid w:val="3E023196"/>
    <w:rsid w:val="3E0D2F0E"/>
    <w:rsid w:val="3E8221BC"/>
    <w:rsid w:val="3E956A7F"/>
    <w:rsid w:val="3F3D1CFF"/>
    <w:rsid w:val="3F5A19AF"/>
    <w:rsid w:val="3FE1257F"/>
    <w:rsid w:val="40153FD6"/>
    <w:rsid w:val="40BC08F6"/>
    <w:rsid w:val="40CE4185"/>
    <w:rsid w:val="424E37D0"/>
    <w:rsid w:val="427D102F"/>
    <w:rsid w:val="42A41642"/>
    <w:rsid w:val="42A72EE0"/>
    <w:rsid w:val="42CB3D57"/>
    <w:rsid w:val="438C45B0"/>
    <w:rsid w:val="438F5E4E"/>
    <w:rsid w:val="43DC3879"/>
    <w:rsid w:val="4493196E"/>
    <w:rsid w:val="4707219F"/>
    <w:rsid w:val="474B6530"/>
    <w:rsid w:val="476D46F8"/>
    <w:rsid w:val="477B5A88"/>
    <w:rsid w:val="47B440D5"/>
    <w:rsid w:val="47C5763D"/>
    <w:rsid w:val="47EE2A97"/>
    <w:rsid w:val="48A51C70"/>
    <w:rsid w:val="49713F1C"/>
    <w:rsid w:val="4989333F"/>
    <w:rsid w:val="49BF6D61"/>
    <w:rsid w:val="4A66797D"/>
    <w:rsid w:val="4B025357"/>
    <w:rsid w:val="4DB90697"/>
    <w:rsid w:val="4DD3102D"/>
    <w:rsid w:val="4E7C16C5"/>
    <w:rsid w:val="4F2002A2"/>
    <w:rsid w:val="4F367AC5"/>
    <w:rsid w:val="4F453518"/>
    <w:rsid w:val="4F642884"/>
    <w:rsid w:val="51215F5B"/>
    <w:rsid w:val="51A451BA"/>
    <w:rsid w:val="51BA49DE"/>
    <w:rsid w:val="527311A4"/>
    <w:rsid w:val="52927709"/>
    <w:rsid w:val="529671F9"/>
    <w:rsid w:val="533C1422"/>
    <w:rsid w:val="53FA7313"/>
    <w:rsid w:val="544C69D9"/>
    <w:rsid w:val="55570883"/>
    <w:rsid w:val="56940F3C"/>
    <w:rsid w:val="58472D43"/>
    <w:rsid w:val="595C281E"/>
    <w:rsid w:val="5A176D57"/>
    <w:rsid w:val="5A1924BD"/>
    <w:rsid w:val="5A4237C2"/>
    <w:rsid w:val="5A5A4FB0"/>
    <w:rsid w:val="5A686840"/>
    <w:rsid w:val="5AEE56F8"/>
    <w:rsid w:val="5B57486B"/>
    <w:rsid w:val="5C3E7FB9"/>
    <w:rsid w:val="5C5F68AD"/>
    <w:rsid w:val="5CC826A5"/>
    <w:rsid w:val="5DC664B8"/>
    <w:rsid w:val="5DEF1EB3"/>
    <w:rsid w:val="5E634918"/>
    <w:rsid w:val="5E9640DD"/>
    <w:rsid w:val="5FA34D03"/>
    <w:rsid w:val="5FED2422"/>
    <w:rsid w:val="60487659"/>
    <w:rsid w:val="60C02812"/>
    <w:rsid w:val="61691F7C"/>
    <w:rsid w:val="61A905CB"/>
    <w:rsid w:val="61E810F3"/>
    <w:rsid w:val="620D2361"/>
    <w:rsid w:val="631C41A7"/>
    <w:rsid w:val="639F1772"/>
    <w:rsid w:val="645B3DFE"/>
    <w:rsid w:val="64F61D79"/>
    <w:rsid w:val="65271F32"/>
    <w:rsid w:val="65493C57"/>
    <w:rsid w:val="655820EC"/>
    <w:rsid w:val="661E1587"/>
    <w:rsid w:val="66CD4F8E"/>
    <w:rsid w:val="66DD4F9F"/>
    <w:rsid w:val="67050051"/>
    <w:rsid w:val="67B81568"/>
    <w:rsid w:val="68680898"/>
    <w:rsid w:val="690802CD"/>
    <w:rsid w:val="69600BC5"/>
    <w:rsid w:val="69CF4947"/>
    <w:rsid w:val="6A736589"/>
    <w:rsid w:val="6AB51D8E"/>
    <w:rsid w:val="6ADE12E5"/>
    <w:rsid w:val="6B680BAF"/>
    <w:rsid w:val="6BB9765C"/>
    <w:rsid w:val="6C0E034C"/>
    <w:rsid w:val="6CA65E33"/>
    <w:rsid w:val="6DAA1953"/>
    <w:rsid w:val="6E6B7334"/>
    <w:rsid w:val="6F5623A7"/>
    <w:rsid w:val="700370F8"/>
    <w:rsid w:val="70BF3967"/>
    <w:rsid w:val="71C9579A"/>
    <w:rsid w:val="73816CB2"/>
    <w:rsid w:val="73971BCF"/>
    <w:rsid w:val="73A71576"/>
    <w:rsid w:val="73C117A4"/>
    <w:rsid w:val="740F0761"/>
    <w:rsid w:val="74B44E65"/>
    <w:rsid w:val="74F51705"/>
    <w:rsid w:val="750556C0"/>
    <w:rsid w:val="75954C96"/>
    <w:rsid w:val="76C9109B"/>
    <w:rsid w:val="774937B5"/>
    <w:rsid w:val="774957EB"/>
    <w:rsid w:val="788A6608"/>
    <w:rsid w:val="79E65AC0"/>
    <w:rsid w:val="7A5E7D4D"/>
    <w:rsid w:val="7AE2272C"/>
    <w:rsid w:val="7B045647"/>
    <w:rsid w:val="7B4959C6"/>
    <w:rsid w:val="7BA13A25"/>
    <w:rsid w:val="7BEE62DE"/>
    <w:rsid w:val="7C0E7DE9"/>
    <w:rsid w:val="7C272C0F"/>
    <w:rsid w:val="7C5F1B5A"/>
    <w:rsid w:val="7EB97C47"/>
    <w:rsid w:val="7F4C0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8"/>
    <w:qFormat/>
    <w:uiPriority w:val="99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正文文本 字符"/>
    <w:basedOn w:val="7"/>
    <w:link w:val="2"/>
    <w:qFormat/>
    <w:uiPriority w:val="99"/>
    <w:rPr>
      <w:kern w:val="2"/>
      <w:sz w:val="21"/>
      <w:szCs w:val="24"/>
    </w:rPr>
  </w:style>
  <w:style w:type="paragraph" w:styleId="9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373</Words>
  <Characters>443</Characters>
  <Lines>30</Lines>
  <Paragraphs>8</Paragraphs>
  <TotalTime>17</TotalTime>
  <ScaleCrop>false</ScaleCrop>
  <LinksUpToDate>false</LinksUpToDate>
  <CharactersWithSpaces>467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2025-01-10T09:58:00Z</dcterms:created>
  <dc:creator>翟女士</dc:creator>
  <cp:lastModifiedBy>关根</cp:lastModifiedBy>
  <cp:lastPrinted>2026-08-04T07:06:31Z</cp:lastPrinted>
  <dcterms:modified xsi:type="dcterms:W3CDTF">2026-08-04T07:26:47Z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ICV">
    <vt:lpwstr>6C0DAA6AD360408C9B77268F1BEA25BD_11</vt:lpwstr>
  </property>
  <property fmtid="{D5CDD505-2E9C-101B-9397-08002B2CF9AE}" pid="4" name="KSOTemplateDocerSaveRecord">
    <vt:lpwstr>eyJoZGlkIjoiM2MzYjViZjgyZjE5ZWMxNjkxMzk2YjZkOTMzODc2NjEiLCJ1c2VySWQiOiI1MTk2MTA4OTQifQ==</vt:lpwstr>
  </property>
</Properties>
</file>