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276C4">
      <w:pPr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tbl>
      <w:tblPr>
        <w:tblStyle w:val="2"/>
        <w:tblpPr w:leftFromText="180" w:rightFromText="180" w:vertAnchor="text" w:horzAnchor="page" w:tblpX="1822" w:tblpY="1557"/>
        <w:tblOverlap w:val="never"/>
        <w:tblW w:w="8677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90"/>
        <w:gridCol w:w="708"/>
        <w:gridCol w:w="610"/>
        <w:gridCol w:w="649"/>
        <w:gridCol w:w="1339"/>
        <w:gridCol w:w="1693"/>
        <w:gridCol w:w="1555"/>
        <w:gridCol w:w="1533"/>
      </w:tblGrid>
      <w:tr w14:paraId="213829B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8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A4023">
            <w:pPr>
              <w:spacing w:before="143" w:after="0" w:line="239" w:lineRule="auto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姓名</w:t>
            </w:r>
          </w:p>
        </w:tc>
        <w:tc>
          <w:tcPr>
            <w:tcW w:w="13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78909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D12B0">
            <w:pPr>
              <w:spacing w:before="143" w:after="0" w:line="239" w:lineRule="auto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性别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D7B3E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FCB77">
            <w:pPr>
              <w:spacing w:before="143" w:after="0" w:line="239" w:lineRule="auto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出生年月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9EF45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E2C69">
            <w:pPr>
              <w:spacing w:before="456" w:after="0" w:line="239" w:lineRule="auto"/>
              <w:ind w:firstLine="380" w:firstLineChars="200"/>
              <w:jc w:val="both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（照片）</w:t>
            </w:r>
          </w:p>
        </w:tc>
      </w:tr>
      <w:tr w14:paraId="1EF19AF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8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56A28">
            <w:pPr>
              <w:spacing w:before="143" w:after="0" w:line="239" w:lineRule="auto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籍贯</w:t>
            </w:r>
          </w:p>
        </w:tc>
        <w:tc>
          <w:tcPr>
            <w:tcW w:w="13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02BC1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D3B88">
            <w:pPr>
              <w:spacing w:before="143" w:after="0" w:line="239" w:lineRule="auto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民族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F9CF5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22CFE">
            <w:pPr>
              <w:spacing w:before="143" w:after="0" w:line="239" w:lineRule="auto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政治面貌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B87D1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9D28F">
            <w:pPr>
              <w:jc w:val="center"/>
            </w:pPr>
          </w:p>
        </w:tc>
      </w:tr>
      <w:tr w14:paraId="33F8263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atLeast"/>
        </w:trPr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2664B">
            <w:pPr>
              <w:spacing w:before="163" w:after="0" w:line="239" w:lineRule="auto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身份证号码</w:t>
            </w:r>
          </w:p>
        </w:tc>
        <w:tc>
          <w:tcPr>
            <w:tcW w:w="25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9B8AD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A935B">
            <w:pPr>
              <w:spacing w:before="163" w:after="0" w:line="239" w:lineRule="auto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联系电话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EFA47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F02B5">
            <w:pPr>
              <w:jc w:val="center"/>
            </w:pPr>
          </w:p>
        </w:tc>
      </w:tr>
      <w:tr w14:paraId="1CE1DFE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3" w:hRule="atLeast"/>
        </w:trPr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02AB1">
            <w:pPr>
              <w:spacing w:before="323" w:after="0" w:line="239" w:lineRule="auto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户口所在地</w:t>
            </w:r>
          </w:p>
        </w:tc>
        <w:tc>
          <w:tcPr>
            <w:tcW w:w="25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5F7C8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E8F6C">
            <w:pPr>
              <w:spacing w:before="0" w:after="0" w:line="383" w:lineRule="auto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联系电话</w:t>
            </w:r>
          </w:p>
        </w:tc>
        <w:tc>
          <w:tcPr>
            <w:tcW w:w="30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DC90E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273DD7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2" w:hRule="atLeast"/>
        </w:trPr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F23FF">
            <w:pPr>
              <w:spacing w:before="323" w:after="0" w:line="239" w:lineRule="auto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学历</w:t>
            </w:r>
          </w:p>
        </w:tc>
        <w:tc>
          <w:tcPr>
            <w:tcW w:w="25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58636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18408">
            <w:pPr>
              <w:spacing w:before="0" w:after="0" w:line="383" w:lineRule="auto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毕业院校及专业</w:t>
            </w:r>
          </w:p>
        </w:tc>
        <w:tc>
          <w:tcPr>
            <w:tcW w:w="30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62AA4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151E72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00" w:hRule="atLeast"/>
        </w:trPr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0F148">
            <w:pPr>
              <w:wordWrap w:val="0"/>
              <w:spacing w:before="0" w:after="0" w:line="383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19"/>
              </w:rPr>
            </w:pPr>
          </w:p>
          <w:p w14:paraId="508A6D5A">
            <w:pPr>
              <w:spacing w:before="256" w:after="0" w:line="239" w:lineRule="auto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简历</w:t>
            </w:r>
          </w:p>
        </w:tc>
        <w:tc>
          <w:tcPr>
            <w:tcW w:w="73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B0F96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91386B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55" w:hRule="atLeast"/>
        </w:trPr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404ED">
            <w:pPr>
              <w:wordWrap w:val="0"/>
              <w:spacing w:before="0" w:after="0" w:line="383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19"/>
              </w:rPr>
            </w:pPr>
          </w:p>
          <w:p w14:paraId="0FBE9184">
            <w:pPr>
              <w:spacing w:before="190" w:after="0" w:line="239" w:lineRule="auto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报考承诺</w:t>
            </w:r>
          </w:p>
        </w:tc>
        <w:tc>
          <w:tcPr>
            <w:tcW w:w="73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6910E">
            <w:pPr>
              <w:spacing w:before="0" w:after="0" w:line="220" w:lineRule="auto"/>
              <w:ind w:left="103" w:right="80" w:firstLine="360"/>
              <w:jc w:val="left"/>
              <w:rPr>
                <w:rFonts w:hint="eastAsia" w:ascii="宋体" w:hAnsi="宋体" w:eastAsia="宋体"/>
                <w:color w:val="000000"/>
                <w:sz w:val="19"/>
              </w:rPr>
            </w:pPr>
          </w:p>
          <w:p w14:paraId="55B046A9">
            <w:pPr>
              <w:spacing w:before="0" w:after="0" w:line="220" w:lineRule="auto"/>
              <w:ind w:left="103" w:right="80" w:firstLine="360"/>
              <w:jc w:val="left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本人承诺上述填表事项及所提供的相关材料全部真实有效，对因提供有信息材料，证明证件不实和不符合要求，或违反有关纪律规定所造成的后果，本人愿意承担全部责任。</w:t>
            </w:r>
          </w:p>
          <w:p w14:paraId="15C420D7">
            <w:pPr>
              <w:spacing w:before="243" w:after="0" w:line="239" w:lineRule="auto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 xml:space="preserve">本人签字：                           年  </w:t>
            </w:r>
            <w:r>
              <w:rPr>
                <w:rFonts w:hint="eastAsia" w:ascii="宋体" w:hAnsi="宋体" w:eastAsia="宋体"/>
                <w:color w:val="000000"/>
                <w:sz w:val="19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19"/>
              </w:rPr>
              <w:t>月   日</w:t>
            </w:r>
          </w:p>
        </w:tc>
      </w:tr>
      <w:tr w14:paraId="757F55B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00" w:hRule="atLeast"/>
        </w:trPr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FEAA1">
            <w:pPr>
              <w:spacing w:before="76" w:after="0" w:line="239" w:lineRule="auto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资格审查意见</w:t>
            </w:r>
          </w:p>
        </w:tc>
        <w:tc>
          <w:tcPr>
            <w:tcW w:w="73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7CB5F">
            <w:pPr>
              <w:spacing w:before="189" w:after="0" w:line="239" w:lineRule="auto"/>
              <w:ind w:firstLine="3703"/>
              <w:jc w:val="center"/>
              <w:rPr>
                <w:rFonts w:hint="eastAsia" w:ascii="宋体" w:hAnsi="宋体" w:eastAsia="宋体"/>
                <w:color w:val="000000"/>
                <w:sz w:val="19"/>
              </w:rPr>
            </w:pPr>
          </w:p>
          <w:p w14:paraId="4005D889">
            <w:pPr>
              <w:spacing w:before="189" w:after="0" w:line="239" w:lineRule="auto"/>
              <w:ind w:firstLine="3703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（盖章）</w:t>
            </w:r>
          </w:p>
          <w:p w14:paraId="38F2409B">
            <w:pPr>
              <w:spacing w:before="133" w:after="0" w:line="239" w:lineRule="auto"/>
              <w:ind w:firstLine="3403"/>
              <w:jc w:val="center"/>
              <w:rPr>
                <w:sz w:val="19"/>
              </w:rPr>
            </w:pPr>
            <w:r>
              <w:rPr>
                <w:rFonts w:hint="eastAsia" w:ascii="宋体" w:hAnsi="宋体" w:eastAsia="宋体"/>
                <w:color w:val="000000"/>
                <w:sz w:val="19"/>
              </w:rPr>
              <w:t>年  月   日</w:t>
            </w:r>
          </w:p>
        </w:tc>
      </w:tr>
    </w:tbl>
    <w:p w14:paraId="79599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</w:rPr>
        <w:t>都兰杞都农牧业综合开发有限责任公司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招聘业务人员报名表</w:t>
      </w:r>
      <w:bookmarkEnd w:id="0"/>
    </w:p>
    <w:p w14:paraId="4F309957">
      <w:pPr>
        <w:jc w:val="center"/>
        <w:rPr>
          <w:rFonts w:hint="default" w:ascii="方正小标宋简体" w:hAnsi="方正小标宋简体" w:eastAsia="方正小标宋简体" w:cs="方正小标宋简体"/>
          <w:sz w:val="24"/>
          <w:szCs w:val="24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2C12A3D"/>
    <w:rsid w:val="38D230C1"/>
    <w:rsid w:val="7BA2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2025-07-17T01:43:00Z</dcterms:created>
  <dc:creator>ΗÐ大幻想家₅₂₀⁹⁹</dc:creator>
  <cp:lastModifiedBy>ΗÐ大幻想家₅₂₀⁹⁹</cp:lastModifiedBy>
  <dcterms:modified xsi:type="dcterms:W3CDTF">2026-06-02T03:27:06Z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510ECC2735334229946ABED72944765C_13</vt:lpwstr>
  </property>
  <property fmtid="{D5CDD505-2E9C-101B-9397-08002B2CF9AE}" pid="4" name="KSOTemplateDocerSaveRecord">
    <vt:lpwstr>eyJoZGlkIjoiZmUxODZiZmQzZjk1YjdjMTNmNWZlZWJkMjFhYTM4ODQiLCJ1c2VySWQiOiIzMTk2MTQzNzIifQ==</vt:lpwstr>
  </property>
</Properties>
</file>