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9E" w:rsidRPr="003C074C" w:rsidRDefault="003C074C" w:rsidP="003C074C">
      <w:pPr>
        <w:widowControl/>
        <w:jc w:val="left"/>
        <w:rPr>
          <w:rFonts w:ascii="Times New Roman" w:eastAsia="方正仿宋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585D9E" w:rsidRDefault="003C074C">
      <w:pPr>
        <w:spacing w:line="56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方正小标宋简体" w:eastAsia="方正小标宋简体" w:hint="eastAsia"/>
          <w:sz w:val="40"/>
          <w:szCs w:val="44"/>
        </w:rPr>
        <w:t>成都市金牛区规划和自然资源局</w:t>
      </w:r>
    </w:p>
    <w:p w:rsidR="00585D9E" w:rsidRDefault="003C074C">
      <w:pPr>
        <w:spacing w:afterLines="50" w:after="156" w:line="56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方正小标宋简体" w:eastAsia="方正小标宋简体" w:hint="eastAsia"/>
          <w:sz w:val="40"/>
          <w:szCs w:val="44"/>
        </w:rPr>
        <w:t>公开招聘编外（聘用）人员应聘报名表</w:t>
      </w:r>
    </w:p>
    <w:p w:rsidR="00585D9E" w:rsidRDefault="003C074C">
      <w:pPr>
        <w:ind w:leftChars="-270" w:left="-567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应聘</w:t>
      </w:r>
      <w:r>
        <w:rPr>
          <w:b/>
          <w:sz w:val="30"/>
          <w:szCs w:val="30"/>
        </w:rPr>
        <w:t>岗位：</w:t>
      </w:r>
      <w:r>
        <w:rPr>
          <w:rFonts w:hint="eastAsia"/>
          <w:b/>
          <w:sz w:val="30"/>
          <w:szCs w:val="30"/>
          <w:u w:val="single"/>
        </w:rPr>
        <w:t xml:space="preserve">     </w:t>
      </w:r>
      <w:r>
        <w:rPr>
          <w:rFonts w:ascii="仿宋" w:eastAsia="仿宋" w:hAnsi="仿宋"/>
          <w:sz w:val="30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"/>
        <w:gridCol w:w="1215"/>
        <w:gridCol w:w="240"/>
        <w:gridCol w:w="930"/>
        <w:gridCol w:w="165"/>
        <w:gridCol w:w="1320"/>
        <w:gridCol w:w="1020"/>
        <w:gridCol w:w="1819"/>
        <w:gridCol w:w="1587"/>
      </w:tblGrid>
      <w:tr w:rsidR="00585D9E">
        <w:trPr>
          <w:trHeight w:val="553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485" w:type="dxa"/>
            <w:gridSpan w:val="2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出生</w:t>
            </w:r>
          </w:p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年月</w:t>
            </w:r>
          </w:p>
        </w:tc>
        <w:tc>
          <w:tcPr>
            <w:tcW w:w="1819" w:type="dxa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照片（近期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寸正面半身免冠彩色照片）</w:t>
            </w:r>
          </w:p>
        </w:tc>
      </w:tr>
      <w:tr w:rsidR="00585D9E">
        <w:trPr>
          <w:trHeight w:val="780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455" w:type="dxa"/>
            <w:gridSpan w:val="2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485" w:type="dxa"/>
            <w:gridSpan w:val="2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政治</w:t>
            </w:r>
          </w:p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面貌</w:t>
            </w:r>
          </w:p>
        </w:tc>
        <w:tc>
          <w:tcPr>
            <w:tcW w:w="1819" w:type="dxa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585D9E">
        <w:trPr>
          <w:trHeight w:val="662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婚姻状况</w:t>
            </w:r>
          </w:p>
        </w:tc>
        <w:tc>
          <w:tcPr>
            <w:tcW w:w="2385" w:type="dxa"/>
            <w:gridSpan w:val="3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健康状况</w:t>
            </w:r>
          </w:p>
        </w:tc>
        <w:tc>
          <w:tcPr>
            <w:tcW w:w="2839" w:type="dxa"/>
            <w:gridSpan w:val="2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585D9E">
        <w:trPr>
          <w:trHeight w:val="733"/>
          <w:jc w:val="center"/>
        </w:trPr>
        <w:tc>
          <w:tcPr>
            <w:tcW w:w="1202" w:type="dxa"/>
            <w:vMerge w:val="restart"/>
            <w:vAlign w:val="center"/>
          </w:tcPr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学历</w:t>
            </w:r>
          </w:p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学位</w:t>
            </w:r>
          </w:p>
        </w:tc>
        <w:tc>
          <w:tcPr>
            <w:tcW w:w="2385" w:type="dxa"/>
            <w:gridSpan w:val="3"/>
            <w:tcBorders>
              <w:bottom w:val="single" w:sz="4" w:space="0" w:color="auto"/>
            </w:tcBorders>
            <w:vAlign w:val="center"/>
          </w:tcPr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485" w:type="dxa"/>
            <w:gridSpan w:val="2"/>
            <w:vAlign w:val="center"/>
          </w:tcPr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毕业院校</w:t>
            </w:r>
          </w:p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426" w:type="dxa"/>
            <w:gridSpan w:val="3"/>
            <w:vAlign w:val="center"/>
          </w:tcPr>
          <w:p w:rsidR="00585D9E" w:rsidRDefault="00585D9E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585D9E">
        <w:trPr>
          <w:trHeight w:val="733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tcBorders>
              <w:bottom w:val="single" w:sz="4" w:space="0" w:color="auto"/>
            </w:tcBorders>
            <w:vAlign w:val="center"/>
          </w:tcPr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485" w:type="dxa"/>
            <w:gridSpan w:val="2"/>
            <w:vAlign w:val="center"/>
          </w:tcPr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毕业院校</w:t>
            </w:r>
          </w:p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426" w:type="dxa"/>
            <w:gridSpan w:val="3"/>
            <w:vAlign w:val="center"/>
          </w:tcPr>
          <w:p w:rsidR="00585D9E" w:rsidRDefault="00585D9E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585D9E">
        <w:trPr>
          <w:trHeight w:val="733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居民身份证号</w:t>
            </w:r>
          </w:p>
        </w:tc>
        <w:tc>
          <w:tcPr>
            <w:tcW w:w="2385" w:type="dxa"/>
            <w:gridSpan w:val="3"/>
            <w:tcBorders>
              <w:bottom w:val="single" w:sz="4" w:space="0" w:color="auto"/>
            </w:tcBorders>
            <w:vAlign w:val="center"/>
          </w:tcPr>
          <w:p w:rsidR="00585D9E" w:rsidRDefault="00585D9E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426" w:type="dxa"/>
            <w:gridSpan w:val="3"/>
            <w:vAlign w:val="center"/>
          </w:tcPr>
          <w:p w:rsidR="00585D9E" w:rsidRDefault="00585D9E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585D9E">
        <w:trPr>
          <w:trHeight w:val="397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家庭详细地址</w:t>
            </w:r>
          </w:p>
        </w:tc>
        <w:tc>
          <w:tcPr>
            <w:tcW w:w="8296" w:type="dxa"/>
            <w:gridSpan w:val="8"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585D9E">
        <w:trPr>
          <w:trHeight w:val="540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</w:rPr>
              <w:t>学习及工作简历（从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大学</w:t>
            </w:r>
            <w:r>
              <w:rPr>
                <w:rFonts w:ascii="Times New Roman" w:eastAsia="方正仿宋_GBK" w:hAnsi="Times New Roman" w:cs="Times New Roman"/>
                <w:sz w:val="24"/>
              </w:rPr>
              <w:t>填起）</w:t>
            </w:r>
          </w:p>
        </w:tc>
        <w:tc>
          <w:tcPr>
            <w:tcW w:w="8296" w:type="dxa"/>
            <w:gridSpan w:val="8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2986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  <w:szCs w:val="24"/>
              </w:rPr>
              <w:lastRenderedPageBreak/>
              <w:t>特长、</w:t>
            </w:r>
          </w:p>
          <w:p w:rsidR="00585D9E" w:rsidRDefault="003C074C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  <w:szCs w:val="24"/>
              </w:rPr>
              <w:t>工作技能及所获荣誉</w:t>
            </w:r>
          </w:p>
        </w:tc>
        <w:tc>
          <w:tcPr>
            <w:tcW w:w="8296" w:type="dxa"/>
            <w:gridSpan w:val="8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 w:val="restart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家庭主要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成员及重要社会关系</w:t>
            </w:r>
          </w:p>
        </w:tc>
        <w:tc>
          <w:tcPr>
            <w:tcW w:w="1215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335" w:type="dxa"/>
            <w:gridSpan w:val="3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关  系</w:t>
            </w:r>
          </w:p>
        </w:tc>
        <w:tc>
          <w:tcPr>
            <w:tcW w:w="5746" w:type="dxa"/>
            <w:gridSpan w:val="4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 xml:space="preserve">工  作  单  位  及  职  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务</w:t>
            </w:r>
            <w:proofErr w:type="gramEnd"/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746" w:type="dxa"/>
            <w:gridSpan w:val="4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746" w:type="dxa"/>
            <w:gridSpan w:val="4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746" w:type="dxa"/>
            <w:gridSpan w:val="4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746" w:type="dxa"/>
            <w:gridSpan w:val="4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746" w:type="dxa"/>
            <w:gridSpan w:val="4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746" w:type="dxa"/>
            <w:gridSpan w:val="4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611"/>
          <w:jc w:val="center"/>
        </w:trPr>
        <w:tc>
          <w:tcPr>
            <w:tcW w:w="1202" w:type="dxa"/>
            <w:vMerge/>
            <w:vAlign w:val="center"/>
          </w:tcPr>
          <w:p w:rsidR="00585D9E" w:rsidRDefault="00585D9E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5" w:type="dxa"/>
            <w:gridSpan w:val="3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5746" w:type="dxa"/>
            <w:gridSpan w:val="4"/>
            <w:vAlign w:val="center"/>
          </w:tcPr>
          <w:p w:rsidR="00585D9E" w:rsidRDefault="00585D9E">
            <w:pPr>
              <w:rPr>
                <w:rFonts w:ascii="仿宋" w:eastAsia="仿宋" w:hAnsi="仿宋"/>
                <w:sz w:val="24"/>
              </w:rPr>
            </w:pPr>
          </w:p>
        </w:tc>
      </w:tr>
      <w:tr w:rsidR="00585D9E">
        <w:trPr>
          <w:trHeight w:val="2600"/>
          <w:jc w:val="center"/>
        </w:trPr>
        <w:tc>
          <w:tcPr>
            <w:tcW w:w="1202" w:type="dxa"/>
            <w:vAlign w:val="center"/>
          </w:tcPr>
          <w:p w:rsidR="00585D9E" w:rsidRDefault="003C074C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备注</w:t>
            </w:r>
          </w:p>
          <w:p w:rsidR="00585D9E" w:rsidRDefault="003C074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（其他需要说明的情况）</w:t>
            </w:r>
          </w:p>
        </w:tc>
        <w:tc>
          <w:tcPr>
            <w:tcW w:w="8296" w:type="dxa"/>
            <w:gridSpan w:val="8"/>
            <w:vAlign w:val="center"/>
          </w:tcPr>
          <w:p w:rsidR="00585D9E" w:rsidRDefault="00585D9E">
            <w:pPr>
              <w:spacing w:line="320" w:lineRule="exact"/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5D9E" w:rsidRDefault="00585D9E">
            <w:pPr>
              <w:spacing w:line="320" w:lineRule="exact"/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5D9E" w:rsidRDefault="00585D9E">
            <w:pPr>
              <w:spacing w:line="320" w:lineRule="exact"/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5D9E" w:rsidRDefault="00585D9E">
            <w:pPr>
              <w:spacing w:line="320" w:lineRule="exact"/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5D9E" w:rsidRDefault="00585D9E">
            <w:pPr>
              <w:spacing w:line="320" w:lineRule="exact"/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5D9E" w:rsidRDefault="00585D9E">
            <w:pPr>
              <w:spacing w:line="320" w:lineRule="exact"/>
              <w:ind w:firstLineChars="200" w:firstLine="480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D9E">
        <w:trPr>
          <w:trHeight w:val="1683"/>
          <w:jc w:val="center"/>
        </w:trPr>
        <w:tc>
          <w:tcPr>
            <w:tcW w:w="9498" w:type="dxa"/>
            <w:gridSpan w:val="9"/>
            <w:vAlign w:val="center"/>
          </w:tcPr>
          <w:p w:rsidR="00585D9E" w:rsidRDefault="003C074C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承诺：</w:t>
            </w:r>
          </w:p>
          <w:p w:rsidR="00585D9E" w:rsidRDefault="003C074C">
            <w:pPr>
              <w:ind w:firstLineChars="150" w:firstLine="3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本人承诺以上内容及所附其他材料的真实性，如有虚假，由此引发的一切后果由本人承担。</w:t>
            </w:r>
          </w:p>
          <w:p w:rsidR="00585D9E" w:rsidRDefault="003C074C">
            <w:pPr>
              <w:ind w:firstLineChars="150" w:firstLine="3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签名：                日期：   年   月   日</w:t>
            </w:r>
          </w:p>
        </w:tc>
      </w:tr>
    </w:tbl>
    <w:p w:rsidR="00585D9E" w:rsidRDefault="00585D9E">
      <w:pPr>
        <w:pStyle w:val="a0"/>
        <w:rPr>
          <w:rFonts w:hint="eastAsia"/>
        </w:rPr>
      </w:pPr>
      <w:bookmarkStart w:id="0" w:name="_GoBack"/>
      <w:bookmarkEnd w:id="0"/>
    </w:p>
    <w:sectPr w:rsidR="00585D9E">
      <w:pgSz w:w="11906" w:h="16838"/>
      <w:pgMar w:top="2155" w:right="1531" w:bottom="1985" w:left="1531" w:header="851" w:footer="1418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方正仿宋">
    <w:altName w:val="仿宋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17FC2"/>
    <w:rsid w:val="003C074C"/>
    <w:rsid w:val="00585D9E"/>
    <w:rsid w:val="00B57C82"/>
    <w:rsid w:val="01C70707"/>
    <w:rsid w:val="02BB5F33"/>
    <w:rsid w:val="0AE757D7"/>
    <w:rsid w:val="0D620C55"/>
    <w:rsid w:val="0DF77BFC"/>
    <w:rsid w:val="0EE87320"/>
    <w:rsid w:val="15D44977"/>
    <w:rsid w:val="17D51BCD"/>
    <w:rsid w:val="1AA316E2"/>
    <w:rsid w:val="1BCF386F"/>
    <w:rsid w:val="1D0053D2"/>
    <w:rsid w:val="20117FC2"/>
    <w:rsid w:val="22107998"/>
    <w:rsid w:val="24F011D7"/>
    <w:rsid w:val="2BC81799"/>
    <w:rsid w:val="2FF44F82"/>
    <w:rsid w:val="37703AF7"/>
    <w:rsid w:val="38CF7218"/>
    <w:rsid w:val="3B9D1344"/>
    <w:rsid w:val="3EEC0AB0"/>
    <w:rsid w:val="49D735C2"/>
    <w:rsid w:val="4AF22CF0"/>
    <w:rsid w:val="4F7947CD"/>
    <w:rsid w:val="52282C32"/>
    <w:rsid w:val="548505A7"/>
    <w:rsid w:val="553015F8"/>
    <w:rsid w:val="55AC76FD"/>
    <w:rsid w:val="55F5060C"/>
    <w:rsid w:val="5714321F"/>
    <w:rsid w:val="590877EB"/>
    <w:rsid w:val="59FB1779"/>
    <w:rsid w:val="65024849"/>
    <w:rsid w:val="6BE91795"/>
    <w:rsid w:val="6CEA039D"/>
    <w:rsid w:val="7C95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6C78B"/>
  <w15:docId w15:val="{CB76BBD8-FD39-47BD-B1AB-1E591E33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alutation" w:uiPriority="99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uiPriority w:val="99"/>
    <w:qFormat/>
  </w:style>
  <w:style w:type="character" w:styleId="a4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customStyle="1" w:styleId="a5">
    <w:name w:val="公文正文"/>
    <w:basedOn w:val="a"/>
    <w:qFormat/>
    <w:pPr>
      <w:spacing w:line="578" w:lineRule="exact"/>
      <w:ind w:firstLineChars="200" w:firstLine="640"/>
    </w:pPr>
    <w:rPr>
      <w:rFonts w:ascii="Times New Roman" w:eastAsia="方正仿宋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</dc:creator>
  <cp:lastModifiedBy>Administration</cp:lastModifiedBy>
  <cp:revision>3</cp:revision>
  <cp:lastPrinted>2026-07-17T09:19:00Z</cp:lastPrinted>
  <dcterms:created xsi:type="dcterms:W3CDTF">2025-11-24T02:22:00Z</dcterms:created>
  <dcterms:modified xsi:type="dcterms:W3CDTF">2026-08-11T06:37:00Z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